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5073" w14:textId="2FFA6DB6" w:rsidR="00CD5A23" w:rsidRPr="002F3986" w:rsidRDefault="0033240D" w:rsidP="0093042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江苏师范大学</w:t>
      </w:r>
      <w:r w:rsidR="00CD5A23" w:rsidRPr="002F3986">
        <w:rPr>
          <w:rFonts w:ascii="方正小标宋简体" w:eastAsia="方正小标宋简体" w:hAnsi="宋体" w:hint="eastAsia"/>
          <w:sz w:val="44"/>
          <w:szCs w:val="44"/>
        </w:rPr>
        <w:t>国家自然科学基金工作计划</w:t>
      </w:r>
      <w:r w:rsidR="002F3986">
        <w:rPr>
          <w:rFonts w:ascii="方正小标宋简体" w:eastAsia="方正小标宋简体" w:hAnsi="宋体" w:hint="eastAsia"/>
          <w:sz w:val="44"/>
          <w:szCs w:val="44"/>
        </w:rPr>
        <w:t>安排</w:t>
      </w:r>
      <w:r w:rsidR="00CD5A23" w:rsidRPr="002F3986">
        <w:rPr>
          <w:rFonts w:ascii="方正小标宋简体" w:eastAsia="方正小标宋简体" w:hAnsi="宋体" w:hint="eastAsia"/>
          <w:sz w:val="44"/>
          <w:szCs w:val="44"/>
        </w:rPr>
        <w:t>表</w:t>
      </w:r>
      <w:bookmarkStart w:id="0" w:name="_GoBack"/>
      <w:bookmarkEnd w:id="0"/>
    </w:p>
    <w:tbl>
      <w:tblPr>
        <w:tblStyle w:val="a3"/>
        <w:tblW w:w="13992" w:type="dxa"/>
        <w:jc w:val="center"/>
        <w:tblLook w:val="04A0" w:firstRow="1" w:lastRow="0" w:firstColumn="1" w:lastColumn="0" w:noHBand="0" w:noVBand="1"/>
      </w:tblPr>
      <w:tblGrid>
        <w:gridCol w:w="704"/>
        <w:gridCol w:w="5208"/>
        <w:gridCol w:w="2977"/>
        <w:gridCol w:w="5103"/>
      </w:tblGrid>
      <w:tr w:rsidR="00165C08" w:rsidRPr="002F3986" w14:paraId="09723D63" w14:textId="77777777" w:rsidTr="00FE5052">
        <w:trPr>
          <w:trHeight w:val="617"/>
          <w:jc w:val="center"/>
        </w:trPr>
        <w:tc>
          <w:tcPr>
            <w:tcW w:w="704" w:type="dxa"/>
            <w:vAlign w:val="center"/>
          </w:tcPr>
          <w:p w14:paraId="5F43B261" w14:textId="79265BE3" w:rsidR="00165C08" w:rsidRPr="00FE5052" w:rsidRDefault="00165C08" w:rsidP="002F398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505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208" w:type="dxa"/>
            <w:vAlign w:val="center"/>
          </w:tcPr>
          <w:p w14:paraId="431F20A3" w14:textId="0D639BF5" w:rsidR="00165C08" w:rsidRPr="00FE5052" w:rsidRDefault="00165C08" w:rsidP="002F398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5052">
              <w:rPr>
                <w:rFonts w:ascii="黑体" w:eastAsia="黑体" w:hAnsi="黑体" w:hint="eastAsia"/>
                <w:sz w:val="24"/>
                <w:szCs w:val="24"/>
              </w:rPr>
              <w:t>工作计划</w:t>
            </w:r>
          </w:p>
        </w:tc>
        <w:tc>
          <w:tcPr>
            <w:tcW w:w="2977" w:type="dxa"/>
            <w:vAlign w:val="center"/>
          </w:tcPr>
          <w:p w14:paraId="3ABADE59" w14:textId="55293EE8" w:rsidR="00165C08" w:rsidRPr="00FE5052" w:rsidRDefault="00165C08" w:rsidP="002F398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5052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5103" w:type="dxa"/>
            <w:vAlign w:val="center"/>
          </w:tcPr>
          <w:p w14:paraId="2DF0C996" w14:textId="0B64A5B5" w:rsidR="00165C08" w:rsidRPr="00FE5052" w:rsidRDefault="00165C08" w:rsidP="002F398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5052">
              <w:rPr>
                <w:rFonts w:ascii="黑体" w:eastAsia="黑体" w:hAnsi="黑体" w:hint="eastAsia"/>
                <w:sz w:val="24"/>
                <w:szCs w:val="24"/>
              </w:rPr>
              <w:t>责任部门</w:t>
            </w:r>
            <w:r w:rsidR="00C42577" w:rsidRPr="00FE5052">
              <w:rPr>
                <w:rFonts w:ascii="黑体" w:eastAsia="黑体" w:hAnsi="黑体" w:hint="eastAsia"/>
                <w:sz w:val="24"/>
                <w:szCs w:val="24"/>
              </w:rPr>
              <w:t>/责任人</w:t>
            </w:r>
          </w:p>
        </w:tc>
      </w:tr>
      <w:tr w:rsidR="00165C08" w:rsidRPr="003555C5" w14:paraId="538EA7EE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7EA9B3C9" w14:textId="4CB05E27" w:rsidR="00165C08" w:rsidRPr="003555C5" w:rsidRDefault="00165C08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14:paraId="4F632865" w14:textId="51C62294" w:rsidR="00165C08" w:rsidRPr="003555C5" w:rsidRDefault="0033240D" w:rsidP="0033240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240D">
              <w:rPr>
                <w:rFonts w:ascii="仿宋" w:eastAsia="仿宋" w:hAnsi="仿宋"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33240D">
              <w:rPr>
                <w:rFonts w:ascii="仿宋" w:eastAsia="仿宋" w:hAnsi="仿宋"/>
                <w:sz w:val="24"/>
                <w:szCs w:val="24"/>
              </w:rPr>
              <w:t>年国家自科基金</w:t>
            </w:r>
            <w:r w:rsidR="00165C08" w:rsidRPr="003555C5">
              <w:rPr>
                <w:rFonts w:ascii="仿宋" w:eastAsia="仿宋" w:hAnsi="仿宋" w:hint="eastAsia"/>
                <w:sz w:val="24"/>
                <w:szCs w:val="24"/>
              </w:rPr>
              <w:t>计划书填报、审核</w:t>
            </w:r>
          </w:p>
        </w:tc>
        <w:tc>
          <w:tcPr>
            <w:tcW w:w="2977" w:type="dxa"/>
            <w:vAlign w:val="center"/>
          </w:tcPr>
          <w:p w14:paraId="65999897" w14:textId="7998FF32" w:rsidR="00165C08" w:rsidRPr="003555C5" w:rsidRDefault="00165C08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月上旬</w:t>
            </w:r>
          </w:p>
        </w:tc>
        <w:tc>
          <w:tcPr>
            <w:tcW w:w="5103" w:type="dxa"/>
            <w:vAlign w:val="center"/>
          </w:tcPr>
          <w:p w14:paraId="507FD802" w14:textId="429B4FB8" w:rsidR="00165C08" w:rsidRPr="003555C5" w:rsidRDefault="00330572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科研院、</w:t>
            </w:r>
            <w:r w:rsidR="00165C08" w:rsidRPr="003555C5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165C08" w:rsidRPr="003555C5" w14:paraId="5FB95DB0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22CD422F" w14:textId="2518EA4B" w:rsidR="00165C08" w:rsidRPr="003555C5" w:rsidRDefault="00165C08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14:paraId="3770CE0E" w14:textId="5A829EC1" w:rsidR="00165C08" w:rsidRPr="00BE6946" w:rsidRDefault="0033240D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2023年国家自科基金</w:t>
            </w:r>
            <w:r w:rsidR="00165C08" w:rsidRPr="00BE6946">
              <w:rPr>
                <w:rFonts w:ascii="仿宋" w:eastAsia="仿宋" w:hAnsi="仿宋" w:hint="eastAsia"/>
                <w:sz w:val="24"/>
                <w:szCs w:val="24"/>
              </w:rPr>
              <w:t>工作总结</w:t>
            </w:r>
          </w:p>
        </w:tc>
        <w:tc>
          <w:tcPr>
            <w:tcW w:w="2977" w:type="dxa"/>
            <w:vAlign w:val="center"/>
          </w:tcPr>
          <w:p w14:paraId="6653E88C" w14:textId="150E111D" w:rsidR="00165C08" w:rsidRPr="00BE6946" w:rsidRDefault="00165C08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9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月下旬</w:t>
            </w:r>
          </w:p>
        </w:tc>
        <w:tc>
          <w:tcPr>
            <w:tcW w:w="5103" w:type="dxa"/>
            <w:vAlign w:val="center"/>
          </w:tcPr>
          <w:p w14:paraId="3C0D27B7" w14:textId="64874CFD" w:rsidR="00165C08" w:rsidRPr="00BE6946" w:rsidRDefault="00165C08" w:rsidP="002F398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</w:t>
            </w:r>
          </w:p>
        </w:tc>
      </w:tr>
      <w:tr w:rsidR="00165C08" w:rsidRPr="00330572" w14:paraId="555A372B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654C0A58" w14:textId="34857E31" w:rsidR="00165C08" w:rsidRPr="003555C5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 w14:paraId="3135B0E7" w14:textId="0C37B8D3" w:rsidR="00165C08" w:rsidRPr="00BE6946" w:rsidRDefault="0033240D" w:rsidP="0033240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2023年国家自科基金</w:t>
            </w:r>
            <w:r w:rsidR="00165C08" w:rsidRPr="00BE6946"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BE6946" w:rsidRPr="00BE6946">
              <w:rPr>
                <w:rFonts w:ascii="仿宋" w:eastAsia="仿宋" w:hAnsi="仿宋" w:hint="eastAsia"/>
                <w:sz w:val="24"/>
                <w:szCs w:val="24"/>
              </w:rPr>
              <w:t>签署</w:t>
            </w:r>
            <w:r w:rsidR="00165C08" w:rsidRPr="00BE6946">
              <w:rPr>
                <w:rFonts w:ascii="仿宋" w:eastAsia="仿宋" w:hAnsi="仿宋"/>
                <w:sz w:val="24"/>
                <w:szCs w:val="24"/>
              </w:rPr>
              <w:t>立项承诺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书</w:t>
            </w:r>
          </w:p>
        </w:tc>
        <w:tc>
          <w:tcPr>
            <w:tcW w:w="2977" w:type="dxa"/>
            <w:vAlign w:val="center"/>
          </w:tcPr>
          <w:p w14:paraId="6A559C81" w14:textId="49EF0F0B" w:rsidR="00165C08" w:rsidRPr="00BE6946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9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月下旬</w:t>
            </w:r>
          </w:p>
        </w:tc>
        <w:tc>
          <w:tcPr>
            <w:tcW w:w="5103" w:type="dxa"/>
            <w:vAlign w:val="center"/>
          </w:tcPr>
          <w:p w14:paraId="7161F0A7" w14:textId="1AA2A18B" w:rsidR="00165C08" w:rsidRPr="00BE6946" w:rsidRDefault="00330572" w:rsidP="00C4257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科研院、计财处</w:t>
            </w:r>
            <w:r w:rsidR="00165C08" w:rsidRPr="00BE6946">
              <w:rPr>
                <w:rFonts w:ascii="仿宋" w:eastAsia="仿宋" w:hAnsi="仿宋" w:hint="eastAsia"/>
                <w:sz w:val="24"/>
                <w:szCs w:val="24"/>
              </w:rPr>
              <w:t>、学术委员会</w:t>
            </w:r>
            <w:r w:rsidR="00C42577" w:rsidRPr="00BE6946">
              <w:rPr>
                <w:rFonts w:ascii="仿宋" w:eastAsia="仿宋" w:hAnsi="仿宋" w:hint="eastAsia"/>
                <w:sz w:val="24"/>
                <w:szCs w:val="24"/>
              </w:rPr>
              <w:t>、项目负责人</w:t>
            </w:r>
          </w:p>
        </w:tc>
      </w:tr>
      <w:tr w:rsidR="00165C08" w:rsidRPr="003555C5" w14:paraId="7E5341B6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01035A3F" w14:textId="091A3604" w:rsidR="00165C08" w:rsidRPr="003555C5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08" w:type="dxa"/>
            <w:vAlign w:val="center"/>
          </w:tcPr>
          <w:p w14:paraId="78A9CC65" w14:textId="2CA31E8A" w:rsidR="00165C08" w:rsidRPr="00BE6946" w:rsidRDefault="00165C08" w:rsidP="0033240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2024年</w:t>
            </w:r>
            <w:r w:rsidR="0033240D" w:rsidRPr="00BE6946">
              <w:rPr>
                <w:rFonts w:ascii="仿宋" w:eastAsia="仿宋" w:hAnsi="仿宋"/>
                <w:sz w:val="24"/>
                <w:szCs w:val="24"/>
              </w:rPr>
              <w:t>国家自科基金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辅导（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36B5F467" w14:textId="4F72BC34" w:rsidR="00165C08" w:rsidRPr="00BE6946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2023年9月下旬</w:t>
            </w:r>
          </w:p>
        </w:tc>
        <w:tc>
          <w:tcPr>
            <w:tcW w:w="5103" w:type="dxa"/>
            <w:vAlign w:val="center"/>
          </w:tcPr>
          <w:p w14:paraId="7D6DF4BF" w14:textId="0F8EE4A0" w:rsidR="00165C08" w:rsidRPr="00BE6946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</w:t>
            </w:r>
          </w:p>
        </w:tc>
      </w:tr>
      <w:tr w:rsidR="00165C08" w:rsidRPr="003555C5" w14:paraId="4D2831EE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5B0CECE9" w14:textId="7F916846" w:rsidR="00165C08" w:rsidRPr="003555C5" w:rsidRDefault="00165C08" w:rsidP="006507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08" w:type="dxa"/>
            <w:vAlign w:val="center"/>
          </w:tcPr>
          <w:p w14:paraId="19E981FC" w14:textId="07086B77" w:rsidR="00165C08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启动国家自科基金申报学院调研</w:t>
            </w:r>
          </w:p>
        </w:tc>
        <w:tc>
          <w:tcPr>
            <w:tcW w:w="2977" w:type="dxa"/>
            <w:vAlign w:val="center"/>
          </w:tcPr>
          <w:p w14:paraId="3C47E214" w14:textId="3D523E2A" w:rsidR="00165C08" w:rsidRPr="00BE6946" w:rsidRDefault="00330572" w:rsidP="00DC392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2023年9-11月</w:t>
            </w:r>
          </w:p>
        </w:tc>
        <w:tc>
          <w:tcPr>
            <w:tcW w:w="5103" w:type="dxa"/>
            <w:vAlign w:val="center"/>
          </w:tcPr>
          <w:p w14:paraId="2CB8EB50" w14:textId="37EE0DFC" w:rsidR="00165C08" w:rsidRPr="00BE6946" w:rsidRDefault="00330572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各学院</w:t>
            </w:r>
          </w:p>
        </w:tc>
      </w:tr>
      <w:tr w:rsidR="00330572" w:rsidRPr="003555C5" w14:paraId="026C65A3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1A105772" w14:textId="6B12BC5D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208" w:type="dxa"/>
            <w:vAlign w:val="center"/>
          </w:tcPr>
          <w:p w14:paraId="7FF77E09" w14:textId="31D4B719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2024年国家自科基金辅导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（二、重点项目）</w:t>
            </w:r>
          </w:p>
        </w:tc>
        <w:tc>
          <w:tcPr>
            <w:tcW w:w="2977" w:type="dxa"/>
            <w:vAlign w:val="center"/>
          </w:tcPr>
          <w:p w14:paraId="200485B1" w14:textId="4881065C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0月</w:t>
            </w:r>
          </w:p>
        </w:tc>
        <w:tc>
          <w:tcPr>
            <w:tcW w:w="5103" w:type="dxa"/>
            <w:vAlign w:val="center"/>
          </w:tcPr>
          <w:p w14:paraId="68899D82" w14:textId="0F38ECD9" w:rsidR="00330572" w:rsidRPr="00BE6946" w:rsidRDefault="00330572" w:rsidP="00C4257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</w:t>
            </w:r>
          </w:p>
        </w:tc>
      </w:tr>
      <w:tr w:rsidR="00330572" w:rsidRPr="003555C5" w14:paraId="4F6CA351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1383D6CA" w14:textId="6DA54E8B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208" w:type="dxa"/>
            <w:vAlign w:val="center"/>
          </w:tcPr>
          <w:p w14:paraId="43D3BC2E" w14:textId="1D5148F5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2024年国家自科基金申报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信息汇总</w:t>
            </w:r>
          </w:p>
        </w:tc>
        <w:tc>
          <w:tcPr>
            <w:tcW w:w="2977" w:type="dxa"/>
            <w:vAlign w:val="center"/>
          </w:tcPr>
          <w:p w14:paraId="401AE8BA" w14:textId="53199D19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2023年9月</w:t>
            </w:r>
          </w:p>
        </w:tc>
        <w:tc>
          <w:tcPr>
            <w:tcW w:w="5103" w:type="dxa"/>
            <w:vAlign w:val="center"/>
          </w:tcPr>
          <w:p w14:paraId="635F05C1" w14:textId="17F9F67C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科研院、各学院</w:t>
            </w:r>
          </w:p>
        </w:tc>
      </w:tr>
      <w:tr w:rsidR="00330572" w:rsidRPr="003555C5" w14:paraId="4F884FBC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15C22AFA" w14:textId="564AB5E5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208" w:type="dxa"/>
            <w:vAlign w:val="center"/>
          </w:tcPr>
          <w:p w14:paraId="54F77669" w14:textId="772C735A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2024年国家自科基金辅导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（三、面上项目）</w:t>
            </w:r>
          </w:p>
        </w:tc>
        <w:tc>
          <w:tcPr>
            <w:tcW w:w="2977" w:type="dxa"/>
            <w:vAlign w:val="center"/>
          </w:tcPr>
          <w:p w14:paraId="5B800475" w14:textId="738F14B0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1-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2月</w:t>
            </w:r>
          </w:p>
        </w:tc>
        <w:tc>
          <w:tcPr>
            <w:tcW w:w="5103" w:type="dxa"/>
            <w:vAlign w:val="center"/>
          </w:tcPr>
          <w:p w14:paraId="5937DF8F" w14:textId="71605717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科研院、各学院</w:t>
            </w:r>
          </w:p>
        </w:tc>
      </w:tr>
      <w:tr w:rsidR="00330572" w:rsidRPr="003555C5" w14:paraId="083D3AE8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3B67B085" w14:textId="2D72F812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208" w:type="dxa"/>
            <w:vAlign w:val="center"/>
          </w:tcPr>
          <w:p w14:paraId="13EBB443" w14:textId="6C6968CD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组织参加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国家自科基金申报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江苏省片区会议</w:t>
            </w:r>
          </w:p>
        </w:tc>
        <w:tc>
          <w:tcPr>
            <w:tcW w:w="2977" w:type="dxa"/>
            <w:vAlign w:val="center"/>
          </w:tcPr>
          <w:p w14:paraId="5F1EC9D6" w14:textId="688D5A8B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2月</w:t>
            </w:r>
          </w:p>
        </w:tc>
        <w:tc>
          <w:tcPr>
            <w:tcW w:w="5103" w:type="dxa"/>
            <w:vAlign w:val="center"/>
          </w:tcPr>
          <w:p w14:paraId="3B32002B" w14:textId="00BF52D7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</w:t>
            </w:r>
          </w:p>
        </w:tc>
      </w:tr>
      <w:tr w:rsidR="00330572" w:rsidRPr="003555C5" w14:paraId="4904D048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30097C1F" w14:textId="623C8C44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5208" w:type="dxa"/>
            <w:vAlign w:val="center"/>
          </w:tcPr>
          <w:p w14:paraId="76EB80AF" w14:textId="6B9E695C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2024年国家自科基金辅导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（四、青年项目）</w:t>
            </w:r>
          </w:p>
        </w:tc>
        <w:tc>
          <w:tcPr>
            <w:tcW w:w="2977" w:type="dxa"/>
            <w:vAlign w:val="center"/>
          </w:tcPr>
          <w:p w14:paraId="417496CB" w14:textId="788A312C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2月</w:t>
            </w:r>
          </w:p>
        </w:tc>
        <w:tc>
          <w:tcPr>
            <w:tcW w:w="5103" w:type="dxa"/>
            <w:vAlign w:val="center"/>
          </w:tcPr>
          <w:p w14:paraId="30C9CE87" w14:textId="048EB271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科研院、各学院</w:t>
            </w:r>
          </w:p>
        </w:tc>
      </w:tr>
      <w:tr w:rsidR="00330572" w:rsidRPr="003555C5" w14:paraId="6816643E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58B73FAF" w14:textId="550D9247" w:rsidR="00330572" w:rsidRPr="003555C5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14:paraId="0912FB23" w14:textId="380E5D10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2023年国家自科基金项目结题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验收</w:t>
            </w:r>
          </w:p>
        </w:tc>
        <w:tc>
          <w:tcPr>
            <w:tcW w:w="2977" w:type="dxa"/>
            <w:vAlign w:val="center"/>
          </w:tcPr>
          <w:p w14:paraId="35349872" w14:textId="4987C480" w:rsidR="00330572" w:rsidRPr="00BE6946" w:rsidRDefault="00330572" w:rsidP="0033057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2月</w:t>
            </w:r>
          </w:p>
        </w:tc>
        <w:tc>
          <w:tcPr>
            <w:tcW w:w="5103" w:type="dxa"/>
            <w:vAlign w:val="center"/>
          </w:tcPr>
          <w:p w14:paraId="3DC9217C" w14:textId="0877BB52" w:rsidR="00330572" w:rsidRPr="00BE6946" w:rsidRDefault="00C42577" w:rsidP="00C4257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科研院、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各学院、</w:t>
            </w:r>
            <w:r w:rsidR="00330572" w:rsidRPr="00BE6946">
              <w:rPr>
                <w:rFonts w:ascii="仿宋" w:eastAsia="仿宋" w:hAnsi="仿宋" w:hint="eastAsia"/>
                <w:sz w:val="24"/>
                <w:szCs w:val="24"/>
              </w:rPr>
              <w:t>计财处、项目负责人</w:t>
            </w:r>
          </w:p>
        </w:tc>
      </w:tr>
      <w:tr w:rsidR="00BE6946" w:rsidRPr="003555C5" w14:paraId="33532DDF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3E108254" w14:textId="1754D376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14:paraId="1A64A842" w14:textId="50BA21F6" w:rsidR="00BE6946" w:rsidRPr="00BE6946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2023年国家自科基金结题报告、进展报告提交</w:t>
            </w:r>
          </w:p>
        </w:tc>
        <w:tc>
          <w:tcPr>
            <w:tcW w:w="2977" w:type="dxa"/>
            <w:vAlign w:val="center"/>
          </w:tcPr>
          <w:p w14:paraId="4FE3E1B3" w14:textId="2A078C45" w:rsidR="00BE6946" w:rsidRPr="00BE6946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/>
                <w:sz w:val="24"/>
                <w:szCs w:val="24"/>
              </w:rPr>
              <w:t>2023年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2月</w:t>
            </w:r>
            <w:r w:rsidRPr="00BE6946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BE6946">
              <w:rPr>
                <w:rFonts w:ascii="仿宋" w:eastAsia="仿宋" w:hAnsi="仿宋"/>
                <w:sz w:val="24"/>
                <w:szCs w:val="24"/>
              </w:rPr>
              <w:t>2024年1月</w:t>
            </w:r>
          </w:p>
        </w:tc>
        <w:tc>
          <w:tcPr>
            <w:tcW w:w="5103" w:type="dxa"/>
            <w:vAlign w:val="center"/>
          </w:tcPr>
          <w:p w14:paraId="745671A8" w14:textId="7E9CE989" w:rsidR="00BE6946" w:rsidRPr="00BE6946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6946">
              <w:rPr>
                <w:rFonts w:ascii="仿宋" w:eastAsia="仿宋" w:hAnsi="仿宋" w:hint="eastAsia"/>
                <w:sz w:val="24"/>
                <w:szCs w:val="24"/>
              </w:rPr>
              <w:t>科研院、各学院、项目负责人</w:t>
            </w:r>
          </w:p>
        </w:tc>
      </w:tr>
      <w:tr w:rsidR="00BE6946" w:rsidRPr="003555C5" w14:paraId="0DCB8454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191396F6" w14:textId="661BA372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 w14:paraId="1F9311C4" w14:textId="1F6B3167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/>
                <w:sz w:val="24"/>
                <w:szCs w:val="24"/>
              </w:rPr>
              <w:t>2024年</w:t>
            </w:r>
            <w:r w:rsidRPr="0033240D">
              <w:rPr>
                <w:rFonts w:ascii="仿宋" w:eastAsia="仿宋" w:hAnsi="仿宋"/>
                <w:sz w:val="24"/>
                <w:szCs w:val="24"/>
              </w:rPr>
              <w:t>国家自科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基金全校动员及政策解读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2977" w:type="dxa"/>
            <w:vAlign w:val="center"/>
          </w:tcPr>
          <w:p w14:paraId="344D7DBA" w14:textId="2331D366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4B2">
              <w:rPr>
                <w:rFonts w:ascii="仿宋" w:eastAsia="仿宋" w:hAnsi="仿宋"/>
                <w:sz w:val="24"/>
                <w:szCs w:val="24"/>
              </w:rPr>
              <w:t>202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3624B2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624B2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5103" w:type="dxa"/>
            <w:vAlign w:val="center"/>
          </w:tcPr>
          <w:p w14:paraId="1BDD246F" w14:textId="61AEA8CD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科研院、</w:t>
            </w:r>
            <w:r w:rsidRPr="003555C5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  <w:tr w:rsidR="00BE6946" w:rsidRPr="003555C5" w14:paraId="48733D00" w14:textId="77777777" w:rsidTr="00BE6946">
        <w:trPr>
          <w:trHeight w:val="454"/>
          <w:jc w:val="center"/>
        </w:trPr>
        <w:tc>
          <w:tcPr>
            <w:tcW w:w="704" w:type="dxa"/>
            <w:vAlign w:val="center"/>
          </w:tcPr>
          <w:p w14:paraId="53A0415D" w14:textId="0510E8B3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208" w:type="dxa"/>
            <w:vAlign w:val="center"/>
          </w:tcPr>
          <w:p w14:paraId="45F86520" w14:textId="0760FFB2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/>
                <w:sz w:val="24"/>
                <w:szCs w:val="24"/>
              </w:rPr>
              <w:t>2024年</w:t>
            </w:r>
            <w:r w:rsidRPr="0033240D">
              <w:rPr>
                <w:rFonts w:ascii="仿宋" w:eastAsia="仿宋" w:hAnsi="仿宋"/>
                <w:sz w:val="24"/>
                <w:szCs w:val="24"/>
              </w:rPr>
              <w:t>国家自科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基金辅导（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五、</w:t>
            </w:r>
            <w:r w:rsidRPr="003555C5">
              <w:rPr>
                <w:rFonts w:ascii="仿宋" w:eastAsia="仿宋" w:hAnsi="仿宋"/>
                <w:sz w:val="24"/>
                <w:szCs w:val="24"/>
              </w:rPr>
              <w:t>学院层面）</w:t>
            </w:r>
          </w:p>
        </w:tc>
        <w:tc>
          <w:tcPr>
            <w:tcW w:w="2977" w:type="dxa"/>
            <w:vAlign w:val="center"/>
          </w:tcPr>
          <w:p w14:paraId="181DF8AC" w14:textId="0D6CF6B8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24B2">
              <w:rPr>
                <w:rFonts w:ascii="仿宋" w:eastAsia="仿宋" w:hAnsi="仿宋"/>
                <w:sz w:val="24"/>
                <w:szCs w:val="24"/>
              </w:rPr>
              <w:t>202</w:t>
            </w:r>
            <w:r w:rsidR="00E70B93">
              <w:rPr>
                <w:rFonts w:ascii="仿宋" w:eastAsia="仿宋" w:hAnsi="仿宋"/>
                <w:sz w:val="24"/>
                <w:szCs w:val="24"/>
              </w:rPr>
              <w:t>3</w:t>
            </w:r>
            <w:r w:rsidRPr="003624B2">
              <w:rPr>
                <w:rFonts w:ascii="仿宋" w:eastAsia="仿宋" w:hAnsi="仿宋"/>
                <w:sz w:val="24"/>
                <w:szCs w:val="24"/>
              </w:rPr>
              <w:t>年</w:t>
            </w:r>
            <w:r w:rsidR="00E70B9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70B93">
              <w:rPr>
                <w:rFonts w:ascii="仿宋" w:eastAsia="仿宋" w:hAnsi="仿宋"/>
                <w:sz w:val="24"/>
                <w:szCs w:val="24"/>
              </w:rPr>
              <w:t>1</w:t>
            </w:r>
            <w:r w:rsidR="00E70B9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 w:rsidR="00E70B93">
              <w:rPr>
                <w:rFonts w:ascii="仿宋" w:eastAsia="仿宋" w:hAnsi="仿宋"/>
                <w:sz w:val="24"/>
                <w:szCs w:val="24"/>
              </w:rPr>
              <w:t>2024</w:t>
            </w:r>
            <w:r w:rsidR="00E70B9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624B2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5103" w:type="dxa"/>
            <w:vAlign w:val="center"/>
          </w:tcPr>
          <w:p w14:paraId="50D9A3F1" w14:textId="79504AA5" w:rsidR="00BE6946" w:rsidRPr="003555C5" w:rsidRDefault="00BE6946" w:rsidP="00BE694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5C5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</w:tr>
    </w:tbl>
    <w:p w14:paraId="20C34506" w14:textId="77777777" w:rsidR="00CD5A23" w:rsidRPr="003555C5" w:rsidRDefault="00CD5A23" w:rsidP="00BE6946">
      <w:pPr>
        <w:spacing w:line="100" w:lineRule="exact"/>
        <w:rPr>
          <w:rFonts w:ascii="仿宋" w:eastAsia="仿宋" w:hAnsi="仿宋"/>
          <w:sz w:val="24"/>
          <w:szCs w:val="24"/>
        </w:rPr>
      </w:pPr>
    </w:p>
    <w:sectPr w:rsidR="00CD5A23" w:rsidRPr="003555C5" w:rsidSect="002F3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D898C" w14:textId="77777777" w:rsidR="00764CD0" w:rsidRDefault="00764CD0"/>
  </w:endnote>
  <w:endnote w:type="continuationSeparator" w:id="0">
    <w:p w14:paraId="3851F436" w14:textId="77777777" w:rsidR="00764CD0" w:rsidRDefault="0076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CB5E" w14:textId="77777777" w:rsidR="00764CD0" w:rsidRDefault="00764CD0"/>
  </w:footnote>
  <w:footnote w:type="continuationSeparator" w:id="0">
    <w:p w14:paraId="53D45C34" w14:textId="77777777" w:rsidR="00764CD0" w:rsidRDefault="00764C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23"/>
    <w:rsid w:val="00151574"/>
    <w:rsid w:val="00161CC3"/>
    <w:rsid w:val="00165C08"/>
    <w:rsid w:val="002A19A0"/>
    <w:rsid w:val="002F3986"/>
    <w:rsid w:val="00330572"/>
    <w:rsid w:val="0033240D"/>
    <w:rsid w:val="003555C5"/>
    <w:rsid w:val="003624B2"/>
    <w:rsid w:val="003D1CC0"/>
    <w:rsid w:val="00430B5F"/>
    <w:rsid w:val="00554D83"/>
    <w:rsid w:val="006507B2"/>
    <w:rsid w:val="00764CD0"/>
    <w:rsid w:val="008865F0"/>
    <w:rsid w:val="008B035A"/>
    <w:rsid w:val="008B7CBA"/>
    <w:rsid w:val="00930420"/>
    <w:rsid w:val="00A40761"/>
    <w:rsid w:val="00B25EDB"/>
    <w:rsid w:val="00BE478C"/>
    <w:rsid w:val="00BE6946"/>
    <w:rsid w:val="00C42577"/>
    <w:rsid w:val="00C63774"/>
    <w:rsid w:val="00CD5A23"/>
    <w:rsid w:val="00DC392A"/>
    <w:rsid w:val="00DD0B57"/>
    <w:rsid w:val="00E70B93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37FA"/>
  <w15:chartTrackingRefBased/>
  <w15:docId w15:val="{16FA0CAC-386E-456A-A671-F5D3702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7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7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50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郑园园</cp:lastModifiedBy>
  <cp:revision>12</cp:revision>
  <cp:lastPrinted>2023-09-27T23:48:00Z</cp:lastPrinted>
  <dcterms:created xsi:type="dcterms:W3CDTF">2023-09-21T03:19:00Z</dcterms:created>
  <dcterms:modified xsi:type="dcterms:W3CDTF">2023-09-28T00:14:00Z</dcterms:modified>
</cp:coreProperties>
</file>