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江苏师范大学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  <w:lang w:eastAsia="zh-CN"/>
        </w:rPr>
        <w:t>研究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生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  <w:lang w:eastAsia="zh-CN"/>
        </w:rPr>
        <w:t>寒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假留校住宿申请表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7"/>
        <w:gridCol w:w="136"/>
        <w:gridCol w:w="1139"/>
        <w:gridCol w:w="551"/>
        <w:gridCol w:w="1009"/>
        <w:gridCol w:w="1417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班级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校园卡号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家长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（配偶）</w:t>
            </w:r>
          </w:p>
        </w:tc>
        <w:tc>
          <w:tcPr>
            <w:tcW w:w="406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称谓：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姓名：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现住楼宇号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宿舍号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申请留宿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时间段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请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留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理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由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导师意见</w:t>
            </w:r>
          </w:p>
        </w:tc>
        <w:tc>
          <w:tcPr>
            <w:tcW w:w="48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4493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签名：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年   月   日</w:t>
            </w:r>
          </w:p>
        </w:tc>
        <w:tc>
          <w:tcPr>
            <w:tcW w:w="4867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/>
                <w:sz w:val="24"/>
              </w:rPr>
              <w:t>签章：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</w:rPr>
              <w:t>年   月   日</w:t>
            </w: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/>
        </w:rPr>
        <w:t>说明：1.“拟留宿时间段”参考格式为“0</w:t>
      </w:r>
      <w:r>
        <w:rPr>
          <w:rFonts w:hint="eastAsia" w:ascii="Times New Roman" w:hAnsi="Times New Roman"/>
          <w:lang w:val="en-US" w:eastAsia="zh-CN"/>
        </w:rPr>
        <w:t>120</w:t>
      </w:r>
      <w:r>
        <w:rPr>
          <w:rFonts w:hint="eastAsia"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>0223</w:t>
      </w:r>
      <w:r>
        <w:rPr>
          <w:rFonts w:hint="eastAsia" w:ascii="Times New Roman" w:hAnsi="Times New Roman"/>
        </w:rPr>
        <w:t>”；</w:t>
      </w:r>
    </w:p>
    <w:p>
      <w:pPr>
        <w:numPr>
          <w:ilvl w:val="0"/>
          <w:numId w:val="1"/>
        </w:numPr>
        <w:ind w:firstLine="630" w:firstLineChars="300"/>
      </w:pPr>
      <w:r>
        <w:rPr>
          <w:rFonts w:hint="eastAsia" w:ascii="Times New Roman" w:hAnsi="Times New Roman"/>
        </w:rPr>
        <w:t>此表一式</w:t>
      </w:r>
      <w:r>
        <w:rPr>
          <w:rFonts w:hint="eastAsia" w:ascii="Times New Roman" w:hAnsi="Times New Roman"/>
          <w:lang w:eastAsia="zh-CN"/>
        </w:rPr>
        <w:t>四</w:t>
      </w:r>
      <w:r>
        <w:rPr>
          <w:rFonts w:hint="eastAsia" w:ascii="Times New Roman" w:hAnsi="Times New Roman"/>
        </w:rPr>
        <w:t>份，申请学生本人、学院、</w:t>
      </w:r>
      <w:r>
        <w:rPr>
          <w:rFonts w:hint="eastAsia" w:ascii="Times New Roman" w:hAnsi="Times New Roman"/>
          <w:lang w:eastAsia="zh-CN"/>
        </w:rPr>
        <w:t>研究生院、</w:t>
      </w:r>
      <w:r>
        <w:rPr>
          <w:rFonts w:hint="eastAsia" w:ascii="Times New Roman" w:hAnsi="Times New Roman"/>
        </w:rPr>
        <w:t>公寓管理中心各留存一份。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B90"/>
    <w:multiLevelType w:val="singleLevel"/>
    <w:tmpl w:val="74CB5B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TU1NDBmMGU0MWQ0ZTBmMTIwZGNiMGE2MDI4ZDcifQ=="/>
  </w:docVars>
  <w:rsids>
    <w:rsidRoot w:val="3E123EBF"/>
    <w:rsid w:val="0C761B5E"/>
    <w:rsid w:val="0CB87790"/>
    <w:rsid w:val="12D4170D"/>
    <w:rsid w:val="1FDC6A7C"/>
    <w:rsid w:val="330456F9"/>
    <w:rsid w:val="33312BC0"/>
    <w:rsid w:val="3E123EBF"/>
    <w:rsid w:val="448B2668"/>
    <w:rsid w:val="47585A7C"/>
    <w:rsid w:val="523C5A92"/>
    <w:rsid w:val="581D1EC2"/>
    <w:rsid w:val="64222E1D"/>
    <w:rsid w:val="68A00BBE"/>
    <w:rsid w:val="6C5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11</TotalTime>
  <ScaleCrop>false</ScaleCrop>
  <LinksUpToDate>false</LinksUpToDate>
  <CharactersWithSpaces>237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2022-05-31T03:23:00Z</dcterms:created>
  <dc:creator>Re`venge</dc:creator>
  <cp:lastModifiedBy>鞠敏</cp:lastModifiedBy>
  <cp:lastPrinted>2024-01-09T08:36:00Z</cp:lastPrinted>
  <dcterms:modified xsi:type="dcterms:W3CDTF">2024-01-10T07:34:54Z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60A0BFFD5FC8424BB579B07B33A1DB9D</vt:lpwstr>
  </property>
</Properties>
</file>