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ascii="方正小标宋简体" w:eastAsia="方正小标宋简体"/>
          <w:sz w:val="44"/>
          <w:szCs w:val="44"/>
        </w:rPr>
        <w:t>—202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ascii="方正小标宋简体" w:eastAsia="方正小标宋简体"/>
          <w:sz w:val="44"/>
          <w:szCs w:val="44"/>
        </w:rPr>
        <w:t>学年度优秀心理信息站、优秀心理信息站站长、优秀心理委员获奖名单</w:t>
      </w:r>
    </w:p>
    <w:p>
      <w:pPr>
        <w:widowControl/>
        <w:rPr>
          <w:rFonts w:ascii="仿宋" w:hAnsi="仿宋" w:eastAsia="仿宋" w:cs="Times New Roman"/>
          <w:b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一、优秀心理信息站（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个）</w:t>
      </w:r>
    </w:p>
    <w:p>
      <w:pPr>
        <w:spacing w:line="560" w:lineRule="exact"/>
        <w:jc w:val="left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历史与文化旅游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学院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马克思主义学院  数学与统计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学院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生命科学学院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     音乐学院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商学院     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机电工程学院   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敬文书院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Times New Roman"/>
          <w:color w:val="000000"/>
          <w:sz w:val="16"/>
          <w:szCs w:val="16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  </w:t>
      </w:r>
    </w:p>
    <w:p>
      <w:pPr>
        <w:spacing w:line="560" w:lineRule="exact"/>
        <w:rPr>
          <w:rFonts w:ascii="仿宋" w:hAnsi="仿宋" w:eastAsia="仿宋" w:cs="Times New Roman"/>
          <w:color w:val="FF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color w:val="FF000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二、优秀心理信息站站长（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名）</w:t>
      </w:r>
    </w:p>
    <w:p>
      <w:pPr>
        <w:widowControl/>
        <w:spacing w:line="560" w:lineRule="exact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王  灿   华世杰   刘釜辰   苏钰斐   吴  瑢   狄湘怡</w:t>
      </w:r>
    </w:p>
    <w:p>
      <w:pPr>
        <w:widowControl/>
        <w:spacing w:line="560" w:lineRule="exact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赵桠静   柏  妮   倪  妮   詹璐萌</w:t>
      </w:r>
    </w:p>
    <w:p>
      <w:pPr>
        <w:widowControl/>
        <w:spacing w:line="560" w:lineRule="exac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三、优秀心理委员（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72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名）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</w:p>
    <w:p>
      <w:pPr>
        <w:widowControl/>
        <w:spacing w:line="560" w:lineRule="exact"/>
        <w:jc w:val="both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丁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典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马千惠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马艺嘉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王子琪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王明悦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王欣悦</w:t>
      </w:r>
    </w:p>
    <w:p>
      <w:pPr>
        <w:widowControl/>
        <w:spacing w:line="560" w:lineRule="exact"/>
        <w:jc w:val="both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王於菲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王婉静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古丽扎提·阿斯勒别克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朱顾萍</w:t>
      </w:r>
    </w:p>
    <w:p>
      <w:pPr>
        <w:widowControl/>
        <w:spacing w:line="560" w:lineRule="exact"/>
        <w:jc w:val="both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刘文悦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刘欣雨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琼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孙欣悦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孙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婷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芦纯青</w:t>
      </w:r>
      <w:bookmarkStart w:id="0" w:name="_GoBack"/>
      <w:bookmarkEnd w:id="0"/>
    </w:p>
    <w:p>
      <w:pPr>
        <w:widowControl/>
        <w:spacing w:line="560" w:lineRule="exact"/>
        <w:jc w:val="both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彤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李香霖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李秋茹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李俊延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李俊洋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李梦瑶</w:t>
      </w:r>
    </w:p>
    <w:p>
      <w:pPr>
        <w:widowControl/>
        <w:spacing w:line="560" w:lineRule="exact"/>
        <w:jc w:val="both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杨宇杰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肖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天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吴佳怡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吴锦文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慧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张佳怡</w:t>
      </w:r>
    </w:p>
    <w:p>
      <w:pPr>
        <w:widowControl/>
        <w:spacing w:line="560" w:lineRule="exact"/>
        <w:jc w:val="both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张闽会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换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张鑫月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陈雨欣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陈效雪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诺</w:t>
      </w:r>
    </w:p>
    <w:p>
      <w:pPr>
        <w:widowControl/>
        <w:spacing w:line="560" w:lineRule="exact"/>
        <w:jc w:val="both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陈雯雯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邵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爽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武暄怡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林可欣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尚和煦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罗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芝</w:t>
      </w:r>
    </w:p>
    <w:p>
      <w:pPr>
        <w:widowControl/>
        <w:spacing w:line="560" w:lineRule="exact"/>
        <w:jc w:val="both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金天意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周雨露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周佳怡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赵欣怡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胡欣悦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胡涵蕊</w:t>
      </w:r>
    </w:p>
    <w:p>
      <w:pPr>
        <w:widowControl/>
        <w:spacing w:line="560" w:lineRule="exact"/>
        <w:jc w:val="both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查永祯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俞政涛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施颖霖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贺文婷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贺晓雪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袁 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畅</w:t>
      </w:r>
    </w:p>
    <w:p>
      <w:pPr>
        <w:widowControl/>
        <w:spacing w:line="560" w:lineRule="exact"/>
        <w:jc w:val="both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钱玉佳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徐心彤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徐佳钰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茹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徐梓傲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殷丽敏</w:t>
      </w:r>
    </w:p>
    <w:p>
      <w:pPr>
        <w:widowControl/>
        <w:spacing w:line="560" w:lineRule="exact"/>
        <w:jc w:val="both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翁笑驰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奕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黄天怡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黄慧玲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黄璟婧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常国望</w:t>
      </w:r>
    </w:p>
    <w:p>
      <w:pPr>
        <w:widowControl/>
        <w:spacing w:line="560" w:lineRule="exact"/>
        <w:jc w:val="both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梁展妍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窦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悦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蔡郭宇赫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裴曼如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潘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奕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戴沁怡</w:t>
      </w:r>
    </w:p>
    <w:p>
      <w:pPr>
        <w:widowControl/>
        <w:spacing w:line="560" w:lineRule="exact"/>
        <w:jc w:val="both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戴欣纯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戴逸天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NzdlNGE2MTJiYzM5YzllMGViMjI0NmFlNGIzZWYifQ=="/>
  </w:docVars>
  <w:rsids>
    <w:rsidRoot w:val="00DE6667"/>
    <w:rsid w:val="002213B3"/>
    <w:rsid w:val="005301EB"/>
    <w:rsid w:val="005E24EE"/>
    <w:rsid w:val="00685DF2"/>
    <w:rsid w:val="007F6071"/>
    <w:rsid w:val="00844B44"/>
    <w:rsid w:val="00DE6667"/>
    <w:rsid w:val="00E01562"/>
    <w:rsid w:val="00EF7F87"/>
    <w:rsid w:val="00F92A10"/>
    <w:rsid w:val="01E66FA5"/>
    <w:rsid w:val="03FA0DC5"/>
    <w:rsid w:val="04477AA3"/>
    <w:rsid w:val="06CE0008"/>
    <w:rsid w:val="06DD024B"/>
    <w:rsid w:val="0F2F5EE9"/>
    <w:rsid w:val="104906FF"/>
    <w:rsid w:val="1077526D"/>
    <w:rsid w:val="12E4180D"/>
    <w:rsid w:val="13D50C28"/>
    <w:rsid w:val="141D612B"/>
    <w:rsid w:val="15A9411A"/>
    <w:rsid w:val="1659344F"/>
    <w:rsid w:val="19404D95"/>
    <w:rsid w:val="19C42AFE"/>
    <w:rsid w:val="1B8A22F8"/>
    <w:rsid w:val="20EC6894"/>
    <w:rsid w:val="214B5298"/>
    <w:rsid w:val="28550131"/>
    <w:rsid w:val="2B1E480B"/>
    <w:rsid w:val="2C2C2F57"/>
    <w:rsid w:val="2ED51684"/>
    <w:rsid w:val="314A42A6"/>
    <w:rsid w:val="324F5BF1"/>
    <w:rsid w:val="32DC2756"/>
    <w:rsid w:val="3653281F"/>
    <w:rsid w:val="37B81AF5"/>
    <w:rsid w:val="37C329C2"/>
    <w:rsid w:val="38356D2C"/>
    <w:rsid w:val="38975BFC"/>
    <w:rsid w:val="3AA06FEA"/>
    <w:rsid w:val="3B992B22"/>
    <w:rsid w:val="3BCC2061"/>
    <w:rsid w:val="3D5642D8"/>
    <w:rsid w:val="40041DC9"/>
    <w:rsid w:val="42BC2A90"/>
    <w:rsid w:val="464949DA"/>
    <w:rsid w:val="487B2E45"/>
    <w:rsid w:val="4CA87F80"/>
    <w:rsid w:val="4CD07C03"/>
    <w:rsid w:val="4CD935A9"/>
    <w:rsid w:val="4F797711"/>
    <w:rsid w:val="50D92D37"/>
    <w:rsid w:val="50E53551"/>
    <w:rsid w:val="539354E6"/>
    <w:rsid w:val="55540CA5"/>
    <w:rsid w:val="55851E79"/>
    <w:rsid w:val="58592953"/>
    <w:rsid w:val="5B294521"/>
    <w:rsid w:val="5B9C5BD2"/>
    <w:rsid w:val="5FE175D9"/>
    <w:rsid w:val="608368E3"/>
    <w:rsid w:val="61C2032D"/>
    <w:rsid w:val="62B92A90"/>
    <w:rsid w:val="64C00105"/>
    <w:rsid w:val="64D07B3F"/>
    <w:rsid w:val="64E2008D"/>
    <w:rsid w:val="656D260F"/>
    <w:rsid w:val="65930D0A"/>
    <w:rsid w:val="6831647E"/>
    <w:rsid w:val="6A0E546F"/>
    <w:rsid w:val="6A892D47"/>
    <w:rsid w:val="6AEF52A0"/>
    <w:rsid w:val="6B47096C"/>
    <w:rsid w:val="6C726189"/>
    <w:rsid w:val="6CDB1F80"/>
    <w:rsid w:val="6DE9247B"/>
    <w:rsid w:val="6E4476B1"/>
    <w:rsid w:val="6E6E2980"/>
    <w:rsid w:val="6FA36659"/>
    <w:rsid w:val="70FF2DCA"/>
    <w:rsid w:val="770F2826"/>
    <w:rsid w:val="7847671C"/>
    <w:rsid w:val="79673360"/>
    <w:rsid w:val="7A837394"/>
    <w:rsid w:val="7C76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512</Characters>
  <Lines>4</Lines>
  <Paragraphs>1</Paragraphs>
  <TotalTime>1</TotalTime>
  <ScaleCrop>false</ScaleCrop>
  <LinksUpToDate>false</LinksUpToDate>
  <CharactersWithSpaces>600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2022-11-12T02:41:00Z</dcterms:created>
  <dc:creator>周海燕</dc:creator>
  <cp:lastModifiedBy>X IN  晴</cp:lastModifiedBy>
  <cp:lastPrinted>2023-10-08T02:43:51Z</cp:lastPrinted>
  <dcterms:modified xsi:type="dcterms:W3CDTF">2023-10-08T02:45:32Z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BFF72370E4E6457D8A1E5D7B6FCC04A8_12</vt:lpwstr>
  </property>
</Properties>
</file>