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2D5CD">
      <w:pPr>
        <w:widowControl/>
        <w:spacing w:line="3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4</w:t>
      </w:r>
    </w:p>
    <w:p w14:paraId="5F19A5A2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江苏师范大学第二届团支部书记素质能力大赛主题团日活动策划案</w:t>
      </w:r>
    </w:p>
    <w:tbl>
      <w:tblPr>
        <w:tblStyle w:val="7"/>
        <w:tblpPr w:leftFromText="180" w:rightFromText="180" w:topFromText="100" w:bottomFromText="10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3"/>
        <w:gridCol w:w="1329"/>
        <w:gridCol w:w="850"/>
        <w:gridCol w:w="284"/>
        <w:gridCol w:w="911"/>
        <w:gridCol w:w="932"/>
        <w:gridCol w:w="375"/>
        <w:gridCol w:w="2294"/>
      </w:tblGrid>
      <w:tr w14:paraId="0DED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443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报  送</w:t>
            </w:r>
          </w:p>
          <w:p w14:paraId="2475CE4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  院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A1E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F1F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团支部</w:t>
            </w:r>
          </w:p>
          <w:p w14:paraId="71C191E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名  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E6E2"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</w:tr>
      <w:tr w14:paraId="218C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2AC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团</w:t>
            </w:r>
            <w:r>
              <w:rPr>
                <w:rFonts w:ascii="Times New Roman" w:hAnsi="Times New Roman" w:eastAsia="方正仿宋_GBK"/>
                <w:sz w:val="24"/>
              </w:rPr>
              <w:t>支书</w:t>
            </w:r>
          </w:p>
          <w:p w14:paraId="2FB8F4D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lang w:val="zh-CN"/>
              </w:rPr>
              <w:t>名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7BD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D3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联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lang w:val="zh-CN"/>
              </w:rPr>
              <w:t>系</w:t>
            </w:r>
          </w:p>
          <w:p w14:paraId="416830C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话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46ED"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</w:p>
        </w:tc>
      </w:tr>
      <w:tr w14:paraId="015B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D81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A9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</w:tc>
      </w:tr>
      <w:tr w14:paraId="6E83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A70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活 动</w:t>
            </w:r>
          </w:p>
          <w:p w14:paraId="4EEE707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时 间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DD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AE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参 与</w:t>
            </w:r>
          </w:p>
          <w:p w14:paraId="16E8F88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 xml:space="preserve">对 象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7D7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A1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活  动</w:t>
            </w:r>
          </w:p>
          <w:p w14:paraId="2527FA8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形  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A2A3"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</w:p>
        </w:tc>
      </w:tr>
      <w:tr w14:paraId="593D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2CD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231FE32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目</w:t>
            </w:r>
          </w:p>
          <w:p w14:paraId="62AB90B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的</w:t>
            </w:r>
          </w:p>
          <w:p w14:paraId="5F100E6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及</w:t>
            </w:r>
          </w:p>
          <w:p w14:paraId="339C89C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背</w:t>
            </w:r>
          </w:p>
          <w:p w14:paraId="33A85B0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景</w:t>
            </w:r>
          </w:p>
          <w:p w14:paraId="633CDB9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3A8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4F56C79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1844896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6CD9235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024FECA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（300字以内）</w:t>
            </w:r>
          </w:p>
        </w:tc>
      </w:tr>
      <w:tr w14:paraId="17C5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493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内</w:t>
            </w:r>
          </w:p>
          <w:p w14:paraId="750D02D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容</w:t>
            </w:r>
          </w:p>
          <w:p w14:paraId="45036DE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及</w:t>
            </w:r>
          </w:p>
          <w:p w14:paraId="20EC257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流</w:t>
            </w:r>
          </w:p>
          <w:p w14:paraId="5863A59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程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9AB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5E2991E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13D0A88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1024AE2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1F2EF10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（300字以内）</w:t>
            </w:r>
          </w:p>
        </w:tc>
      </w:tr>
      <w:tr w14:paraId="6A1C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55C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效</w:t>
            </w:r>
          </w:p>
          <w:p w14:paraId="3F7ABCC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果</w:t>
            </w:r>
          </w:p>
          <w:p w14:paraId="764C8ED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及</w:t>
            </w:r>
          </w:p>
          <w:p w14:paraId="3144746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预</w:t>
            </w:r>
          </w:p>
          <w:p w14:paraId="5694A9F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算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B7E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24B2CCD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51B53A7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71F6477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24447C3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（300字以内）</w:t>
            </w:r>
          </w:p>
        </w:tc>
      </w:tr>
      <w:tr w14:paraId="00CC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56D5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仿宋_GBK"/>
                <w:sz w:val="24"/>
              </w:rPr>
              <w:t>院</w:t>
            </w:r>
          </w:p>
          <w:p w14:paraId="7052EE3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团委</w:t>
            </w:r>
          </w:p>
          <w:p w14:paraId="479B9A4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>意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 w:val="24"/>
                <w:lang w:val="zh-CN"/>
              </w:rPr>
              <w:t>见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9EC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4EFA729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 xml:space="preserve">                    </w:t>
            </w:r>
          </w:p>
          <w:p w14:paraId="0135AEC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</w:p>
          <w:p w14:paraId="3053D24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仿宋_GBK"/>
                <w:sz w:val="24"/>
              </w:rPr>
              <w:t>院</w:t>
            </w:r>
            <w:r>
              <w:rPr>
                <w:rFonts w:ascii="Times New Roman" w:hAnsi="Times New Roman" w:eastAsia="方正仿宋_GBK"/>
                <w:sz w:val="24"/>
                <w:lang w:val="zh-CN"/>
              </w:rPr>
              <w:t>团委盖章：</w:t>
            </w:r>
          </w:p>
          <w:p w14:paraId="3E2A8EB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 xml:space="preserve">                              年   月   日                    </w:t>
            </w:r>
          </w:p>
          <w:p w14:paraId="4E84D07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sz w:val="24"/>
                <w:lang w:val="zh-CN"/>
              </w:rPr>
              <w:t xml:space="preserve">             </w:t>
            </w:r>
          </w:p>
        </w:tc>
      </w:tr>
    </w:tbl>
    <w:p w14:paraId="61CA32AF">
      <w:pPr>
        <w:spacing w:line="360" w:lineRule="exact"/>
        <w:jc w:val="left"/>
        <w:rPr>
          <w:rFonts w:hint="eastAsia" w:ascii="Times New Roman" w:hAnsi="Times New Roman" w:eastAsia="方正仿宋_GBK"/>
          <w:sz w:val="24"/>
          <w:lang w:eastAsia="zh-CN"/>
        </w:rPr>
      </w:pPr>
      <w:r>
        <w:rPr>
          <w:rFonts w:hint="eastAsia" w:ascii="Times New Roman" w:hAnsi="Times New Roman" w:eastAsia="方正仿宋_GBK"/>
          <w:sz w:val="24"/>
          <w:lang w:eastAsia="zh-CN"/>
        </w:rPr>
        <w:t>（</w:t>
      </w:r>
      <w:r>
        <w:rPr>
          <w:rFonts w:hint="eastAsia" w:ascii="Times New Roman" w:hAnsi="Times New Roman" w:eastAsia="方正仿宋_GBK"/>
          <w:sz w:val="24"/>
          <w:lang w:val="en-US" w:eastAsia="zh-CN"/>
        </w:rPr>
        <w:t>此表可附页</w:t>
      </w:r>
      <w:r>
        <w:rPr>
          <w:rFonts w:hint="eastAsia" w:ascii="Times New Roman" w:hAnsi="Times New Roman" w:eastAsia="方正仿宋_GBK"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E6202-34D6-43A5-A3A6-BEF7581CE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D8DD26-9CD0-43E5-9CE0-53AC73B4005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8DCA30-67BD-4707-8222-43CD5270E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541767"/>
    <w:rsid w:val="003A26F0"/>
    <w:rsid w:val="00541767"/>
    <w:rsid w:val="006F14DF"/>
    <w:rsid w:val="007A45AE"/>
    <w:rsid w:val="00837EC0"/>
    <w:rsid w:val="008B2B35"/>
    <w:rsid w:val="0097184E"/>
    <w:rsid w:val="00A3767E"/>
    <w:rsid w:val="00A8171F"/>
    <w:rsid w:val="00C110EF"/>
    <w:rsid w:val="00CD49C9"/>
    <w:rsid w:val="0CD43140"/>
    <w:rsid w:val="1C4053D3"/>
    <w:rsid w:val="1E24613F"/>
    <w:rsid w:val="28EE581F"/>
    <w:rsid w:val="69AD6CE3"/>
    <w:rsid w:val="793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Char1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130</Characters>
  <Lines>173</Lines>
  <Paragraphs>83</Paragraphs>
  <TotalTime>1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2023-06-07T04:37:00Z</dcterms:created>
  <dc:creator>范珊珊</dc:creator>
  <cp:lastModifiedBy>景平康</cp:lastModifiedBy>
  <dcterms:modified xsi:type="dcterms:W3CDTF">2025-12-06T04:44:31Z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33FB1B13690D4747BFFA539E8D775046_12</vt:lpwstr>
  </property>
  <property fmtid="{D5CDD505-2E9C-101B-9397-08002B2CF9AE}" pid="4" name="KSOTemplateDocerSaveRecord">
    <vt:lpwstr>eyJoZGlkIjoiMThhNDYyOWYxOWViNTZjNzFhNmEwMWMzZDNiMDcyYTYiLCJ1c2VySWQiOiIyNjI5NjQ1MjQifQ==</vt:lpwstr>
  </property>
</Properties>
</file>