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C3DCF">
      <w:pPr>
        <w:jc w:val="both"/>
        <w:rPr>
          <w:rFonts w:ascii="方正仿宋_GBK" w:hAnsi="方正仿宋_GBK" w:eastAsia="方正仿宋_GBK" w:cs="方正仿宋_GBK"/>
          <w:b/>
          <w:sz w:val="36"/>
          <w:szCs w:val="36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附件：在职职工证明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职工单身情况承诺书</w:t>
      </w:r>
    </w:p>
    <w:p w14:paraId="2C8A99C5">
      <w:pPr>
        <w:jc w:val="center"/>
        <w:rPr>
          <w:rFonts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  <w:b/>
          <w:bCs w:val="0"/>
          <w:sz w:val="44"/>
          <w:szCs w:val="44"/>
        </w:rPr>
        <w:t>在职职工证明</w:t>
      </w:r>
    </w:p>
    <w:p w14:paraId="33AB1F51">
      <w:pPr>
        <w:spacing w:line="560" w:lineRule="exact"/>
        <w:ind w:firstLine="480" w:firstLineChars="200"/>
        <w:rPr>
          <w:rFonts w:ascii="方正仿宋_GBK" w:hAnsi="方正仿宋_GBK" w:eastAsia="方正仿宋_GBK" w:cs="方正仿宋_GBK"/>
          <w:sz w:val="24"/>
        </w:rPr>
      </w:pPr>
      <w:r>
        <w:rPr>
          <w:rFonts w:hint="eastAsia" w:ascii="方正仿宋_GBK" w:hAnsi="方正仿宋_GBK" w:eastAsia="方正仿宋_GBK" w:cs="方正仿宋_GBK"/>
          <w:sz w:val="24"/>
        </w:rPr>
        <w:t>兹证明</w:t>
      </w:r>
      <w:r>
        <w:rPr>
          <w:rFonts w:hint="eastAsia" w:ascii="方正仿宋_GBK" w:hAnsi="方正仿宋_GBK" w:eastAsia="方正仿宋_GBK" w:cs="方正仿宋_GBK"/>
          <w:sz w:val="24"/>
          <w:u w:val="single"/>
        </w:rPr>
        <w:t xml:space="preserve">          </w:t>
      </w:r>
      <w:r>
        <w:rPr>
          <w:rFonts w:hint="eastAsia" w:ascii="方正仿宋_GBK" w:hAnsi="方正仿宋_GBK" w:eastAsia="方正仿宋_GBK" w:cs="方正仿宋_GBK"/>
          <w:sz w:val="24"/>
        </w:rPr>
        <w:t>为本单位单身职工，身份证号：</w:t>
      </w:r>
      <w:r>
        <w:rPr>
          <w:rFonts w:hint="eastAsia" w:ascii="方正仿宋_GBK" w:hAnsi="方正仿宋_GBK" w:eastAsia="方正仿宋_GBK" w:cs="方正仿宋_GBK"/>
          <w:sz w:val="24"/>
          <w:u w:val="single"/>
        </w:rPr>
        <w:t xml:space="preserve">                     </w:t>
      </w:r>
      <w:r>
        <w:rPr>
          <w:rFonts w:hint="eastAsia" w:ascii="方正仿宋_GBK" w:hAnsi="方正仿宋_GBK" w:eastAsia="方正仿宋_GBK" w:cs="方正仿宋_GBK"/>
          <w:sz w:val="24"/>
        </w:rPr>
        <w:t>，目前在我单位担任</w:t>
      </w:r>
      <w:r>
        <w:rPr>
          <w:rFonts w:hint="eastAsia" w:ascii="方正仿宋_GBK" w:hAnsi="方正仿宋_GBK" w:eastAsia="方正仿宋_GBK" w:cs="方正仿宋_GBK"/>
          <w:sz w:val="24"/>
          <w:u w:val="single"/>
        </w:rPr>
        <w:t xml:space="preserve">                    </w:t>
      </w:r>
      <w:r>
        <w:rPr>
          <w:rFonts w:hint="eastAsia" w:ascii="方正仿宋_GBK" w:hAnsi="方正仿宋_GBK" w:eastAsia="方正仿宋_GBK" w:cs="方正仿宋_GBK"/>
          <w:sz w:val="24"/>
        </w:rPr>
        <w:t>岗位。</w:t>
      </w:r>
    </w:p>
    <w:p w14:paraId="63277027">
      <w:pPr>
        <w:spacing w:line="560" w:lineRule="exact"/>
        <w:ind w:firstLine="480" w:firstLineChars="200"/>
        <w:rPr>
          <w:rFonts w:hint="eastAsia" w:ascii="方正仿宋_GBK" w:hAnsi="方正仿宋_GBK" w:eastAsia="方正仿宋_GBK" w:cs="方正仿宋_GBK"/>
          <w:sz w:val="24"/>
        </w:rPr>
      </w:pPr>
      <w:r>
        <w:rPr>
          <w:rFonts w:hint="eastAsia" w:ascii="方正仿宋_GBK" w:hAnsi="方正仿宋_GBK" w:eastAsia="方正仿宋_GBK" w:cs="方正仿宋_GBK"/>
          <w:sz w:val="24"/>
        </w:rPr>
        <w:t>本单位谨此承诺上述证明是正确的、真实的，如因上述证明与事实不符，本单位将承担相应的法律责任。（此证明仅为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24"/>
        </w:rPr>
        <w:t>“会聚良缘·牵手未来”联谊使用）</w:t>
      </w:r>
    </w:p>
    <w:p w14:paraId="2E247BD6">
      <w:pPr>
        <w:spacing w:line="560" w:lineRule="exact"/>
        <w:jc w:val="center"/>
        <w:rPr>
          <w:rFonts w:ascii="方正仿宋_GBK" w:hAnsi="方正仿宋_GBK" w:eastAsia="方正仿宋_GBK" w:cs="方正仿宋_GBK"/>
          <w:sz w:val="24"/>
        </w:rPr>
      </w:pPr>
      <w:r>
        <w:rPr>
          <w:rFonts w:hint="eastAsia" w:ascii="方正仿宋_GBK" w:hAnsi="方正仿宋_GBK" w:eastAsia="方正仿宋_GBK" w:cs="方正仿宋_GBK"/>
          <w:sz w:val="24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24"/>
        </w:rPr>
        <w:t>单位名称：</w:t>
      </w:r>
      <w:r>
        <w:rPr>
          <w:rFonts w:hint="eastAsia" w:ascii="方正仿宋_GBK" w:hAnsi="方正仿宋_GBK" w:eastAsia="方正仿宋_GBK" w:cs="方正仿宋_GBK"/>
          <w:sz w:val="24"/>
          <w:u w:val="single"/>
        </w:rPr>
        <w:t xml:space="preserve">                       </w:t>
      </w:r>
    </w:p>
    <w:p w14:paraId="53021458">
      <w:pPr>
        <w:spacing w:line="560" w:lineRule="exact"/>
        <w:jc w:val="center"/>
        <w:rPr>
          <w:rFonts w:ascii="方正仿宋_GBK" w:hAnsi="方正仿宋_GBK" w:eastAsia="方正仿宋_GBK" w:cs="方正仿宋_GBK"/>
          <w:sz w:val="24"/>
        </w:rPr>
      </w:pPr>
      <w:r>
        <w:rPr>
          <w:rFonts w:hint="eastAsia" w:ascii="方正仿宋_GBK" w:hAnsi="方正仿宋_GBK" w:eastAsia="方正仿宋_GBK" w:cs="方正仿宋_GBK"/>
          <w:sz w:val="24"/>
          <w:lang w:val="en-US" w:eastAsia="zh-CN"/>
        </w:rPr>
        <w:t xml:space="preserve">        </w:t>
      </w:r>
      <w:r>
        <w:rPr>
          <w:rFonts w:hint="eastAsia" w:ascii="方正仿宋_GBK" w:hAnsi="方正仿宋_GBK" w:eastAsia="方正仿宋_GBK" w:cs="方正仿宋_GBK"/>
          <w:sz w:val="24"/>
        </w:rPr>
        <w:t>公章或工会章：</w:t>
      </w:r>
    </w:p>
    <w:p w14:paraId="114595A3">
      <w:pPr>
        <w:spacing w:line="560" w:lineRule="exact"/>
        <w:jc w:val="both"/>
        <w:rPr>
          <w:rFonts w:hint="eastAsia" w:ascii="方正仿宋_GBK" w:hAnsi="方正仿宋_GBK" w:eastAsia="方正仿宋_GBK" w:cs="方正仿宋_GBK"/>
          <w:sz w:val="24"/>
        </w:rPr>
      </w:pPr>
    </w:p>
    <w:p w14:paraId="33DAEC24">
      <w:pPr>
        <w:spacing w:line="560" w:lineRule="exact"/>
        <w:jc w:val="center"/>
        <w:rPr>
          <w:rFonts w:hint="eastAsia" w:ascii="方正仿宋_GBK" w:hAnsi="方正仿宋_GBK" w:eastAsia="方正仿宋_GBK" w:cs="方正仿宋_GBK"/>
          <w:sz w:val="24"/>
        </w:rPr>
      </w:pPr>
    </w:p>
    <w:p w14:paraId="2BDFFE9E">
      <w:pPr>
        <w:jc w:val="center"/>
        <w:rPr>
          <w:rFonts w:hint="eastAsia" w:ascii="Calibri" w:hAnsi="Calibri" w:eastAsia="宋体" w:cs="宋体"/>
          <w:b/>
          <w:bCs w:val="0"/>
        </w:rPr>
      </w:pPr>
      <w:r>
        <w:rPr>
          <w:rFonts w:hint="eastAsia" w:ascii="方正仿宋_GBK" w:hAnsi="方正仿宋_GBK" w:eastAsia="方正仿宋_GBK" w:cs="方正仿宋_GBK"/>
          <w:b/>
          <w:bCs w:val="0"/>
          <w:sz w:val="44"/>
          <w:szCs w:val="44"/>
        </w:rPr>
        <w:t>职工单身情况承诺书</w:t>
      </w:r>
    </w:p>
    <w:p w14:paraId="1515A5C0">
      <w:pPr>
        <w:spacing w:line="560" w:lineRule="exact"/>
        <w:ind w:firstLine="480" w:firstLineChars="200"/>
        <w:rPr>
          <w:rFonts w:hint="eastAsia" w:ascii="方正仿宋_GBK" w:hAnsi="方正仿宋_GBK" w:eastAsia="方正仿宋_GBK" w:cs="方正仿宋_GBK"/>
          <w:sz w:val="24"/>
        </w:rPr>
      </w:pPr>
      <w:r>
        <w:rPr>
          <w:rFonts w:hint="eastAsia" w:ascii="方正仿宋_GBK" w:hAnsi="方正仿宋_GBK" w:eastAsia="方正仿宋_GBK" w:cs="方正仿宋_GBK"/>
          <w:sz w:val="24"/>
        </w:rPr>
        <w:t>本人姓名：__________身份证号码：________________________</w:t>
      </w:r>
    </w:p>
    <w:p w14:paraId="76B63BAF">
      <w:pPr>
        <w:spacing w:line="560" w:lineRule="exact"/>
        <w:ind w:firstLine="480" w:firstLineChars="200"/>
        <w:rPr>
          <w:rFonts w:hint="eastAsia" w:ascii="方正仿宋_GBK" w:hAnsi="方正仿宋_GBK" w:eastAsia="方正仿宋_GBK" w:cs="方正仿宋_GBK"/>
          <w:sz w:val="24"/>
        </w:rPr>
      </w:pPr>
      <w:r>
        <w:rPr>
          <w:rFonts w:hint="eastAsia" w:ascii="方正仿宋_GBK" w:hAnsi="方正仿宋_GBK" w:eastAsia="方正仿宋_GBK" w:cs="方正仿宋_GBK"/>
          <w:sz w:val="24"/>
        </w:rPr>
        <w:t>本人郑重承诺：</w:t>
      </w:r>
    </w:p>
    <w:p w14:paraId="0D68CED7">
      <w:pPr>
        <w:spacing w:line="560" w:lineRule="exact"/>
        <w:ind w:firstLine="480" w:firstLineChars="200"/>
        <w:rPr>
          <w:rFonts w:hint="eastAsia" w:ascii="方正仿宋_GBK" w:hAnsi="方正仿宋_GBK" w:eastAsia="方正仿宋_GBK" w:cs="方正仿宋_GBK"/>
          <w:sz w:val="24"/>
        </w:rPr>
      </w:pPr>
      <w:r>
        <w:rPr>
          <w:rFonts w:hint="eastAsia" w:ascii="方正仿宋_GBK" w:hAnsi="方正仿宋_GBK" w:eastAsia="方正仿宋_GBK" w:cs="方正仿宋_GBK"/>
          <w:sz w:val="24"/>
        </w:rPr>
        <w:t>截至本承诺书签署之日，本人为单身状态，从未办理过婚姻登记，无婚史，不存在已婚、离异或丧偶等情形</w:t>
      </w:r>
      <w:r>
        <w:rPr>
          <w:rFonts w:hint="eastAsia" w:ascii="方正仿宋_GBK" w:hAnsi="方正仿宋_GBK" w:eastAsia="方正仿宋_GBK" w:cs="方正仿宋_GBK"/>
          <w:sz w:val="24"/>
          <w:lang w:val="en-US" w:eastAsia="zh-CN"/>
        </w:rPr>
        <w:t>，同时本人未处于任何形式的恋爱关系或男女稳定交往关系中。</w:t>
      </w:r>
      <w:r>
        <w:rPr>
          <w:rFonts w:hint="eastAsia" w:ascii="方正仿宋_GBK" w:hAnsi="方正仿宋_GBK" w:eastAsia="方正仿宋_GBK" w:cs="方正仿宋_GBK"/>
          <w:sz w:val="24"/>
        </w:rPr>
        <w:t>本人所填写及提供的相关信息真实、准确、完整，不存在隐瞒、虚报等情况</w:t>
      </w:r>
      <w:r>
        <w:rPr>
          <w:rFonts w:hint="eastAsia" w:ascii="方正仿宋_GBK" w:hAnsi="方正仿宋_GBK" w:eastAsia="方正仿宋_GBK" w:cs="方正仿宋_GBK"/>
          <w:sz w:val="24"/>
          <w:lang w:eastAsia="zh-CN"/>
        </w:rPr>
        <w:t>；</w:t>
      </w:r>
      <w:r>
        <w:rPr>
          <w:rFonts w:hint="eastAsia" w:ascii="方正仿宋_GBK" w:hAnsi="方正仿宋_GBK" w:eastAsia="方正仿宋_GBK" w:cs="方正仿宋_GBK"/>
          <w:sz w:val="24"/>
        </w:rPr>
        <w:t>如本人承诺与实际情况不符，愿意承担由此产生的一切责任及后果。</w:t>
      </w:r>
    </w:p>
    <w:p w14:paraId="4C38E767">
      <w:pPr>
        <w:spacing w:line="560" w:lineRule="exact"/>
        <w:ind w:firstLine="480" w:firstLineChars="200"/>
        <w:rPr>
          <w:rFonts w:hint="eastAsia" w:ascii="方正仿宋_GBK" w:hAnsi="方正仿宋_GBK" w:eastAsia="方正仿宋_GBK" w:cs="方正仿宋_GBK"/>
          <w:sz w:val="24"/>
        </w:rPr>
      </w:pPr>
      <w:r>
        <w:rPr>
          <w:rFonts w:hint="eastAsia" w:ascii="方正仿宋_GBK" w:hAnsi="方正仿宋_GBK" w:eastAsia="方正仿宋_GBK" w:cs="方正仿宋_GBK"/>
          <w:sz w:val="24"/>
        </w:rPr>
        <w:t>特此承诺。</w:t>
      </w:r>
    </w:p>
    <w:p w14:paraId="69B543E7">
      <w:pPr>
        <w:spacing w:line="560" w:lineRule="exact"/>
        <w:ind w:firstLine="480" w:firstLineChars="200"/>
        <w:jc w:val="right"/>
        <w:rPr>
          <w:rFonts w:hint="eastAsia" w:ascii="方正仿宋_GBK" w:hAnsi="方正仿宋_GBK" w:eastAsia="方正仿宋_GBK" w:cs="方正仿宋_GBK"/>
          <w:sz w:val="24"/>
        </w:rPr>
      </w:pPr>
      <w:r>
        <w:rPr>
          <w:rFonts w:hint="eastAsia" w:ascii="方正仿宋_GBK" w:hAnsi="方正仿宋_GBK" w:eastAsia="方正仿宋_GBK" w:cs="方正仿宋_GBK"/>
          <w:sz w:val="24"/>
        </w:rPr>
        <w:t>承诺人（签字）：__________</w:t>
      </w:r>
    </w:p>
    <w:p w14:paraId="780E3723">
      <w:pPr>
        <w:spacing w:line="560" w:lineRule="exact"/>
        <w:ind w:firstLine="480" w:firstLineChars="200"/>
        <w:jc w:val="right"/>
        <w:rPr>
          <w:rFonts w:hint="eastAsia" w:ascii="方正仿宋_GBK" w:hAnsi="方正仿宋_GBK" w:eastAsia="方正仿宋_GBK" w:cs="方正仿宋_GBK"/>
          <w:sz w:val="24"/>
        </w:rPr>
      </w:pPr>
      <w:r>
        <w:rPr>
          <w:rFonts w:hint="eastAsia" w:ascii="方正仿宋_GBK" w:hAnsi="方正仿宋_GBK" w:eastAsia="方正仿宋_GBK" w:cs="方正仿宋_GBK"/>
          <w:sz w:val="24"/>
        </w:rPr>
        <w:t>联系电话：______________</w:t>
      </w:r>
    </w:p>
    <w:p w14:paraId="0627CAEC">
      <w:pPr>
        <w:spacing w:line="560" w:lineRule="exact"/>
        <w:ind w:firstLine="480" w:firstLineChars="200"/>
        <w:jc w:val="right"/>
        <w:rPr>
          <w:rFonts w:hint="eastAsia" w:ascii="方正仿宋_GBK" w:hAnsi="方正仿宋_GBK" w:eastAsia="方正仿宋_GBK" w:cs="方正仿宋_GBK"/>
          <w:sz w:val="24"/>
        </w:rPr>
      </w:pPr>
      <w:r>
        <w:rPr>
          <w:rFonts w:hint="eastAsia" w:ascii="方正仿宋_GBK" w:hAnsi="方正仿宋_GBK" w:eastAsia="方正仿宋_GBK" w:cs="方正仿宋_GBK"/>
          <w:sz w:val="24"/>
        </w:rPr>
        <w:t>日期：____年____月____日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1" w:fontKey="{A3806EA6-DE6B-48B1-998A-78480969F926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737A5CE4-8520-4426-81A0-C3326BE1BEA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342"/>
    <w:rsid w:val="000435F0"/>
    <w:rsid w:val="00064204"/>
    <w:rsid w:val="0009533D"/>
    <w:rsid w:val="000D55B2"/>
    <w:rsid w:val="000F1FDD"/>
    <w:rsid w:val="00131E2A"/>
    <w:rsid w:val="00144CAB"/>
    <w:rsid w:val="00153990"/>
    <w:rsid w:val="0016516E"/>
    <w:rsid w:val="00187730"/>
    <w:rsid w:val="001A21B5"/>
    <w:rsid w:val="001A2342"/>
    <w:rsid w:val="001A32DC"/>
    <w:rsid w:val="001A5A81"/>
    <w:rsid w:val="00217FC6"/>
    <w:rsid w:val="0024277E"/>
    <w:rsid w:val="00247EE3"/>
    <w:rsid w:val="0026664C"/>
    <w:rsid w:val="00290C14"/>
    <w:rsid w:val="002A26F4"/>
    <w:rsid w:val="00316349"/>
    <w:rsid w:val="00321FE3"/>
    <w:rsid w:val="00337CAF"/>
    <w:rsid w:val="0034790B"/>
    <w:rsid w:val="003570FF"/>
    <w:rsid w:val="00357E03"/>
    <w:rsid w:val="003A56A2"/>
    <w:rsid w:val="003B16B5"/>
    <w:rsid w:val="003C3273"/>
    <w:rsid w:val="003C6935"/>
    <w:rsid w:val="003D0121"/>
    <w:rsid w:val="003E7F40"/>
    <w:rsid w:val="003F0AEB"/>
    <w:rsid w:val="00412F3A"/>
    <w:rsid w:val="0042073E"/>
    <w:rsid w:val="00432592"/>
    <w:rsid w:val="004A57B9"/>
    <w:rsid w:val="004A7A79"/>
    <w:rsid w:val="004B67D6"/>
    <w:rsid w:val="004C3E26"/>
    <w:rsid w:val="004C4D03"/>
    <w:rsid w:val="00513241"/>
    <w:rsid w:val="005261CA"/>
    <w:rsid w:val="005362D5"/>
    <w:rsid w:val="005757A8"/>
    <w:rsid w:val="00585909"/>
    <w:rsid w:val="005E0D99"/>
    <w:rsid w:val="005F1F3E"/>
    <w:rsid w:val="00621FDD"/>
    <w:rsid w:val="006328FD"/>
    <w:rsid w:val="00641BEE"/>
    <w:rsid w:val="006732FE"/>
    <w:rsid w:val="006872C4"/>
    <w:rsid w:val="006967BF"/>
    <w:rsid w:val="006A1068"/>
    <w:rsid w:val="006A517F"/>
    <w:rsid w:val="006A5D66"/>
    <w:rsid w:val="006E043C"/>
    <w:rsid w:val="006E1054"/>
    <w:rsid w:val="00700659"/>
    <w:rsid w:val="007307E9"/>
    <w:rsid w:val="00736DD0"/>
    <w:rsid w:val="00743817"/>
    <w:rsid w:val="007A3EA5"/>
    <w:rsid w:val="00807601"/>
    <w:rsid w:val="008115E0"/>
    <w:rsid w:val="00817D00"/>
    <w:rsid w:val="0082251E"/>
    <w:rsid w:val="00852173"/>
    <w:rsid w:val="00875CD4"/>
    <w:rsid w:val="0087755A"/>
    <w:rsid w:val="00887909"/>
    <w:rsid w:val="008D62FC"/>
    <w:rsid w:val="0095167E"/>
    <w:rsid w:val="00986568"/>
    <w:rsid w:val="009A37A3"/>
    <w:rsid w:val="009C0634"/>
    <w:rsid w:val="009D07C5"/>
    <w:rsid w:val="00A11776"/>
    <w:rsid w:val="00A704FC"/>
    <w:rsid w:val="00A7080E"/>
    <w:rsid w:val="00A73289"/>
    <w:rsid w:val="00A8754C"/>
    <w:rsid w:val="00A92454"/>
    <w:rsid w:val="00AB319E"/>
    <w:rsid w:val="00AD2D02"/>
    <w:rsid w:val="00AF0211"/>
    <w:rsid w:val="00B467C9"/>
    <w:rsid w:val="00B50C5C"/>
    <w:rsid w:val="00B746D6"/>
    <w:rsid w:val="00B870DF"/>
    <w:rsid w:val="00B87C35"/>
    <w:rsid w:val="00BA2820"/>
    <w:rsid w:val="00BC349B"/>
    <w:rsid w:val="00BC728B"/>
    <w:rsid w:val="00BC7FA6"/>
    <w:rsid w:val="00C202BC"/>
    <w:rsid w:val="00C21F35"/>
    <w:rsid w:val="00C55E40"/>
    <w:rsid w:val="00C64A5C"/>
    <w:rsid w:val="00C84B9A"/>
    <w:rsid w:val="00C86130"/>
    <w:rsid w:val="00CA1FD5"/>
    <w:rsid w:val="00CB31F8"/>
    <w:rsid w:val="00CE2DBA"/>
    <w:rsid w:val="00D11214"/>
    <w:rsid w:val="00D143DB"/>
    <w:rsid w:val="00D64566"/>
    <w:rsid w:val="00DA1804"/>
    <w:rsid w:val="00DC469B"/>
    <w:rsid w:val="00E116CC"/>
    <w:rsid w:val="00E122BB"/>
    <w:rsid w:val="00E44E11"/>
    <w:rsid w:val="00E50741"/>
    <w:rsid w:val="00EB6EDC"/>
    <w:rsid w:val="00EE343E"/>
    <w:rsid w:val="00EF56B0"/>
    <w:rsid w:val="00F1583E"/>
    <w:rsid w:val="00F164FC"/>
    <w:rsid w:val="00F425F3"/>
    <w:rsid w:val="00F479CE"/>
    <w:rsid w:val="00F51DD9"/>
    <w:rsid w:val="00F67439"/>
    <w:rsid w:val="00F94567"/>
    <w:rsid w:val="00FC2615"/>
    <w:rsid w:val="022E1921"/>
    <w:rsid w:val="030D0562"/>
    <w:rsid w:val="03604B36"/>
    <w:rsid w:val="038F71C9"/>
    <w:rsid w:val="03EE2141"/>
    <w:rsid w:val="09774987"/>
    <w:rsid w:val="0B3A3EBE"/>
    <w:rsid w:val="0B995089"/>
    <w:rsid w:val="0C006EB6"/>
    <w:rsid w:val="0C62191E"/>
    <w:rsid w:val="0CF14A50"/>
    <w:rsid w:val="0D523741"/>
    <w:rsid w:val="0E7E2314"/>
    <w:rsid w:val="0F5A4B2F"/>
    <w:rsid w:val="0F73799F"/>
    <w:rsid w:val="10CC380A"/>
    <w:rsid w:val="1137097D"/>
    <w:rsid w:val="11E701D0"/>
    <w:rsid w:val="12A6008B"/>
    <w:rsid w:val="16AB2114"/>
    <w:rsid w:val="170A6E3A"/>
    <w:rsid w:val="171C6B6E"/>
    <w:rsid w:val="17625BEC"/>
    <w:rsid w:val="19E971DB"/>
    <w:rsid w:val="1D1327C1"/>
    <w:rsid w:val="1D646B79"/>
    <w:rsid w:val="1D884F5D"/>
    <w:rsid w:val="1DE55F0B"/>
    <w:rsid w:val="1E9B2A6E"/>
    <w:rsid w:val="1ED61CF8"/>
    <w:rsid w:val="1FC85AE5"/>
    <w:rsid w:val="208E288A"/>
    <w:rsid w:val="20A34A1A"/>
    <w:rsid w:val="20D34741"/>
    <w:rsid w:val="210668C5"/>
    <w:rsid w:val="215D400B"/>
    <w:rsid w:val="22DD789F"/>
    <w:rsid w:val="243E6375"/>
    <w:rsid w:val="261C26E6"/>
    <w:rsid w:val="28A349F9"/>
    <w:rsid w:val="2A351FC9"/>
    <w:rsid w:val="2A5306A1"/>
    <w:rsid w:val="2AAD2F10"/>
    <w:rsid w:val="2ADC0696"/>
    <w:rsid w:val="2B4E089B"/>
    <w:rsid w:val="2BC058C2"/>
    <w:rsid w:val="2CA23219"/>
    <w:rsid w:val="2CCB6C14"/>
    <w:rsid w:val="2D053ED4"/>
    <w:rsid w:val="2E073C7C"/>
    <w:rsid w:val="2FB83480"/>
    <w:rsid w:val="317E6003"/>
    <w:rsid w:val="31AC630C"/>
    <w:rsid w:val="31B45EC9"/>
    <w:rsid w:val="31E0281A"/>
    <w:rsid w:val="331A1D5C"/>
    <w:rsid w:val="33686F6B"/>
    <w:rsid w:val="336B25B7"/>
    <w:rsid w:val="33BC72B7"/>
    <w:rsid w:val="340D366E"/>
    <w:rsid w:val="375717D0"/>
    <w:rsid w:val="383B4C4E"/>
    <w:rsid w:val="384B29B7"/>
    <w:rsid w:val="38BB5D8F"/>
    <w:rsid w:val="3B351E28"/>
    <w:rsid w:val="3B547DD5"/>
    <w:rsid w:val="3B7A783B"/>
    <w:rsid w:val="3C7B7D0F"/>
    <w:rsid w:val="3CE07B72"/>
    <w:rsid w:val="3D09356D"/>
    <w:rsid w:val="3D801355"/>
    <w:rsid w:val="3E5D5092"/>
    <w:rsid w:val="3E636CAD"/>
    <w:rsid w:val="3ED656D0"/>
    <w:rsid w:val="3FC714BD"/>
    <w:rsid w:val="4230334A"/>
    <w:rsid w:val="42B45D29"/>
    <w:rsid w:val="42F470EE"/>
    <w:rsid w:val="435A7F52"/>
    <w:rsid w:val="435B2648"/>
    <w:rsid w:val="448B0D0B"/>
    <w:rsid w:val="453018B3"/>
    <w:rsid w:val="465F41FD"/>
    <w:rsid w:val="46935C55"/>
    <w:rsid w:val="48036E0A"/>
    <w:rsid w:val="4A510301"/>
    <w:rsid w:val="4AAE5753"/>
    <w:rsid w:val="4C5916EF"/>
    <w:rsid w:val="4D357A66"/>
    <w:rsid w:val="4DC82688"/>
    <w:rsid w:val="4E453CD9"/>
    <w:rsid w:val="4E6323B1"/>
    <w:rsid w:val="4F756840"/>
    <w:rsid w:val="4FB530E0"/>
    <w:rsid w:val="50A373DC"/>
    <w:rsid w:val="51D57A6A"/>
    <w:rsid w:val="53803A05"/>
    <w:rsid w:val="539574B0"/>
    <w:rsid w:val="546E7D01"/>
    <w:rsid w:val="54C33BA9"/>
    <w:rsid w:val="54E0475B"/>
    <w:rsid w:val="574216FD"/>
    <w:rsid w:val="585F62DF"/>
    <w:rsid w:val="5E9F7435"/>
    <w:rsid w:val="5EC13F27"/>
    <w:rsid w:val="5F2150E3"/>
    <w:rsid w:val="5FA97E40"/>
    <w:rsid w:val="60522285"/>
    <w:rsid w:val="60FB0B6F"/>
    <w:rsid w:val="62B23496"/>
    <w:rsid w:val="63730E90"/>
    <w:rsid w:val="660B3602"/>
    <w:rsid w:val="66473404"/>
    <w:rsid w:val="666B22F3"/>
    <w:rsid w:val="67D53EC8"/>
    <w:rsid w:val="67FA1B80"/>
    <w:rsid w:val="68232E85"/>
    <w:rsid w:val="68684D3C"/>
    <w:rsid w:val="69DD52B6"/>
    <w:rsid w:val="6DFE57FA"/>
    <w:rsid w:val="6F136341"/>
    <w:rsid w:val="6FE949B4"/>
    <w:rsid w:val="6FF84BF7"/>
    <w:rsid w:val="70ED4030"/>
    <w:rsid w:val="71C27838"/>
    <w:rsid w:val="72D617CD"/>
    <w:rsid w:val="73813156"/>
    <w:rsid w:val="76154EC7"/>
    <w:rsid w:val="76A50F09"/>
    <w:rsid w:val="79B25E17"/>
    <w:rsid w:val="7B5178B1"/>
    <w:rsid w:val="7CC7607D"/>
    <w:rsid w:val="7E386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  <w:sz w:val="24"/>
      <w:szCs w:val="24"/>
    </w:rPr>
  </w:style>
  <w:style w:type="paragraph" w:customStyle="1" w:styleId="10">
    <w:name w:val="列出段落1"/>
    <w:basedOn w:val="1"/>
    <w:qFormat/>
    <w:uiPriority w:val="0"/>
    <w:pPr>
      <w:ind w:firstLine="200" w:firstLineChars="200"/>
    </w:pPr>
    <w:rPr>
      <w:rFonts w:ascii="Calibri" w:hAnsi="Calibri" w:eastAsia="宋体" w:cs="Times New Roman"/>
      <w:szCs w:val="24"/>
    </w:rPr>
  </w:style>
  <w:style w:type="character" w:customStyle="1" w:styleId="11">
    <w:name w:val="批注框文本 Char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333</Words>
  <Characters>396</Characters>
  <Lines>8</Lines>
  <Paragraphs>2</Paragraphs>
  <TotalTime>0</TotalTime>
  <ScaleCrop>false</ScaleCrop>
  <LinksUpToDate>false</LinksUpToDate>
  <CharactersWithSpaces>482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2025-08-10T14:55:00Z</dcterms:created>
  <dc:creator>顾艳华</dc:creator>
  <cp:lastModifiedBy>Lily</cp:lastModifiedBy>
  <cp:lastPrinted>2026-03-19T02:07:00Z</cp:lastPrinted>
  <dcterms:modified xsi:type="dcterms:W3CDTF">2026-10-20T02:49:01Z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eyJoZGlkIjoiNmU1ZjdhYWEwZjgxMmEwM2NkNjM2NzI0NWVhYjk3ZDciLCJ1c2VySWQiOiI5OTUyNDMyMjEifQ==</vt:lpwstr>
  </property>
  <property fmtid="{D5CDD505-2E9C-101B-9397-08002B2CF9AE}" pid="3" name="KSOProductBuildVer">
    <vt:lpwstr>2052-12.1.0.20305</vt:lpwstr>
  </property>
  <property fmtid="{D5CDD505-2E9C-101B-9397-08002B2CF9AE}" pid="4" name="ICV">
    <vt:lpwstr>1984829A80394776A2A93D01A5271A3B_13</vt:lpwstr>
  </property>
</Properties>
</file>