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608AC" w14:textId="77777777" w:rsidR="003C10D1" w:rsidRDefault="003C10D1" w:rsidP="003C10D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__________学院实验室安全隐患整改情况汇总表</w:t>
      </w:r>
    </w:p>
    <w:p w14:paraId="44575C31" w14:textId="77777777" w:rsidR="003C10D1" w:rsidRDefault="003C10D1" w:rsidP="003C10D1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202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日</w:t>
      </w:r>
    </w:p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196D97" w14:paraId="383835CB" w14:textId="77777777" w:rsidTr="00196D97">
        <w:trPr>
          <w:trHeight w:val="3424"/>
        </w:trPr>
        <w:tc>
          <w:tcPr>
            <w:tcW w:w="4521" w:type="dxa"/>
          </w:tcPr>
          <w:p w14:paraId="667895FF" w14:textId="2EF65ED5" w:rsidR="003C10D1" w:rsidRDefault="00196D97" w:rsidP="00D47AAB">
            <w:pPr>
              <w:jc w:val="center"/>
              <w:rPr>
                <w:b/>
                <w:bCs/>
                <w:sz w:val="32"/>
                <w:szCs w:val="32"/>
              </w:rPr>
            </w:pPr>
            <w:r w:rsidRPr="00196D9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3074E8" wp14:editId="682CCD14">
                  <wp:extent cx="1591555" cy="2122488"/>
                  <wp:effectExtent l="0" t="0" r="8890" b="0"/>
                  <wp:docPr id="1" name="图片 1" descr="C:\Users\Administrator\Documents\WeChat Files\wxid_e4bw36sg731w22\FileStorage\Temp\fffaea36c914b39890944435be4f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wxid_e4bw36sg731w22\FileStorage\Temp\fffaea36c914b39890944435be4f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58" cy="21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B1F3B71" w14:textId="77777777" w:rsidR="003C10D1" w:rsidRDefault="003C10D1" w:rsidP="00D47AA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96D97" w14:paraId="3F83AD60" w14:textId="77777777" w:rsidTr="00196D97">
        <w:trPr>
          <w:trHeight w:val="312"/>
        </w:trPr>
        <w:tc>
          <w:tcPr>
            <w:tcW w:w="4521" w:type="dxa"/>
          </w:tcPr>
          <w:p w14:paraId="5F747B1F" w14:textId="5499D572" w:rsidR="003C10D1" w:rsidRDefault="00196D97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12#603D</w:t>
            </w:r>
            <w:r w:rsidR="003C10D1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2A42DF4" w14:textId="77777777" w:rsidR="003C10D1" w:rsidRDefault="003C10D1" w:rsidP="00D47AA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96D97" w14:paraId="19E8B930" w14:textId="77777777" w:rsidTr="00196D97">
        <w:trPr>
          <w:trHeight w:val="3613"/>
        </w:trPr>
        <w:tc>
          <w:tcPr>
            <w:tcW w:w="4521" w:type="dxa"/>
          </w:tcPr>
          <w:p w14:paraId="399F1D82" w14:textId="264920F7" w:rsidR="003C10D1" w:rsidRDefault="00196D97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3AAEECA4" wp14:editId="38F66EF0">
                  <wp:extent cx="1593518" cy="2125106"/>
                  <wp:effectExtent l="0" t="0" r="6985" b="8890"/>
                  <wp:docPr id="2" name="图片 2" descr="C:\Users\Administrator\Documents\WeChat Files\wxid_e4bw36sg731w22\FileStorage\Temp\e26b52179b8e2929f10ed42996c0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WeChat Files\wxid_e4bw36sg731w22\FileStorage\Temp\e26b52179b8e2929f10ed42996c0d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95" cy="213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83BD1B4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6D97" w14:paraId="2C82A1B2" w14:textId="77777777" w:rsidTr="00196D97">
        <w:trPr>
          <w:trHeight w:val="312"/>
        </w:trPr>
        <w:tc>
          <w:tcPr>
            <w:tcW w:w="4521" w:type="dxa"/>
          </w:tcPr>
          <w:p w14:paraId="10153544" w14:textId="7F09BB1F" w:rsidR="003C10D1" w:rsidRDefault="00196D97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21#605-606</w:t>
            </w:r>
            <w:r w:rsidR="003C10D1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8A9287A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96D97" w14:paraId="00C62F7E" w14:textId="77777777" w:rsidTr="00196D97">
        <w:trPr>
          <w:trHeight w:val="3593"/>
        </w:trPr>
        <w:tc>
          <w:tcPr>
            <w:tcW w:w="4521" w:type="dxa"/>
          </w:tcPr>
          <w:p w14:paraId="2A81E72F" w14:textId="2D7E5718" w:rsidR="003C10D1" w:rsidRDefault="00196D97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6C9C9887" wp14:editId="241CBDAA">
                  <wp:extent cx="2588206" cy="1940394"/>
                  <wp:effectExtent l="0" t="0" r="3175" b="3175"/>
                  <wp:docPr id="3" name="图片 3" descr="C:\Users\Administrator\Documents\WeChat Files\wxid_e4bw36sg731w22\FileStorage\Temp\dcaab37c50bf8da7c92c546ede98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WeChat Files\wxid_e4bw36sg731w22\FileStorage\Temp\dcaab37c50bf8da7c92c546ede98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95" cy="19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548EAE6B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6D97" w14:paraId="6DFB3042" w14:textId="77777777" w:rsidTr="00196D97">
        <w:trPr>
          <w:trHeight w:val="312"/>
        </w:trPr>
        <w:tc>
          <w:tcPr>
            <w:tcW w:w="4521" w:type="dxa"/>
          </w:tcPr>
          <w:p w14:paraId="4E18A879" w14:textId="0ED23BB2" w:rsidR="003C10D1" w:rsidRDefault="003C10D1" w:rsidP="00D47AAB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</w:r>
            <w:r w:rsidR="00196D97" w:rsidRPr="00196D97">
              <w:rPr>
                <w:rFonts w:ascii="宋体" w:eastAsia="宋体" w:hAnsi="宋体" w:cs="宋体"/>
                <w:sz w:val="28"/>
                <w:szCs w:val="28"/>
              </w:rPr>
              <w:t>21#604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304108A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96D97" w14:paraId="6363AD29" w14:textId="77777777" w:rsidTr="00196D97">
        <w:trPr>
          <w:trHeight w:val="3424"/>
        </w:trPr>
        <w:tc>
          <w:tcPr>
            <w:tcW w:w="4521" w:type="dxa"/>
          </w:tcPr>
          <w:p w14:paraId="0CE14255" w14:textId="6068841B" w:rsidR="00196D97" w:rsidRDefault="00196D97" w:rsidP="00342B33">
            <w:pPr>
              <w:jc w:val="center"/>
              <w:rPr>
                <w:b/>
                <w:bCs/>
                <w:sz w:val="32"/>
                <w:szCs w:val="32"/>
              </w:rPr>
            </w:pPr>
            <w:r w:rsidRPr="00196D97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C8D5EC5" wp14:editId="60D9B589">
                  <wp:extent cx="2418063" cy="1813193"/>
                  <wp:effectExtent l="0" t="0" r="1905" b="0"/>
                  <wp:docPr id="13" name="图片 13" descr="C:\Users\Administrator\Documents\WeChat Files\wxid_e4bw36sg731w22\FileStorage\Temp\acc2e910982543531704a62ffd99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WeChat Files\wxid_e4bw36sg731w22\FileStorage\Temp\acc2e910982543531704a62ffd99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88" cy="183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8BA6FE6" w14:textId="77777777" w:rsidR="00196D97" w:rsidRDefault="00196D97" w:rsidP="00342B3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96D97" w14:paraId="5CAE014C" w14:textId="77777777" w:rsidTr="00196D97">
        <w:trPr>
          <w:trHeight w:val="312"/>
        </w:trPr>
        <w:tc>
          <w:tcPr>
            <w:tcW w:w="4521" w:type="dxa"/>
          </w:tcPr>
          <w:p w14:paraId="01F6D93C" w14:textId="63FB5C0E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21#702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5F89661" w14:textId="77777777" w:rsidR="00196D97" w:rsidRDefault="00196D97" w:rsidP="00342B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96D97" w14:paraId="3985F49D" w14:textId="77777777" w:rsidTr="00196D97">
        <w:trPr>
          <w:trHeight w:val="3613"/>
        </w:trPr>
        <w:tc>
          <w:tcPr>
            <w:tcW w:w="4521" w:type="dxa"/>
          </w:tcPr>
          <w:p w14:paraId="1A74AD55" w14:textId="5DD5B2AE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41B311A2" wp14:editId="6C0794D3">
                  <wp:extent cx="1647825" cy="2197530"/>
                  <wp:effectExtent l="0" t="0" r="0" b="0"/>
                  <wp:docPr id="14" name="图片 14" descr="C:\Users\Administrator\Documents\WeChat Files\wxid_e4bw36sg731w22\FileStorage\Temp\41798c31a58cdc0722ce2a31f08c8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cuments\WeChat Files\wxid_e4bw36sg731w22\FileStorage\Temp\41798c31a58cdc0722ce2a31f08c8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20" cy="220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92A5EDD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6D97" w14:paraId="6E8F41E4" w14:textId="77777777" w:rsidTr="00196D97">
        <w:trPr>
          <w:trHeight w:val="312"/>
        </w:trPr>
        <w:tc>
          <w:tcPr>
            <w:tcW w:w="4521" w:type="dxa"/>
          </w:tcPr>
          <w:p w14:paraId="63060AF1" w14:textId="0C149823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21#602-603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9DEAC91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96D97" w14:paraId="6AADD773" w14:textId="77777777" w:rsidTr="00196D97">
        <w:trPr>
          <w:trHeight w:val="3593"/>
        </w:trPr>
        <w:tc>
          <w:tcPr>
            <w:tcW w:w="4521" w:type="dxa"/>
          </w:tcPr>
          <w:p w14:paraId="08DFB48E" w14:textId="327C165A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4B1CCBCB" wp14:editId="509C3083">
                  <wp:extent cx="1792605" cy="2390605"/>
                  <wp:effectExtent l="0" t="0" r="0" b="0"/>
                  <wp:docPr id="15" name="图片 15" descr="C:\Users\Administrator\Documents\WeChat Files\wxid_e4bw36sg731w22\FileStorage\Temp\d1c0eb9fca2d4ecdb244a1f56ee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cuments\WeChat Files\wxid_e4bw36sg731w22\FileStorage\Temp\d1c0eb9fca2d4ecdb244a1f56ee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51" cy="24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91E4E48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6D97" w14:paraId="67A2E81A" w14:textId="77777777" w:rsidTr="00196D97">
        <w:trPr>
          <w:trHeight w:val="312"/>
        </w:trPr>
        <w:tc>
          <w:tcPr>
            <w:tcW w:w="4521" w:type="dxa"/>
          </w:tcPr>
          <w:p w14:paraId="2A2F58EE" w14:textId="216FF210" w:rsidR="00196D97" w:rsidRDefault="00196D97" w:rsidP="00342B33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21#602-603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573697D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420E952B" w14:textId="27FC0FD6" w:rsidR="0036669C" w:rsidRDefault="0036669C"/>
    <w:p w14:paraId="0BF85FA2" w14:textId="527989FD" w:rsidR="00A30381" w:rsidRDefault="00A30381"/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A30381" w14:paraId="0E68171E" w14:textId="77777777" w:rsidTr="00E64612">
        <w:trPr>
          <w:trHeight w:val="3424"/>
        </w:trPr>
        <w:tc>
          <w:tcPr>
            <w:tcW w:w="4521" w:type="dxa"/>
          </w:tcPr>
          <w:p w14:paraId="33F9A185" w14:textId="08EC64DF" w:rsidR="00A30381" w:rsidRDefault="00A30381" w:rsidP="00E64612"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  <w:r w:rsidRPr="00A30381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CEE63BB" wp14:editId="227632CD">
                  <wp:extent cx="2290689" cy="1718155"/>
                  <wp:effectExtent l="635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55" cy="171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AB64B01" w14:textId="77777777" w:rsidR="00A30381" w:rsidRDefault="00A30381" w:rsidP="00E646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30381" w14:paraId="32F77B23" w14:textId="77777777" w:rsidTr="00E64612">
        <w:trPr>
          <w:trHeight w:val="312"/>
        </w:trPr>
        <w:tc>
          <w:tcPr>
            <w:tcW w:w="4521" w:type="dxa"/>
          </w:tcPr>
          <w:p w14:paraId="4A4BA4C0" w14:textId="33085F70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20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503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2FC4532" w14:textId="77777777" w:rsidR="00A30381" w:rsidRDefault="00A30381" w:rsidP="00E646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A30381" w14:paraId="5501E1B0" w14:textId="77777777" w:rsidTr="00E64612">
        <w:trPr>
          <w:trHeight w:val="3613"/>
        </w:trPr>
        <w:tc>
          <w:tcPr>
            <w:tcW w:w="4521" w:type="dxa"/>
          </w:tcPr>
          <w:p w14:paraId="5B3BBDBD" w14:textId="2585F18C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A30381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2A1CC571" wp14:editId="35F6037E">
                  <wp:extent cx="2337475" cy="1753247"/>
                  <wp:effectExtent l="63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3232" cy="17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DEAD534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A30381" w14:paraId="5E6FBEB8" w14:textId="77777777" w:rsidTr="00E64612">
        <w:trPr>
          <w:trHeight w:val="312"/>
        </w:trPr>
        <w:tc>
          <w:tcPr>
            <w:tcW w:w="4521" w:type="dxa"/>
          </w:tcPr>
          <w:p w14:paraId="443C06D0" w14:textId="70D26BBF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2</w:t>
            </w:r>
            <w:r>
              <w:rPr>
                <w:rFonts w:ascii="宋体" w:eastAsia="宋体" w:hAnsi="宋体" w:cs="宋体"/>
                <w:sz w:val="28"/>
                <w:szCs w:val="28"/>
              </w:rPr>
              <w:t>0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112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DDE264A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A30381" w14:paraId="59D77D49" w14:textId="77777777" w:rsidTr="00E64612">
        <w:trPr>
          <w:trHeight w:val="3593"/>
        </w:trPr>
        <w:tc>
          <w:tcPr>
            <w:tcW w:w="4521" w:type="dxa"/>
          </w:tcPr>
          <w:p w14:paraId="7FF490E0" w14:textId="14C8BFD0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A30381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413D4C0F" wp14:editId="7961E04F">
                  <wp:extent cx="2679896" cy="2010083"/>
                  <wp:effectExtent l="0" t="0" r="635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28" cy="201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466E120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A30381" w14:paraId="351C4884" w14:textId="77777777" w:rsidTr="00E64612">
        <w:trPr>
          <w:trHeight w:val="312"/>
        </w:trPr>
        <w:tc>
          <w:tcPr>
            <w:tcW w:w="4521" w:type="dxa"/>
          </w:tcPr>
          <w:p w14:paraId="3AEE529B" w14:textId="528F4E71" w:rsidR="00A30381" w:rsidRDefault="00A30381" w:rsidP="00E64612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</w: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507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63E3CC2A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1BAF9B55" w14:textId="39F0C44D" w:rsidR="00A30381" w:rsidRDefault="00A30381"/>
    <w:p w14:paraId="64A79B68" w14:textId="0D01D208" w:rsidR="00A30381" w:rsidRDefault="00A30381"/>
    <w:p w14:paraId="19E329F1" w14:textId="3ACCBC65" w:rsidR="00A30381" w:rsidRDefault="00A30381"/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656"/>
        <w:gridCol w:w="3996"/>
      </w:tblGrid>
      <w:tr w:rsidR="00A30381" w14:paraId="6654A792" w14:textId="77777777" w:rsidTr="00E64612">
        <w:trPr>
          <w:trHeight w:val="3424"/>
        </w:trPr>
        <w:tc>
          <w:tcPr>
            <w:tcW w:w="4521" w:type="dxa"/>
          </w:tcPr>
          <w:p w14:paraId="72CB4927" w14:textId="1E94EDD3" w:rsidR="00A30381" w:rsidRDefault="00A30381" w:rsidP="00E64612"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  <w:r w:rsidRPr="00A30381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B3E522B" wp14:editId="62144A6F">
                  <wp:extent cx="2747667" cy="2060916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9" cy="20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BC2416B" w14:textId="77777777" w:rsidR="00A30381" w:rsidRDefault="00A30381" w:rsidP="00E646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30381" w14:paraId="6D78FFEA" w14:textId="77777777" w:rsidTr="00E64612">
        <w:trPr>
          <w:trHeight w:val="312"/>
        </w:trPr>
        <w:tc>
          <w:tcPr>
            <w:tcW w:w="4521" w:type="dxa"/>
          </w:tcPr>
          <w:p w14:paraId="58AD7610" w14:textId="1AB189CA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205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1971E7B" w14:textId="77777777" w:rsidR="00A30381" w:rsidRDefault="00A30381" w:rsidP="00E646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A30381" w14:paraId="42EAF619" w14:textId="77777777" w:rsidTr="00E64612">
        <w:trPr>
          <w:trHeight w:val="3613"/>
        </w:trPr>
        <w:tc>
          <w:tcPr>
            <w:tcW w:w="4521" w:type="dxa"/>
          </w:tcPr>
          <w:p w14:paraId="55FEACCB" w14:textId="5C28716F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A30381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6A8A38E4" wp14:editId="7445E2E7">
                  <wp:extent cx="2785403" cy="2089219"/>
                  <wp:effectExtent l="0" t="0" r="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29" cy="209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637BA18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A30381" w14:paraId="39A89343" w14:textId="77777777" w:rsidTr="00E64612">
        <w:trPr>
          <w:trHeight w:val="312"/>
        </w:trPr>
        <w:tc>
          <w:tcPr>
            <w:tcW w:w="4521" w:type="dxa"/>
          </w:tcPr>
          <w:p w14:paraId="4AEFEC95" w14:textId="5722B2B4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203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153DF40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A30381" w14:paraId="1E67364B" w14:textId="77777777" w:rsidTr="00E64612">
        <w:trPr>
          <w:trHeight w:val="3593"/>
        </w:trPr>
        <w:tc>
          <w:tcPr>
            <w:tcW w:w="4521" w:type="dxa"/>
          </w:tcPr>
          <w:p w14:paraId="1326324E" w14:textId="24E3EDD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A30381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1F5D28DD" wp14:editId="7F373319">
                  <wp:extent cx="2813312" cy="2110153"/>
                  <wp:effectExtent l="0" t="0" r="635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07" cy="211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B64A052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A30381" w14:paraId="19AA91BB" w14:textId="77777777" w:rsidTr="00E64612">
        <w:trPr>
          <w:trHeight w:val="312"/>
        </w:trPr>
        <w:tc>
          <w:tcPr>
            <w:tcW w:w="4521" w:type="dxa"/>
          </w:tcPr>
          <w:p w14:paraId="789AA02D" w14:textId="36E4F658" w:rsidR="00A30381" w:rsidRDefault="00A30381" w:rsidP="00E64612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404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EFFE2BF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5B645139" w14:textId="77777777" w:rsidR="00A30381" w:rsidRDefault="00A30381">
      <w:pPr>
        <w:rPr>
          <w:rFonts w:hint="eastAsia"/>
        </w:rPr>
      </w:pPr>
    </w:p>
    <w:sectPr w:rsidR="00A30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52AF9" w14:textId="77777777" w:rsidR="00316987" w:rsidRDefault="00316987"/>
  </w:endnote>
  <w:endnote w:type="continuationSeparator" w:id="0">
    <w:p w14:paraId="53951E49" w14:textId="77777777" w:rsidR="00316987" w:rsidRDefault="003169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BC10D" w14:textId="77777777" w:rsidR="00316987" w:rsidRDefault="00316987"/>
  </w:footnote>
  <w:footnote w:type="continuationSeparator" w:id="0">
    <w:p w14:paraId="46161FAD" w14:textId="77777777" w:rsidR="00316987" w:rsidRDefault="0031698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F3"/>
    <w:rsid w:val="00196D97"/>
    <w:rsid w:val="00316987"/>
    <w:rsid w:val="0036669C"/>
    <w:rsid w:val="003C10D1"/>
    <w:rsid w:val="007C18F3"/>
    <w:rsid w:val="00A30381"/>
    <w:rsid w:val="00FF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97D8F"/>
  <w15:chartTrackingRefBased/>
  <w15:docId w15:val="{8A407F0B-DA32-432C-BDEA-B41A8EE2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0D1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0D1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李卓寰</dc:creator>
  <cp:keywords/>
  <dc:description/>
  <cp:lastModifiedBy>YangLong</cp:lastModifiedBy>
  <cp:revision>4</cp:revision>
  <dcterms:created xsi:type="dcterms:W3CDTF">2024-01-25T08:44:00Z</dcterms:created>
  <dcterms:modified xsi:type="dcterms:W3CDTF">2024-01-26T07:50:00Z</dcterms:modified>
</cp:coreProperties>
</file>