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E8" w:rsidRPr="00477116" w:rsidRDefault="00D374E8" w:rsidP="0047711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color w:val="000000"/>
          <w:sz w:val="32"/>
          <w:szCs w:val="32"/>
        </w:rPr>
      </w:pPr>
      <w:r w:rsidRPr="00477116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477116" w:rsidRPr="00477116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477116">
        <w:rPr>
          <w:rFonts w:ascii="仿宋" w:eastAsia="仿宋" w:hAnsi="仿宋"/>
          <w:color w:val="000000"/>
          <w:sz w:val="32"/>
          <w:szCs w:val="32"/>
        </w:rPr>
        <w:t>：</w:t>
      </w:r>
    </w:p>
    <w:p w:rsidR="00477116" w:rsidRDefault="00477116" w:rsidP="004771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  <w:r w:rsidRPr="00477116">
        <w:rPr>
          <w:rFonts w:ascii="方正小标宋简体" w:eastAsia="方正小标宋简体" w:hAnsi="仿宋" w:hint="eastAsia"/>
          <w:color w:val="000000"/>
          <w:sz w:val="44"/>
          <w:szCs w:val="44"/>
        </w:rPr>
        <w:t>“‘五老’风采录”（第一辑）</w:t>
      </w:r>
    </w:p>
    <w:p w:rsidR="00477116" w:rsidRDefault="00477116" w:rsidP="004771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  <w:r w:rsidRPr="00477116">
        <w:rPr>
          <w:rFonts w:ascii="方正小标宋简体" w:eastAsia="方正小标宋简体" w:hAnsi="仿宋" w:hint="eastAsia"/>
          <w:color w:val="000000"/>
          <w:sz w:val="44"/>
          <w:szCs w:val="44"/>
        </w:rPr>
        <w:t>入选人员名单</w:t>
      </w:r>
      <w:bookmarkStart w:id="0" w:name="_GoBack"/>
      <w:bookmarkEnd w:id="0"/>
    </w:p>
    <w:p w:rsidR="00477116" w:rsidRPr="00477116" w:rsidRDefault="00477116" w:rsidP="0047711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仿宋" w:hint="eastAsia"/>
          <w:color w:val="000000"/>
          <w:sz w:val="44"/>
          <w:szCs w:val="44"/>
        </w:rPr>
      </w:pPr>
    </w:p>
    <w:p w:rsidR="00477116" w:rsidRPr="00FA2C00" w:rsidRDefault="00477116" w:rsidP="0047711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color w:val="000000"/>
          <w:sz w:val="28"/>
          <w:szCs w:val="28"/>
        </w:rPr>
      </w:pPr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倪延江 </w:t>
      </w:r>
      <w:r w:rsidRPr="00FA2C00">
        <w:rPr>
          <w:rFonts w:ascii="仿宋" w:eastAsia="仿宋" w:hAnsi="仿宋"/>
          <w:color w:val="000000"/>
          <w:sz w:val="28"/>
          <w:szCs w:val="28"/>
        </w:rPr>
        <w:t xml:space="preserve"> </w:t>
      </w: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隋</w:t>
      </w:r>
      <w:proofErr w:type="gramEnd"/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  光 </w:t>
      </w:r>
      <w:r w:rsidRPr="00FA2C00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FA2C00">
        <w:rPr>
          <w:rFonts w:ascii="仿宋" w:eastAsia="仿宋" w:hAnsi="仿宋" w:hint="eastAsia"/>
          <w:color w:val="000000"/>
          <w:sz w:val="28"/>
          <w:szCs w:val="28"/>
        </w:rPr>
        <w:t>邱鸣</w:t>
      </w: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皋</w:t>
      </w:r>
      <w:proofErr w:type="gramEnd"/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FA2C00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周明儒 </w:t>
      </w:r>
      <w:r w:rsidRPr="00FA2C00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吴报强 </w:t>
      </w:r>
      <w:r w:rsidRPr="00FA2C00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李  申 </w:t>
      </w:r>
      <w:r w:rsidRPr="00FA2C00">
        <w:rPr>
          <w:rFonts w:ascii="仿宋" w:eastAsia="仿宋" w:hAnsi="仿宋"/>
          <w:color w:val="000000"/>
          <w:sz w:val="28"/>
          <w:szCs w:val="28"/>
        </w:rPr>
        <w:t xml:space="preserve"> </w:t>
      </w: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廉少纯</w:t>
      </w:r>
      <w:proofErr w:type="gramEnd"/>
    </w:p>
    <w:p w:rsidR="00477116" w:rsidRPr="00FA2C00" w:rsidRDefault="00477116" w:rsidP="0047711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杭桂生</w:t>
      </w:r>
      <w:proofErr w:type="gramEnd"/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古敬恒</w:t>
      </w:r>
      <w:proofErr w:type="gramEnd"/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  张爱民  </w:t>
      </w: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赵兴勤</w:t>
      </w:r>
      <w:proofErr w:type="gramEnd"/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  车先俊  杨绪敏  姜  新</w:t>
      </w:r>
    </w:p>
    <w:p w:rsidR="00477116" w:rsidRPr="00FA2C00" w:rsidRDefault="00477116" w:rsidP="0047711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李开荣</w:t>
      </w:r>
      <w:proofErr w:type="gramEnd"/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段作章</w:t>
      </w:r>
      <w:proofErr w:type="gramEnd"/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  杨</w:t>
      </w: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乃虹  戴朝寿</w:t>
      </w:r>
      <w:proofErr w:type="gramEnd"/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  石开屏  狄尧民  </w:t>
      </w: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尹</w:t>
      </w:r>
      <w:proofErr w:type="gramEnd"/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钊</w:t>
      </w:r>
      <w:proofErr w:type="gramEnd"/>
    </w:p>
    <w:p w:rsidR="00477116" w:rsidRPr="00FA2C00" w:rsidRDefault="00477116" w:rsidP="0047711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color w:val="000000"/>
          <w:sz w:val="28"/>
          <w:szCs w:val="28"/>
        </w:rPr>
      </w:pPr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华  栋  </w:t>
      </w: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孙存华</w:t>
      </w:r>
      <w:proofErr w:type="gramEnd"/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  王</w:t>
      </w: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太</w:t>
      </w:r>
      <w:proofErr w:type="gramEnd"/>
      <w:r w:rsidRPr="00FA2C00">
        <w:rPr>
          <w:rFonts w:ascii="仿宋" w:eastAsia="仿宋" w:hAnsi="仿宋" w:hint="eastAsia"/>
          <w:color w:val="000000"/>
          <w:sz w:val="28"/>
          <w:szCs w:val="28"/>
        </w:rPr>
        <w:t>昌  刘行芳  姜  舟  杨振廷  卢祥生</w:t>
      </w:r>
    </w:p>
    <w:p w:rsidR="00D374E8" w:rsidRPr="00D374E8" w:rsidRDefault="00477116" w:rsidP="00477116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董胡生</w:t>
      </w:r>
      <w:proofErr w:type="gramEnd"/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吴昌军</w:t>
      </w:r>
      <w:proofErr w:type="gramEnd"/>
      <w:r w:rsidRPr="00FA2C00">
        <w:rPr>
          <w:rFonts w:ascii="仿宋" w:eastAsia="仿宋" w:hAnsi="仿宋" w:hint="eastAsia"/>
          <w:color w:val="000000"/>
          <w:sz w:val="28"/>
          <w:szCs w:val="28"/>
        </w:rPr>
        <w:t xml:space="preserve">  王兆平  </w:t>
      </w:r>
      <w:proofErr w:type="gramStart"/>
      <w:r w:rsidRPr="00FA2C00">
        <w:rPr>
          <w:rFonts w:ascii="仿宋" w:eastAsia="仿宋" w:hAnsi="仿宋" w:hint="eastAsia"/>
          <w:color w:val="000000"/>
          <w:sz w:val="28"/>
          <w:szCs w:val="28"/>
        </w:rPr>
        <w:t>宋演洲</w:t>
      </w:r>
      <w:proofErr w:type="gramEnd"/>
    </w:p>
    <w:sectPr w:rsidR="00D374E8" w:rsidRPr="00D37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E8"/>
    <w:rsid w:val="00477116"/>
    <w:rsid w:val="00D374E8"/>
    <w:rsid w:val="00E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4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4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2020-12-24T01:55:00Z</dcterms:created>
  <dcterms:modified xsi:type="dcterms:W3CDTF">2020-12-24T01:55:00Z</dcterms:modified>
</cp:coreProperties>
</file>