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75D07"/>
    <w:p w14:paraId="0AB1922A">
      <w:pPr>
        <w:jc w:val="center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教材编写人员综合考察意见</w:t>
      </w:r>
    </w:p>
    <w:p w14:paraId="2072E75E">
      <w:pPr>
        <w:rPr>
          <w:rFonts w:ascii="宋体" w:hAnsi="宋体" w:eastAsia="宋体" w:cs="Times New Roman"/>
        </w:rPr>
      </w:pPr>
    </w:p>
    <w:tbl>
      <w:tblPr>
        <w:tblStyle w:val="6"/>
        <w:tblW w:w="921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086"/>
        <w:gridCol w:w="898"/>
        <w:gridCol w:w="1176"/>
        <w:gridCol w:w="950"/>
        <w:gridCol w:w="1134"/>
        <w:gridCol w:w="1027"/>
        <w:gridCol w:w="1525"/>
      </w:tblGrid>
      <w:tr w14:paraId="7F08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Align w:val="center"/>
          </w:tcPr>
          <w:p w14:paraId="5CCD968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项目负责人姓名</w:t>
            </w:r>
          </w:p>
        </w:tc>
        <w:tc>
          <w:tcPr>
            <w:tcW w:w="1086" w:type="dxa"/>
            <w:vAlign w:val="center"/>
          </w:tcPr>
          <w:p w14:paraId="46AF5C4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7F45D5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36985AB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62DA9F7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6168A9F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ABA4BD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 w14:paraId="07811BD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F787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Align w:val="center"/>
          </w:tcPr>
          <w:p w14:paraId="1D3490C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</w:t>
            </w:r>
          </w:p>
          <w:p w14:paraId="07CED02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64975A8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CE31BF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</w:t>
            </w:r>
          </w:p>
          <w:p w14:paraId="36136DA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7F9ED9E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4720A59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身份证</w:t>
            </w:r>
          </w:p>
          <w:p w14:paraId="342B359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号码</w:t>
            </w:r>
          </w:p>
        </w:tc>
        <w:tc>
          <w:tcPr>
            <w:tcW w:w="3686" w:type="dxa"/>
            <w:gridSpan w:val="3"/>
            <w:vAlign w:val="center"/>
          </w:tcPr>
          <w:p w14:paraId="41D77A4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757D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Align w:val="center"/>
          </w:tcPr>
          <w:p w14:paraId="6CFD792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01F15EC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1058F84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00E54D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1E67D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 w14:paraId="4808B98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3C9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restart"/>
            <w:vAlign w:val="center"/>
          </w:tcPr>
          <w:p w14:paraId="2004CE1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团队成员</w:t>
            </w:r>
          </w:p>
        </w:tc>
        <w:tc>
          <w:tcPr>
            <w:tcW w:w="3160" w:type="dxa"/>
            <w:gridSpan w:val="3"/>
            <w:vAlign w:val="center"/>
          </w:tcPr>
          <w:p w14:paraId="5870CA9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2084" w:type="dxa"/>
            <w:gridSpan w:val="2"/>
            <w:vAlign w:val="center"/>
          </w:tcPr>
          <w:p w14:paraId="1494C2B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身份证号</w:t>
            </w:r>
          </w:p>
        </w:tc>
        <w:tc>
          <w:tcPr>
            <w:tcW w:w="2552" w:type="dxa"/>
            <w:gridSpan w:val="2"/>
            <w:vAlign w:val="center"/>
          </w:tcPr>
          <w:p w14:paraId="1B2BC19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所在单位</w:t>
            </w:r>
          </w:p>
        </w:tc>
      </w:tr>
      <w:tr w14:paraId="30B97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50F933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0D10E8C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63985D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8595D6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0E24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441EBA9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3CBADF1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164F99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6400FD4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BC37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479785E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695607B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2A7D6FC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8F366F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DA7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76003EA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6B7ED19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26E9760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605804D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FD5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1618F7E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3D95FE5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7C6C561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EB0617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D4B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46C0FE2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52171F3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781D74D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C63212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A63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1C68E05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72C0A4C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6331286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875D71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0F8E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1419" w:type="dxa"/>
            <w:vMerge w:val="continue"/>
            <w:vAlign w:val="center"/>
          </w:tcPr>
          <w:p w14:paraId="42DC7BF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center"/>
          </w:tcPr>
          <w:p w14:paraId="65E959F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09EB779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EBFA40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3D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4" w:hRule="atLeast"/>
        </w:trPr>
        <w:tc>
          <w:tcPr>
            <w:tcW w:w="1419" w:type="dxa"/>
          </w:tcPr>
          <w:p w14:paraId="0DF9F300">
            <w:pPr>
              <w:rPr>
                <w:rFonts w:ascii="宋体" w:hAnsi="宋体" w:eastAsia="宋体" w:cs="Times New Roman"/>
              </w:rPr>
            </w:pPr>
          </w:p>
          <w:p w14:paraId="1A839EBB">
            <w:pPr>
              <w:rPr>
                <w:rFonts w:ascii="宋体" w:hAnsi="宋体" w:eastAsia="宋体" w:cs="Times New Roman"/>
              </w:rPr>
            </w:pPr>
          </w:p>
          <w:p w14:paraId="4DC00D0F">
            <w:pPr>
              <w:rPr>
                <w:rFonts w:ascii="宋体" w:hAnsi="宋体" w:eastAsia="宋体" w:cs="Times New Roman"/>
              </w:rPr>
            </w:pPr>
          </w:p>
          <w:p w14:paraId="74DECFC7">
            <w:pPr>
              <w:rPr>
                <w:rFonts w:ascii="宋体" w:hAnsi="宋体" w:eastAsia="宋体" w:cs="Times New Roman"/>
              </w:rPr>
            </w:pPr>
          </w:p>
          <w:p w14:paraId="1EB0D3CA">
            <w:pPr>
              <w:rPr>
                <w:rFonts w:ascii="宋体" w:hAnsi="宋体" w:eastAsia="宋体" w:cs="Times New Roman"/>
              </w:rPr>
            </w:pPr>
          </w:p>
          <w:p w14:paraId="05D73E83">
            <w:pPr>
              <w:rPr>
                <w:rFonts w:ascii="宋体" w:hAnsi="宋体" w:eastAsia="宋体" w:cs="Times New Roman"/>
              </w:rPr>
            </w:pPr>
          </w:p>
          <w:p w14:paraId="6645F930">
            <w:pPr>
              <w:rPr>
                <w:rFonts w:ascii="宋体" w:hAnsi="宋体" w:eastAsia="宋体" w:cs="Times New Roman"/>
              </w:rPr>
            </w:pPr>
          </w:p>
          <w:p w14:paraId="3711E48D">
            <w:pPr>
              <w:rPr>
                <w:rFonts w:ascii="宋体" w:hAnsi="宋体" w:eastAsia="宋体" w:cs="Times New Roman"/>
              </w:rPr>
            </w:pPr>
          </w:p>
          <w:p w14:paraId="52060504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政治立场、价值取向、师德师风、学术诚信等情况</w:t>
            </w:r>
          </w:p>
          <w:p w14:paraId="7DC9F92D"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（由所在单位党组织填写）</w:t>
            </w:r>
          </w:p>
          <w:p w14:paraId="1BE668F3"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B0EC526">
            <w:pPr>
              <w:rPr>
                <w:rFonts w:ascii="宋体" w:hAnsi="宋体" w:eastAsia="宋体" w:cs="Times New Roman"/>
              </w:rPr>
            </w:pPr>
          </w:p>
          <w:p w14:paraId="2012254B">
            <w:pPr>
              <w:rPr>
                <w:rFonts w:ascii="宋体" w:hAnsi="宋体" w:eastAsia="宋体" w:cs="Times New Roman"/>
              </w:rPr>
            </w:pPr>
          </w:p>
          <w:p w14:paraId="3DB77C2A">
            <w:pPr>
              <w:rPr>
                <w:rFonts w:ascii="宋体" w:hAnsi="宋体" w:eastAsia="宋体" w:cs="Times New Roman"/>
              </w:rPr>
            </w:pPr>
          </w:p>
          <w:p w14:paraId="300CA3EC">
            <w:pPr>
              <w:rPr>
                <w:rFonts w:ascii="宋体" w:hAnsi="宋体" w:eastAsia="宋体" w:cs="Times New Roman"/>
              </w:rPr>
            </w:pPr>
          </w:p>
          <w:p w14:paraId="6F516AC1">
            <w:pPr>
              <w:rPr>
                <w:rFonts w:ascii="宋体" w:hAnsi="宋体" w:eastAsia="宋体" w:cs="Times New Roman"/>
              </w:rPr>
            </w:pPr>
          </w:p>
          <w:p w14:paraId="561DE3F6">
            <w:pPr>
              <w:rPr>
                <w:rFonts w:ascii="宋体" w:hAnsi="宋体" w:eastAsia="宋体" w:cs="Times New Roman"/>
              </w:rPr>
            </w:pPr>
          </w:p>
          <w:p w14:paraId="101A2777">
            <w:pPr>
              <w:rPr>
                <w:rFonts w:ascii="宋体" w:hAnsi="宋体" w:eastAsia="宋体" w:cs="Times New Roman"/>
              </w:rPr>
            </w:pPr>
          </w:p>
          <w:p w14:paraId="6C5CF68D">
            <w:pPr>
              <w:rPr>
                <w:rFonts w:ascii="宋体" w:hAnsi="宋体" w:eastAsia="宋体" w:cs="Times New Roman"/>
              </w:rPr>
            </w:pPr>
          </w:p>
          <w:p w14:paraId="3ED51BE7">
            <w:pPr>
              <w:rPr>
                <w:rFonts w:ascii="宋体" w:hAnsi="宋体" w:eastAsia="宋体" w:cs="Times New Roman"/>
              </w:rPr>
            </w:pPr>
          </w:p>
          <w:p w14:paraId="3CA80F6F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7796" w:type="dxa"/>
            <w:gridSpan w:val="7"/>
          </w:tcPr>
          <w:p w14:paraId="3F96C997">
            <w:pPr>
              <w:rPr>
                <w:rFonts w:ascii="宋体" w:hAnsi="宋体" w:eastAsia="宋体" w:cs="Times New Roman"/>
              </w:rPr>
            </w:pPr>
          </w:p>
          <w:p w14:paraId="0D2E0D6C">
            <w:pPr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（须出具含所有编写组成员的综合考察意见，对其政治立场、价值取向、师德师风、学术诚信等作出说明，每人一份。）</w:t>
            </w:r>
          </w:p>
          <w:p w14:paraId="1B2C9C7B">
            <w:pPr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 xml:space="preserve">                </w:t>
            </w:r>
          </w:p>
          <w:p w14:paraId="569E7842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3DB821DB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3924DB8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6D2F6890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69796188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682C36CC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0F60167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543A98A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8EB9AB2">
            <w:pPr>
              <w:ind w:firstLine="3920" w:firstLineChars="1400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单位党组织盖章：</w:t>
            </w:r>
          </w:p>
          <w:p w14:paraId="1E3D4693"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年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月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日</w:t>
            </w:r>
          </w:p>
          <w:p w14:paraId="73D20EA5"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      </w:t>
            </w:r>
          </w:p>
        </w:tc>
      </w:tr>
    </w:tbl>
    <w:p w14:paraId="59836A3D">
      <w:r>
        <w:br w:type="page"/>
      </w:r>
    </w:p>
    <w:p w14:paraId="33F8D5D5">
      <w:pPr>
        <w:jc w:val="center"/>
        <w:rPr>
          <w:rFonts w:ascii="方正小标宋简体" w:hAnsi="宋体" w:eastAsia="方正小标宋简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教材编写人员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>综合考察意见</w:t>
      </w:r>
      <w:r>
        <w:rPr>
          <w:rFonts w:hint="eastAsia" w:ascii="宋体" w:hAnsi="宋体" w:eastAsia="宋体" w:cs="Times New Roman"/>
          <w:b/>
          <w:sz w:val="30"/>
          <w:szCs w:val="30"/>
        </w:rPr>
        <w:t>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0EF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0B9E3BB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5066D63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3600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76C88AF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0686FF5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3FD901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8D3E5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29C3DE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880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60A9CA8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 w14:paraId="6CCAD02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3BA0CD8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2F967A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 w14:paraId="550AEAB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EDBD91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323C99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3EFA040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878FD0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身份证</w:t>
            </w:r>
          </w:p>
          <w:p w14:paraId="748F9469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433D7A0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DBF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92F28C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013D5E3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A538B9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21E06A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F1225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1C06A6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600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764A882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456FD7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4787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B331E5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20DF2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CCCC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EE9D02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AE44A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05502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DE028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B8660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3135107">
            <w:pP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政治立场、</w:t>
            </w:r>
          </w:p>
          <w:p w14:paraId="44F8F25F">
            <w:pP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价值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取向、</w:t>
            </w:r>
          </w:p>
          <w:p w14:paraId="218C26E1">
            <w:pP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师德师风、</w:t>
            </w:r>
          </w:p>
          <w:p w14:paraId="0143980B">
            <w:pPr>
              <w:rPr>
                <w:rFonts w:hint="default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学术诚信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等方面</w:t>
            </w:r>
          </w:p>
          <w:p w14:paraId="192C988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EE3D47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55B071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02C4A3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E27C45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6A35B6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43F546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3A8C5B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CB4CD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F4700C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1F639E6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E17F16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95469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4C151C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6B8AC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3B89A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C18DE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1248CD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23CBC4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08A6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9B30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4AABFD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58DB5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873244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435E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78B7D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D67FB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93489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党委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盖章：</w:t>
            </w:r>
          </w:p>
          <w:p w14:paraId="2F7E32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7708F16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42E0EF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5EFA5B1D">
      <w:pPr>
        <w:ind w:firstLine="480" w:firstLineChars="200"/>
        <w:rPr>
          <w:rFonts w:hint="eastAsia" w:ascii="宋体" w:hAnsi="宋体" w:eastAsia="宋体"/>
          <w:sz w:val="24"/>
          <w:szCs w:val="28"/>
        </w:rPr>
      </w:pPr>
      <w:bookmarkStart w:id="0" w:name="_GoBack"/>
      <w:bookmarkEnd w:id="0"/>
    </w:p>
    <w:p w14:paraId="234571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CAAB72A-A81A-4260-9583-13FF6F4E411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8FA314C-45A9-41EA-9F8D-48122347005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ED"/>
    <w:rsid w:val="00032230"/>
    <w:rsid w:val="003319F9"/>
    <w:rsid w:val="003A53A8"/>
    <w:rsid w:val="003F0081"/>
    <w:rsid w:val="004D43ED"/>
    <w:rsid w:val="00510F7D"/>
    <w:rsid w:val="006F1685"/>
    <w:rsid w:val="0089691D"/>
    <w:rsid w:val="00936E95"/>
    <w:rsid w:val="00A072B1"/>
    <w:rsid w:val="00AA3DF3"/>
    <w:rsid w:val="00B444A9"/>
    <w:rsid w:val="00B84459"/>
    <w:rsid w:val="00C72B37"/>
    <w:rsid w:val="00D276AD"/>
    <w:rsid w:val="00EA6FFE"/>
    <w:rsid w:val="00EC0BA4"/>
    <w:rsid w:val="5E9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156</Words>
  <Characters>156</Characters>
  <Lines>2</Lines>
  <Paragraphs>1</Paragraphs>
  <TotalTime>1</TotalTime>
  <ScaleCrop>false</ScaleCrop>
  <LinksUpToDate>false</LinksUpToDate>
  <CharactersWithSpaces>222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2025-02-18T06:56:00Z</dcterms:created>
  <dc:creator>admin</dc:creator>
  <cp:lastModifiedBy>a-xuan</cp:lastModifiedBy>
  <cp:lastPrinted>2021-02-18T07:43:00Z</cp:lastPrinted>
  <dcterms:modified xsi:type="dcterms:W3CDTF">2026-01-22T06:56:51Z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eyJoZGlkIjoiMTc1ZDM1ODE3NGIwNjhkZDUyYzc5MzIwYTMzMWQxMTIiLCJ1c2VySWQiOiIxNjA4MDgyMTc2In0=</vt:lpwstr>
  </property>
  <property fmtid="{D5CDD505-2E9C-101B-9397-08002B2CF9AE}" pid="3" name="KSOProductBuildVer">
    <vt:lpwstr>2052-12.1.0.24657</vt:lpwstr>
  </property>
  <property fmtid="{D5CDD505-2E9C-101B-9397-08002B2CF9AE}" pid="4" name="ICV">
    <vt:lpwstr>F30D0E5657DE44EE92822FD2A4BB7814_13</vt:lpwstr>
  </property>
</Properties>
</file>