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77" w:rsidRDefault="00C35177" w:rsidP="00C35177">
      <w:pPr>
        <w:widowControl/>
        <w:spacing w:line="460" w:lineRule="exact"/>
        <w:rPr>
          <w:rFonts w:ascii="Times New Roman" w:eastAsia="黑体" w:hAnsi="Times New Roman"/>
          <w:kern w:val="0"/>
          <w:sz w:val="30"/>
          <w:szCs w:val="30"/>
        </w:rPr>
      </w:pPr>
      <w:r>
        <w:rPr>
          <w:rFonts w:ascii="Times New Roman" w:eastAsia="黑体" w:hAnsi="Times New Roman"/>
          <w:kern w:val="0"/>
          <w:sz w:val="30"/>
          <w:szCs w:val="30"/>
        </w:rPr>
        <w:t>附件</w:t>
      </w:r>
    </w:p>
    <w:p w:rsidR="00C35177" w:rsidRDefault="00C35177" w:rsidP="00C35177">
      <w:pPr>
        <w:snapToGrid w:val="0"/>
        <w:spacing w:line="440" w:lineRule="exact"/>
        <w:jc w:val="center"/>
        <w:rPr>
          <w:rFonts w:ascii="Times New Roman" w:eastAsia="方正小标宋简体" w:hAnsi="Times New Roman"/>
          <w:bCs/>
          <w:kern w:val="0"/>
          <w:sz w:val="38"/>
          <w:szCs w:val="38"/>
        </w:rPr>
      </w:pPr>
    </w:p>
    <w:p w:rsidR="00C35177" w:rsidRDefault="00C35177" w:rsidP="00C35177">
      <w:pPr>
        <w:snapToGrid w:val="0"/>
        <w:spacing w:line="560" w:lineRule="exact"/>
        <w:jc w:val="center"/>
        <w:rPr>
          <w:rFonts w:ascii="方正小标宋简体" w:eastAsia="方正小标宋简体" w:hAnsi="仿宋" w:cs="方正大标宋简体" w:hint="eastAsia"/>
          <w:color w:val="333333"/>
          <w:spacing w:val="10"/>
          <w:sz w:val="36"/>
          <w:szCs w:val="36"/>
        </w:rPr>
      </w:pPr>
      <w:r>
        <w:rPr>
          <w:rFonts w:ascii="方正小标宋简体" w:eastAsia="方正小标宋简体" w:hAnsi="仿宋" w:cs="方正大标宋简体" w:hint="eastAsia"/>
          <w:color w:val="333333"/>
          <w:spacing w:val="10"/>
          <w:sz w:val="36"/>
          <w:szCs w:val="36"/>
        </w:rPr>
        <w:t>“礼赞红色经典 传承革命文化”</w:t>
      </w:r>
    </w:p>
    <w:p w:rsidR="00C35177" w:rsidRDefault="00C35177" w:rsidP="00C35177">
      <w:pPr>
        <w:snapToGrid w:val="0"/>
        <w:spacing w:line="560" w:lineRule="exact"/>
        <w:jc w:val="center"/>
        <w:rPr>
          <w:rFonts w:ascii="方正小标宋简体" w:eastAsia="方正小标宋简体" w:hAnsi="仿宋" w:cs="方正大标宋简体" w:hint="eastAsia"/>
          <w:color w:val="333333"/>
          <w:spacing w:val="10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cs="方正大标宋简体" w:hint="eastAsia"/>
          <w:color w:val="333333"/>
          <w:spacing w:val="10"/>
          <w:sz w:val="36"/>
          <w:szCs w:val="36"/>
        </w:rPr>
        <w:t>第</w:t>
      </w:r>
      <w:r>
        <w:rPr>
          <w:rFonts w:ascii="Times New Roman" w:eastAsia="方正小标宋简体" w:hAnsi="Times New Roman"/>
          <w:color w:val="333333"/>
          <w:spacing w:val="10"/>
          <w:sz w:val="36"/>
          <w:szCs w:val="36"/>
        </w:rPr>
        <w:t>23</w:t>
      </w:r>
      <w:r>
        <w:rPr>
          <w:rFonts w:ascii="方正小标宋简体" w:eastAsia="方正小标宋简体" w:hAnsi="仿宋" w:cs="方正大标宋简体" w:hint="eastAsia"/>
          <w:color w:val="333333"/>
          <w:spacing w:val="10"/>
          <w:sz w:val="36"/>
          <w:szCs w:val="36"/>
        </w:rPr>
        <w:t>届</w:t>
      </w:r>
      <w:proofErr w:type="gramStart"/>
      <w:r>
        <w:rPr>
          <w:rFonts w:ascii="方正小标宋简体" w:eastAsia="方正小标宋简体" w:hAnsi="仿宋" w:cs="方正大标宋简体" w:hint="eastAsia"/>
          <w:color w:val="333333"/>
          <w:spacing w:val="10"/>
          <w:sz w:val="36"/>
          <w:szCs w:val="36"/>
        </w:rPr>
        <w:t>推普周红色</w:t>
      </w:r>
      <w:proofErr w:type="gramEnd"/>
      <w:r>
        <w:rPr>
          <w:rFonts w:ascii="方正小标宋简体" w:eastAsia="方正小标宋简体" w:hAnsi="仿宋" w:cs="方正大标宋简体" w:hint="eastAsia"/>
          <w:color w:val="333333"/>
          <w:spacing w:val="10"/>
          <w:sz w:val="36"/>
          <w:szCs w:val="36"/>
        </w:rPr>
        <w:t>诵读比赛参赛报名表</w:t>
      </w:r>
    </w:p>
    <w:bookmarkEnd w:id="0"/>
    <w:p w:rsidR="00C35177" w:rsidRDefault="00C35177" w:rsidP="00C35177">
      <w:pPr>
        <w:spacing w:line="440" w:lineRule="exact"/>
        <w:ind w:firstLineChars="50" w:firstLine="150"/>
        <w:rPr>
          <w:rFonts w:ascii="Times New Roman" w:eastAsia="仿宋_GB2312" w:hAnsi="Times New Roman"/>
          <w:sz w:val="30"/>
          <w:szCs w:val="30"/>
        </w:rPr>
      </w:pP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26"/>
        <w:gridCol w:w="1680"/>
        <w:gridCol w:w="1680"/>
        <w:gridCol w:w="1491"/>
      </w:tblGrid>
      <w:tr w:rsidR="00C35177" w:rsidTr="00101F42">
        <w:trPr>
          <w:trHeight w:val="565"/>
          <w:jc w:val="center"/>
        </w:trPr>
        <w:tc>
          <w:tcPr>
            <w:tcW w:w="8957" w:type="dxa"/>
            <w:gridSpan w:val="5"/>
            <w:vAlign w:val="center"/>
          </w:tcPr>
          <w:p w:rsidR="00C35177" w:rsidRDefault="00C35177" w:rsidP="00101F42">
            <w:pPr>
              <w:jc w:val="left"/>
              <w:rPr>
                <w:rFonts w:ascii="Times New Roman" w:eastAsia="仿宋" w:hAnsi="Times New Roman"/>
                <w:b/>
                <w:bCs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Cs w:val="28"/>
              </w:rPr>
              <w:t>参赛人</w:t>
            </w:r>
            <w:r>
              <w:rPr>
                <w:rFonts w:ascii="Times New Roman" w:hAnsi="Times New Roman"/>
                <w:b/>
                <w:bCs/>
                <w:szCs w:val="28"/>
              </w:rPr>
              <w:t>信息</w:t>
            </w:r>
          </w:p>
        </w:tc>
      </w:tr>
      <w:tr w:rsidR="00C35177" w:rsidTr="00101F42">
        <w:trPr>
          <w:trHeight w:val="430"/>
          <w:jc w:val="center"/>
        </w:trPr>
        <w:tc>
          <w:tcPr>
            <w:tcW w:w="1980" w:type="dxa"/>
            <w:vAlign w:val="center"/>
          </w:tcPr>
          <w:p w:rsidR="00C35177" w:rsidRDefault="00C35177" w:rsidP="00101F4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C35177" w:rsidRDefault="00C35177" w:rsidP="00101F42">
            <w:pPr>
              <w:jc w:val="center"/>
              <w:rPr>
                <w:rFonts w:ascii="Times New Roman" w:eastAsia="仿宋" w:hAnsi="Times New Roman" w:hint="eastAsia"/>
                <w:b/>
                <w:bCs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Cs w:val="28"/>
              </w:rPr>
              <w:t>学院</w:t>
            </w:r>
          </w:p>
        </w:tc>
        <w:tc>
          <w:tcPr>
            <w:tcW w:w="1680" w:type="dxa"/>
            <w:vAlign w:val="center"/>
          </w:tcPr>
          <w:p w:rsidR="00C35177" w:rsidRDefault="00C35177" w:rsidP="00101F4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Cs w:val="28"/>
              </w:rPr>
              <w:t>年级</w:t>
            </w:r>
          </w:p>
        </w:tc>
        <w:tc>
          <w:tcPr>
            <w:tcW w:w="1680" w:type="dxa"/>
            <w:vAlign w:val="center"/>
          </w:tcPr>
          <w:p w:rsidR="00C35177" w:rsidRDefault="00C35177" w:rsidP="00101F4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电话</w:t>
            </w:r>
          </w:p>
        </w:tc>
        <w:tc>
          <w:tcPr>
            <w:tcW w:w="1491" w:type="dxa"/>
            <w:vAlign w:val="center"/>
          </w:tcPr>
          <w:p w:rsidR="00C35177" w:rsidRDefault="00C35177" w:rsidP="00101F4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邮箱</w:t>
            </w:r>
          </w:p>
        </w:tc>
      </w:tr>
      <w:tr w:rsidR="00C35177" w:rsidTr="00101F42">
        <w:trPr>
          <w:trHeight w:val="515"/>
          <w:jc w:val="center"/>
        </w:trPr>
        <w:tc>
          <w:tcPr>
            <w:tcW w:w="1980" w:type="dxa"/>
            <w:vAlign w:val="center"/>
          </w:tcPr>
          <w:p w:rsidR="00C35177" w:rsidRDefault="00C35177" w:rsidP="00101F4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5177" w:rsidRDefault="00C35177" w:rsidP="00101F4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35177" w:rsidRDefault="00C35177" w:rsidP="00101F4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35177" w:rsidRDefault="00C35177" w:rsidP="00101F4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C35177" w:rsidRDefault="00C35177" w:rsidP="00101F4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35177" w:rsidTr="00101F42">
        <w:trPr>
          <w:trHeight w:val="502"/>
          <w:jc w:val="center"/>
        </w:trPr>
        <w:tc>
          <w:tcPr>
            <w:tcW w:w="8957" w:type="dxa"/>
            <w:gridSpan w:val="5"/>
            <w:vAlign w:val="center"/>
          </w:tcPr>
          <w:p w:rsidR="00C35177" w:rsidRDefault="00C35177" w:rsidP="00101F42">
            <w:pPr>
              <w:jc w:val="left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Cs w:val="28"/>
              </w:rPr>
              <w:t>指导教师信息（如无，可不填）</w:t>
            </w:r>
          </w:p>
        </w:tc>
      </w:tr>
      <w:tr w:rsidR="00C35177" w:rsidTr="00101F42">
        <w:trPr>
          <w:trHeight w:val="502"/>
          <w:jc w:val="center"/>
        </w:trPr>
        <w:tc>
          <w:tcPr>
            <w:tcW w:w="1980" w:type="dxa"/>
            <w:vAlign w:val="center"/>
          </w:tcPr>
          <w:p w:rsidR="00C35177" w:rsidRDefault="00C35177" w:rsidP="00101F4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C35177" w:rsidRDefault="00C35177" w:rsidP="00101F4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Cs w:val="28"/>
              </w:rPr>
              <w:t>职称</w:t>
            </w:r>
          </w:p>
        </w:tc>
        <w:tc>
          <w:tcPr>
            <w:tcW w:w="1680" w:type="dxa"/>
            <w:vAlign w:val="center"/>
          </w:tcPr>
          <w:p w:rsidR="00C35177" w:rsidRDefault="00C35177" w:rsidP="00101F4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Cs w:val="28"/>
              </w:rPr>
              <w:t>电话</w:t>
            </w:r>
          </w:p>
        </w:tc>
        <w:tc>
          <w:tcPr>
            <w:tcW w:w="3171" w:type="dxa"/>
            <w:gridSpan w:val="2"/>
            <w:vAlign w:val="center"/>
          </w:tcPr>
          <w:p w:rsidR="00C35177" w:rsidRDefault="00C35177" w:rsidP="00101F4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Cs w:val="28"/>
              </w:rPr>
              <w:t>邮箱</w:t>
            </w:r>
          </w:p>
        </w:tc>
      </w:tr>
      <w:tr w:rsidR="00C35177" w:rsidTr="00101F42">
        <w:trPr>
          <w:trHeight w:val="565"/>
          <w:jc w:val="center"/>
        </w:trPr>
        <w:tc>
          <w:tcPr>
            <w:tcW w:w="1980" w:type="dxa"/>
            <w:vAlign w:val="center"/>
          </w:tcPr>
          <w:p w:rsidR="00C35177" w:rsidRDefault="00C35177" w:rsidP="00101F4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5177" w:rsidRDefault="00C35177" w:rsidP="00101F4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35177" w:rsidRDefault="00C35177" w:rsidP="00101F4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C35177" w:rsidRDefault="00C35177" w:rsidP="00101F4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35177" w:rsidTr="00101F42">
        <w:trPr>
          <w:trHeight w:val="7307"/>
          <w:jc w:val="center"/>
        </w:trPr>
        <w:tc>
          <w:tcPr>
            <w:tcW w:w="1980" w:type="dxa"/>
            <w:vAlign w:val="center"/>
          </w:tcPr>
          <w:p w:rsidR="00C35177" w:rsidRDefault="00C35177" w:rsidP="00101F42">
            <w:pPr>
              <w:jc w:val="left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Cs w:val="28"/>
              </w:rPr>
              <w:t>诵读内容</w:t>
            </w:r>
            <w:r>
              <w:rPr>
                <w:rFonts w:ascii="Times New Roman" w:hAnsi="Times New Roman"/>
                <w:b/>
                <w:bCs/>
                <w:szCs w:val="28"/>
              </w:rPr>
              <w:t>简介</w:t>
            </w:r>
          </w:p>
        </w:tc>
        <w:tc>
          <w:tcPr>
            <w:tcW w:w="6977" w:type="dxa"/>
            <w:gridSpan w:val="4"/>
          </w:tcPr>
          <w:p w:rsidR="00C35177" w:rsidRDefault="00C35177" w:rsidP="00101F42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:rsidR="00C35177" w:rsidRDefault="00C35177" w:rsidP="00101F42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:rsidR="00C35177" w:rsidRDefault="00C35177" w:rsidP="00101F42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:rsidR="00C35177" w:rsidRDefault="00C35177" w:rsidP="00101F42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:rsidR="00C35177" w:rsidRDefault="00C35177" w:rsidP="00101F42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:rsidR="00C35177" w:rsidRDefault="00C35177" w:rsidP="00101F42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:rsidR="00C35177" w:rsidRDefault="00C35177" w:rsidP="00101F42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:rsidR="00C35177" w:rsidRDefault="00C35177" w:rsidP="00101F42">
            <w:pPr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</w:tbl>
    <w:p w:rsidR="00C35177" w:rsidRDefault="00C35177" w:rsidP="00C35177"/>
    <w:p w:rsidR="00733E1E" w:rsidRDefault="00733E1E"/>
    <w:sectPr w:rsidR="00733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59" w:rsidRDefault="00703B59" w:rsidP="00C35177">
      <w:r>
        <w:separator/>
      </w:r>
    </w:p>
  </w:endnote>
  <w:endnote w:type="continuationSeparator" w:id="0">
    <w:p w:rsidR="00703B59" w:rsidRDefault="00703B59" w:rsidP="00C3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59" w:rsidRDefault="00703B59" w:rsidP="00C35177">
      <w:r>
        <w:separator/>
      </w:r>
    </w:p>
  </w:footnote>
  <w:footnote w:type="continuationSeparator" w:id="0">
    <w:p w:rsidR="00703B59" w:rsidRDefault="00703B59" w:rsidP="00C35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05"/>
    <w:rsid w:val="000030C0"/>
    <w:rsid w:val="00026AEA"/>
    <w:rsid w:val="0003473D"/>
    <w:rsid w:val="00054D30"/>
    <w:rsid w:val="00056543"/>
    <w:rsid w:val="000709BE"/>
    <w:rsid w:val="00072FE9"/>
    <w:rsid w:val="000975B4"/>
    <w:rsid w:val="000A4C2B"/>
    <w:rsid w:val="000C4E90"/>
    <w:rsid w:val="000D4F48"/>
    <w:rsid w:val="000E3951"/>
    <w:rsid w:val="000F1E06"/>
    <w:rsid w:val="000F6680"/>
    <w:rsid w:val="00103E5E"/>
    <w:rsid w:val="001162A0"/>
    <w:rsid w:val="00125AE4"/>
    <w:rsid w:val="00151998"/>
    <w:rsid w:val="00156920"/>
    <w:rsid w:val="00160478"/>
    <w:rsid w:val="00170EC1"/>
    <w:rsid w:val="00175867"/>
    <w:rsid w:val="00185047"/>
    <w:rsid w:val="001859C0"/>
    <w:rsid w:val="00187C27"/>
    <w:rsid w:val="001A30DA"/>
    <w:rsid w:val="001B425E"/>
    <w:rsid w:val="001B47D7"/>
    <w:rsid w:val="001C1819"/>
    <w:rsid w:val="001C60DC"/>
    <w:rsid w:val="001C6850"/>
    <w:rsid w:val="001D3B8E"/>
    <w:rsid w:val="001E7E39"/>
    <w:rsid w:val="001F1D3B"/>
    <w:rsid w:val="00220E94"/>
    <w:rsid w:val="00230C10"/>
    <w:rsid w:val="002401AD"/>
    <w:rsid w:val="00244A82"/>
    <w:rsid w:val="00247432"/>
    <w:rsid w:val="00250751"/>
    <w:rsid w:val="0025298C"/>
    <w:rsid w:val="00252A4F"/>
    <w:rsid w:val="0026240F"/>
    <w:rsid w:val="002626ED"/>
    <w:rsid w:val="00266FBE"/>
    <w:rsid w:val="00275E88"/>
    <w:rsid w:val="00281F46"/>
    <w:rsid w:val="00292A05"/>
    <w:rsid w:val="002B2B2E"/>
    <w:rsid w:val="002C7428"/>
    <w:rsid w:val="002E1E57"/>
    <w:rsid w:val="002E2692"/>
    <w:rsid w:val="002E4326"/>
    <w:rsid w:val="0030155E"/>
    <w:rsid w:val="00314CFF"/>
    <w:rsid w:val="00321F72"/>
    <w:rsid w:val="00322D5A"/>
    <w:rsid w:val="00335081"/>
    <w:rsid w:val="003520DD"/>
    <w:rsid w:val="003535B5"/>
    <w:rsid w:val="003671C6"/>
    <w:rsid w:val="0037027B"/>
    <w:rsid w:val="00371875"/>
    <w:rsid w:val="0037379C"/>
    <w:rsid w:val="00374B37"/>
    <w:rsid w:val="003C67CC"/>
    <w:rsid w:val="003D47B0"/>
    <w:rsid w:val="003D6926"/>
    <w:rsid w:val="003E4B4C"/>
    <w:rsid w:val="003F338E"/>
    <w:rsid w:val="003F6363"/>
    <w:rsid w:val="004011E6"/>
    <w:rsid w:val="00413C0D"/>
    <w:rsid w:val="00417773"/>
    <w:rsid w:val="00431B18"/>
    <w:rsid w:val="004426CF"/>
    <w:rsid w:val="00444933"/>
    <w:rsid w:val="00484749"/>
    <w:rsid w:val="004875C0"/>
    <w:rsid w:val="004969A8"/>
    <w:rsid w:val="004D3C44"/>
    <w:rsid w:val="004D40C0"/>
    <w:rsid w:val="004F0AE7"/>
    <w:rsid w:val="004F13EB"/>
    <w:rsid w:val="004F5F8B"/>
    <w:rsid w:val="005024AC"/>
    <w:rsid w:val="005062C6"/>
    <w:rsid w:val="00525B63"/>
    <w:rsid w:val="00531CD6"/>
    <w:rsid w:val="00532318"/>
    <w:rsid w:val="005435CC"/>
    <w:rsid w:val="0054593C"/>
    <w:rsid w:val="00556FE0"/>
    <w:rsid w:val="00563B9B"/>
    <w:rsid w:val="005741CE"/>
    <w:rsid w:val="00581C7D"/>
    <w:rsid w:val="005A156E"/>
    <w:rsid w:val="005A4FAB"/>
    <w:rsid w:val="005B1E6C"/>
    <w:rsid w:val="005B4361"/>
    <w:rsid w:val="005F3BBC"/>
    <w:rsid w:val="00600B4F"/>
    <w:rsid w:val="00607A2E"/>
    <w:rsid w:val="00616EFE"/>
    <w:rsid w:val="006223BB"/>
    <w:rsid w:val="0062427E"/>
    <w:rsid w:val="00625A18"/>
    <w:rsid w:val="00645AF8"/>
    <w:rsid w:val="00655845"/>
    <w:rsid w:val="00665188"/>
    <w:rsid w:val="00667AD0"/>
    <w:rsid w:val="00676BDE"/>
    <w:rsid w:val="006971B1"/>
    <w:rsid w:val="006A1A3B"/>
    <w:rsid w:val="006B2AB2"/>
    <w:rsid w:val="006D3452"/>
    <w:rsid w:val="006D4950"/>
    <w:rsid w:val="006E4B2F"/>
    <w:rsid w:val="00703B59"/>
    <w:rsid w:val="00711B38"/>
    <w:rsid w:val="00733BEF"/>
    <w:rsid w:val="00733E1E"/>
    <w:rsid w:val="00751AC6"/>
    <w:rsid w:val="00754687"/>
    <w:rsid w:val="00765624"/>
    <w:rsid w:val="0077002F"/>
    <w:rsid w:val="007734B6"/>
    <w:rsid w:val="0077630E"/>
    <w:rsid w:val="0078649D"/>
    <w:rsid w:val="00792B7E"/>
    <w:rsid w:val="0079733D"/>
    <w:rsid w:val="007B0113"/>
    <w:rsid w:val="007B48F0"/>
    <w:rsid w:val="007D3910"/>
    <w:rsid w:val="007E53A2"/>
    <w:rsid w:val="007E79DD"/>
    <w:rsid w:val="007F33DB"/>
    <w:rsid w:val="00806AED"/>
    <w:rsid w:val="00833417"/>
    <w:rsid w:val="00850E27"/>
    <w:rsid w:val="0086289E"/>
    <w:rsid w:val="008630DD"/>
    <w:rsid w:val="0086557F"/>
    <w:rsid w:val="008831B2"/>
    <w:rsid w:val="008A3FDC"/>
    <w:rsid w:val="008B092F"/>
    <w:rsid w:val="008C0DC7"/>
    <w:rsid w:val="008C4B21"/>
    <w:rsid w:val="008D444B"/>
    <w:rsid w:val="008F58E9"/>
    <w:rsid w:val="00907B14"/>
    <w:rsid w:val="009228E2"/>
    <w:rsid w:val="00940A9A"/>
    <w:rsid w:val="00940FAA"/>
    <w:rsid w:val="0097571C"/>
    <w:rsid w:val="00975FB0"/>
    <w:rsid w:val="009A2A1F"/>
    <w:rsid w:val="009B056F"/>
    <w:rsid w:val="009B60A5"/>
    <w:rsid w:val="009B6EF2"/>
    <w:rsid w:val="009C1ABF"/>
    <w:rsid w:val="009C3B63"/>
    <w:rsid w:val="009D7409"/>
    <w:rsid w:val="009E24C7"/>
    <w:rsid w:val="00A02A89"/>
    <w:rsid w:val="00A13635"/>
    <w:rsid w:val="00A13DBC"/>
    <w:rsid w:val="00A236A0"/>
    <w:rsid w:val="00A375B4"/>
    <w:rsid w:val="00A44F43"/>
    <w:rsid w:val="00A74217"/>
    <w:rsid w:val="00A83C58"/>
    <w:rsid w:val="00A85157"/>
    <w:rsid w:val="00A9020D"/>
    <w:rsid w:val="00AA378B"/>
    <w:rsid w:val="00AA6A2F"/>
    <w:rsid w:val="00AB3911"/>
    <w:rsid w:val="00AE1449"/>
    <w:rsid w:val="00AE18D3"/>
    <w:rsid w:val="00AE425F"/>
    <w:rsid w:val="00B007E8"/>
    <w:rsid w:val="00B13DC3"/>
    <w:rsid w:val="00B52B16"/>
    <w:rsid w:val="00B5408B"/>
    <w:rsid w:val="00B56F41"/>
    <w:rsid w:val="00B9415B"/>
    <w:rsid w:val="00BB2F3F"/>
    <w:rsid w:val="00BD3D8B"/>
    <w:rsid w:val="00BF28F8"/>
    <w:rsid w:val="00BF4538"/>
    <w:rsid w:val="00C000D8"/>
    <w:rsid w:val="00C02562"/>
    <w:rsid w:val="00C35177"/>
    <w:rsid w:val="00C417A1"/>
    <w:rsid w:val="00C45099"/>
    <w:rsid w:val="00C54DB7"/>
    <w:rsid w:val="00C91B5E"/>
    <w:rsid w:val="00C93CA0"/>
    <w:rsid w:val="00C97161"/>
    <w:rsid w:val="00CB7237"/>
    <w:rsid w:val="00CE7A05"/>
    <w:rsid w:val="00CF0A23"/>
    <w:rsid w:val="00CF444C"/>
    <w:rsid w:val="00CF56DD"/>
    <w:rsid w:val="00D0526B"/>
    <w:rsid w:val="00D13FC5"/>
    <w:rsid w:val="00D23387"/>
    <w:rsid w:val="00D23CA3"/>
    <w:rsid w:val="00D34A9E"/>
    <w:rsid w:val="00D354B0"/>
    <w:rsid w:val="00D413D2"/>
    <w:rsid w:val="00D4607B"/>
    <w:rsid w:val="00D50EAD"/>
    <w:rsid w:val="00D53268"/>
    <w:rsid w:val="00D73664"/>
    <w:rsid w:val="00D956C2"/>
    <w:rsid w:val="00D95DBB"/>
    <w:rsid w:val="00DA1125"/>
    <w:rsid w:val="00DC3640"/>
    <w:rsid w:val="00DC74E8"/>
    <w:rsid w:val="00DD3D6E"/>
    <w:rsid w:val="00DE0744"/>
    <w:rsid w:val="00E079A6"/>
    <w:rsid w:val="00E46A44"/>
    <w:rsid w:val="00E66548"/>
    <w:rsid w:val="00E77171"/>
    <w:rsid w:val="00E86FDE"/>
    <w:rsid w:val="00EA4B44"/>
    <w:rsid w:val="00EB5404"/>
    <w:rsid w:val="00ED0904"/>
    <w:rsid w:val="00ED23AF"/>
    <w:rsid w:val="00EE2494"/>
    <w:rsid w:val="00EF66A3"/>
    <w:rsid w:val="00EF6A15"/>
    <w:rsid w:val="00F00C15"/>
    <w:rsid w:val="00F1092C"/>
    <w:rsid w:val="00F13251"/>
    <w:rsid w:val="00F150DA"/>
    <w:rsid w:val="00F1657F"/>
    <w:rsid w:val="00F22427"/>
    <w:rsid w:val="00F24BD8"/>
    <w:rsid w:val="00F25393"/>
    <w:rsid w:val="00F359D3"/>
    <w:rsid w:val="00F47448"/>
    <w:rsid w:val="00F47893"/>
    <w:rsid w:val="00F90ED2"/>
    <w:rsid w:val="00F96FFF"/>
    <w:rsid w:val="00FA46C4"/>
    <w:rsid w:val="00FB7DFD"/>
    <w:rsid w:val="00FC07F5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1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1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1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1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1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1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2020-09-18T10:03:00Z</dcterms:created>
  <dcterms:modified xsi:type="dcterms:W3CDTF">2020-09-18T10:03:00Z</dcterms:modified>
</cp:coreProperties>
</file>