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314D0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156" w:afterLines="50" w:line="560" w:lineRule="exact"/>
        <w:jc w:val="left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4</w:t>
      </w:r>
    </w:p>
    <w:p w14:paraId="554F1134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ascii="Times New Roman" w:hAnsi="Times New Roman" w:eastAsia="仿宋" w:cs="Times New Roman"/>
          <w:b/>
          <w:sz w:val="32"/>
          <w:szCs w:val="32"/>
        </w:rPr>
      </w:pPr>
      <w:r>
        <w:rPr>
          <w:rFonts w:ascii="Times New Roman" w:hAnsi="Times New Roman" w:eastAsia="仿宋" w:cs="Times New Roman"/>
          <w:b/>
          <w:sz w:val="32"/>
          <w:szCs w:val="32"/>
        </w:rPr>
        <w:t>江苏师范大学本科生学业预警帮扶指导记录表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2243"/>
        <w:gridCol w:w="2243"/>
        <w:gridCol w:w="2243"/>
      </w:tblGrid>
      <w:tr w14:paraId="76E46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  <w:vAlign w:val="center"/>
          </w:tcPr>
          <w:p w14:paraId="690573C1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学</w:t>
            </w:r>
            <w:r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号</w:t>
            </w:r>
          </w:p>
        </w:tc>
        <w:tc>
          <w:tcPr>
            <w:tcW w:w="2243" w:type="dxa"/>
            <w:vAlign w:val="center"/>
          </w:tcPr>
          <w:p w14:paraId="40F9EB7E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</w:tc>
        <w:tc>
          <w:tcPr>
            <w:tcW w:w="2243" w:type="dxa"/>
            <w:vAlign w:val="center"/>
          </w:tcPr>
          <w:p w14:paraId="7A10AAEF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姓</w:t>
            </w:r>
            <w:r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名</w:t>
            </w:r>
          </w:p>
        </w:tc>
        <w:tc>
          <w:tcPr>
            <w:tcW w:w="2243" w:type="dxa"/>
            <w:vAlign w:val="center"/>
          </w:tcPr>
          <w:p w14:paraId="44FBD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2" w:firstLineChars="200"/>
              <w:jc w:val="center"/>
              <w:textAlignment w:val="auto"/>
              <w:rPr>
                <w:rFonts w:ascii="Times New Roman" w:hAnsi="Times New Roman" w:eastAsia="仿宋" w:cs="Times New Roman"/>
                <w:b/>
                <w:sz w:val="28"/>
                <w:szCs w:val="32"/>
              </w:rPr>
            </w:pPr>
          </w:p>
        </w:tc>
      </w:tr>
      <w:tr w14:paraId="5B456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  <w:vAlign w:val="center"/>
          </w:tcPr>
          <w:p w14:paraId="13277572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年</w:t>
            </w:r>
            <w:r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级</w:t>
            </w:r>
          </w:p>
        </w:tc>
        <w:tc>
          <w:tcPr>
            <w:tcW w:w="2243" w:type="dxa"/>
            <w:vAlign w:val="center"/>
          </w:tcPr>
          <w:p w14:paraId="6430236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</w:tc>
        <w:tc>
          <w:tcPr>
            <w:tcW w:w="2243" w:type="dxa"/>
            <w:vAlign w:val="center"/>
          </w:tcPr>
          <w:p w14:paraId="46FB709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专</w:t>
            </w:r>
            <w:r>
              <w:rPr>
                <w:rFonts w:hint="eastAsia" w:ascii="Times New Roman" w:hAnsi="Times New Roman" w:eastAsia="仿宋" w:cs="Times New Roman"/>
                <w:sz w:val="28"/>
                <w:szCs w:val="32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业</w:t>
            </w:r>
          </w:p>
        </w:tc>
        <w:tc>
          <w:tcPr>
            <w:tcW w:w="2243" w:type="dxa"/>
            <w:vAlign w:val="center"/>
          </w:tcPr>
          <w:p w14:paraId="2DD04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2" w:firstLineChars="200"/>
              <w:jc w:val="center"/>
              <w:textAlignment w:val="auto"/>
              <w:rPr>
                <w:rFonts w:ascii="Times New Roman" w:hAnsi="Times New Roman" w:eastAsia="仿宋" w:cs="Times New Roman"/>
                <w:b/>
                <w:sz w:val="28"/>
                <w:szCs w:val="32"/>
              </w:rPr>
            </w:pPr>
          </w:p>
        </w:tc>
      </w:tr>
      <w:tr w14:paraId="6B7FA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  <w:vAlign w:val="center"/>
          </w:tcPr>
          <w:p w14:paraId="072B18F6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约谈时间</w:t>
            </w:r>
          </w:p>
        </w:tc>
        <w:tc>
          <w:tcPr>
            <w:tcW w:w="2243" w:type="dxa"/>
            <w:vAlign w:val="center"/>
          </w:tcPr>
          <w:p w14:paraId="0CBF1A9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</w:tc>
        <w:tc>
          <w:tcPr>
            <w:tcW w:w="2243" w:type="dxa"/>
            <w:vAlign w:val="center"/>
          </w:tcPr>
          <w:p w14:paraId="17D7C8F2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约谈地点</w:t>
            </w:r>
          </w:p>
        </w:tc>
        <w:tc>
          <w:tcPr>
            <w:tcW w:w="2243" w:type="dxa"/>
            <w:vAlign w:val="center"/>
          </w:tcPr>
          <w:p w14:paraId="3CD6F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2" w:firstLineChars="200"/>
              <w:jc w:val="center"/>
              <w:textAlignment w:val="auto"/>
              <w:rPr>
                <w:rFonts w:ascii="Times New Roman" w:hAnsi="Times New Roman" w:eastAsia="仿宋" w:cs="Times New Roman"/>
                <w:b/>
                <w:sz w:val="28"/>
                <w:szCs w:val="32"/>
              </w:rPr>
            </w:pPr>
          </w:p>
        </w:tc>
      </w:tr>
      <w:tr w14:paraId="139CD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971" w:type="dxa"/>
            <w:gridSpan w:val="4"/>
          </w:tcPr>
          <w:p w14:paraId="1F56B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详细内容：</w:t>
            </w:r>
          </w:p>
          <w:p w14:paraId="5A6135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3967D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4C861D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7DBC0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6B9948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393F5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2E968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58A2C5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bookmarkStart w:id="0" w:name="_GoBack"/>
            <w:bookmarkEnd w:id="0"/>
          </w:p>
          <w:p w14:paraId="3AF572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35579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686E04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2791BE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76285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7ADB52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  <w:p w14:paraId="45F6D4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ascii="Times New Roman" w:hAnsi="Times New Roman" w:eastAsia="仿宋" w:cs="Times New Roman"/>
                <w:sz w:val="28"/>
                <w:szCs w:val="32"/>
              </w:rPr>
              <w:t>教师签字：                            学生签字：</w:t>
            </w:r>
          </w:p>
          <w:p w14:paraId="327EB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ascii="Times New Roman" w:hAnsi="Times New Roman" w:eastAsia="仿宋" w:cs="Times New Roman"/>
                <w:sz w:val="28"/>
                <w:szCs w:val="32"/>
              </w:rPr>
            </w:pPr>
          </w:p>
        </w:tc>
      </w:tr>
    </w:tbl>
    <w:p w14:paraId="5C903245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156" w:afterLines="50" w:line="560" w:lineRule="exact"/>
        <w:ind w:firstLine="643" w:firstLineChars="200"/>
        <w:jc w:val="left"/>
        <w:textAlignment w:val="auto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 w14:paraId="022D37BF"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after="156" w:afterLines="50" w:line="560" w:lineRule="exact"/>
        <w:ind w:firstLine="643" w:firstLineChars="200"/>
        <w:jc w:val="left"/>
        <w:textAlignment w:val="auto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sectPr>
      <w:footerReference r:id="rId3" w:type="default"/>
      <w:pgSz w:w="11907" w:h="16840"/>
      <w:pgMar w:top="1418" w:right="145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84D67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8" name="文本框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678050293"/>
                          </w:sdtPr>
                          <w:sdtContent>
                            <w:p w14:paraId="39F022F8">
                              <w:pPr>
                                <w:pStyle w:val="5"/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—</w:t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>
                                <w:rPr>
                                  <w:sz w:val="32"/>
                                  <w:szCs w:val="32"/>
                                  <w:lang w:val="zh-CN"/>
                                </w:rPr>
                                <w:t>2</w:t>
                              </w:r>
                              <w:r>
                                <w:rPr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/>
                                  <w:sz w:val="32"/>
                                  <w:szCs w:val="32"/>
                                </w:rPr>
                                <w:t>—</w:t>
                              </w:r>
                            </w:p>
                          </w:sdtContent>
                        </w:sdt>
                        <w:p w14:paraId="3F57E9DC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AsRGwsAgAAVwQAAA4AAABkcnMvZTJvRG9jLnhtbK1UzY7TMBC+I/EO&#10;lu80aYFVVT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ACxEbC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678050293"/>
                    </w:sdtPr>
                    <w:sdtContent>
                      <w:p w14:paraId="39F022F8">
                        <w:pPr>
                          <w:pStyle w:val="5"/>
                          <w:jc w:val="center"/>
                        </w:pP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—</w:t>
                        </w:r>
                        <w:r>
                          <w:rPr>
                            <w:sz w:val="32"/>
                            <w:szCs w:val="32"/>
                          </w:rPr>
                          <w:fldChar w:fldCharType="begin"/>
                        </w:r>
                        <w:r>
                          <w:rPr>
                            <w:sz w:val="32"/>
                            <w:szCs w:val="32"/>
                          </w:rPr>
                          <w:instrText xml:space="preserve">PAGE   \* MERGEFORMAT</w:instrText>
                        </w:r>
                        <w:r>
                          <w:rPr>
                            <w:sz w:val="32"/>
                            <w:szCs w:val="32"/>
                          </w:rPr>
                          <w:fldChar w:fldCharType="separate"/>
                        </w:r>
                        <w:r>
                          <w:rPr>
                            <w:sz w:val="32"/>
                            <w:szCs w:val="32"/>
                            <w:lang w:val="zh-CN"/>
                          </w:rPr>
                          <w:t>2</w:t>
                        </w:r>
                        <w:r>
                          <w:rPr>
                            <w:sz w:val="32"/>
                            <w:szCs w:val="32"/>
                          </w:rPr>
                          <w:fldChar w:fldCharType="end"/>
                        </w:r>
                        <w:r>
                          <w:rPr>
                            <w:rFonts w:hint="eastAsia"/>
                            <w:sz w:val="32"/>
                            <w:szCs w:val="32"/>
                          </w:rPr>
                          <w:t>—</w:t>
                        </w:r>
                      </w:p>
                    </w:sdtContent>
                  </w:sdt>
                  <w:p w14:paraId="3F57E9DC"/>
                </w:txbxContent>
              </v:textbox>
            </v:shape>
          </w:pict>
        </mc:Fallback>
      </mc:AlternateContent>
    </w:r>
  </w:p>
  <w:p w14:paraId="24F82FB4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122"/>
    <w:rsid w:val="00010C0B"/>
    <w:rsid w:val="00041E4E"/>
    <w:rsid w:val="000435C8"/>
    <w:rsid w:val="00055FCE"/>
    <w:rsid w:val="000C1269"/>
    <w:rsid w:val="000C662B"/>
    <w:rsid w:val="000D6C16"/>
    <w:rsid w:val="000E7EB3"/>
    <w:rsid w:val="000F4AA0"/>
    <w:rsid w:val="00103B72"/>
    <w:rsid w:val="00141E85"/>
    <w:rsid w:val="0015494A"/>
    <w:rsid w:val="001562D3"/>
    <w:rsid w:val="00167B1A"/>
    <w:rsid w:val="001B54AF"/>
    <w:rsid w:val="001F4D7C"/>
    <w:rsid w:val="0023064E"/>
    <w:rsid w:val="002351AA"/>
    <w:rsid w:val="00237F7D"/>
    <w:rsid w:val="00274DCE"/>
    <w:rsid w:val="00277610"/>
    <w:rsid w:val="00280B2E"/>
    <w:rsid w:val="00281E3D"/>
    <w:rsid w:val="002A5604"/>
    <w:rsid w:val="002C4167"/>
    <w:rsid w:val="002D5B02"/>
    <w:rsid w:val="002F1A4E"/>
    <w:rsid w:val="003071FB"/>
    <w:rsid w:val="00313ACC"/>
    <w:rsid w:val="003825AE"/>
    <w:rsid w:val="003B3E83"/>
    <w:rsid w:val="003D5AE4"/>
    <w:rsid w:val="0040695F"/>
    <w:rsid w:val="00432B43"/>
    <w:rsid w:val="00497539"/>
    <w:rsid w:val="005315D7"/>
    <w:rsid w:val="00565856"/>
    <w:rsid w:val="00577A17"/>
    <w:rsid w:val="0058269C"/>
    <w:rsid w:val="00583B29"/>
    <w:rsid w:val="0058487D"/>
    <w:rsid w:val="005B7D59"/>
    <w:rsid w:val="005F5A51"/>
    <w:rsid w:val="00654B3C"/>
    <w:rsid w:val="00654F81"/>
    <w:rsid w:val="0066503F"/>
    <w:rsid w:val="00695839"/>
    <w:rsid w:val="006A4365"/>
    <w:rsid w:val="006C2535"/>
    <w:rsid w:val="006D0C63"/>
    <w:rsid w:val="006D70E2"/>
    <w:rsid w:val="00765A61"/>
    <w:rsid w:val="00770B11"/>
    <w:rsid w:val="00777EFB"/>
    <w:rsid w:val="0078287D"/>
    <w:rsid w:val="0079750D"/>
    <w:rsid w:val="007D5629"/>
    <w:rsid w:val="007E089D"/>
    <w:rsid w:val="00805373"/>
    <w:rsid w:val="0089749A"/>
    <w:rsid w:val="008D7833"/>
    <w:rsid w:val="008F228C"/>
    <w:rsid w:val="00901217"/>
    <w:rsid w:val="00970027"/>
    <w:rsid w:val="0098520F"/>
    <w:rsid w:val="00987AD5"/>
    <w:rsid w:val="009B1BDD"/>
    <w:rsid w:val="009D3C91"/>
    <w:rsid w:val="00A14DB3"/>
    <w:rsid w:val="00A752B3"/>
    <w:rsid w:val="00A853BC"/>
    <w:rsid w:val="00AB1D90"/>
    <w:rsid w:val="00B01547"/>
    <w:rsid w:val="00B8006E"/>
    <w:rsid w:val="00B847BD"/>
    <w:rsid w:val="00B9691D"/>
    <w:rsid w:val="00BE370E"/>
    <w:rsid w:val="00BF6512"/>
    <w:rsid w:val="00C174B3"/>
    <w:rsid w:val="00C33064"/>
    <w:rsid w:val="00C359FF"/>
    <w:rsid w:val="00C4489B"/>
    <w:rsid w:val="00C81A6A"/>
    <w:rsid w:val="00CD7443"/>
    <w:rsid w:val="00D4667C"/>
    <w:rsid w:val="00D57122"/>
    <w:rsid w:val="00D66A75"/>
    <w:rsid w:val="00D73BD0"/>
    <w:rsid w:val="00DC19C5"/>
    <w:rsid w:val="00E70514"/>
    <w:rsid w:val="00E762F0"/>
    <w:rsid w:val="00EA226F"/>
    <w:rsid w:val="00EB4101"/>
    <w:rsid w:val="00EE3F3B"/>
    <w:rsid w:val="00F5432D"/>
    <w:rsid w:val="00F70B0E"/>
    <w:rsid w:val="00F71209"/>
    <w:rsid w:val="00F72364"/>
    <w:rsid w:val="00F73A49"/>
    <w:rsid w:val="00FA5D71"/>
    <w:rsid w:val="00FD58CB"/>
    <w:rsid w:val="05791565"/>
    <w:rsid w:val="07642B7B"/>
    <w:rsid w:val="07813CF0"/>
    <w:rsid w:val="0942051D"/>
    <w:rsid w:val="09B56383"/>
    <w:rsid w:val="0A901D8E"/>
    <w:rsid w:val="0C1C4DC0"/>
    <w:rsid w:val="0D3D4BF8"/>
    <w:rsid w:val="0D7A7759"/>
    <w:rsid w:val="100C3DA6"/>
    <w:rsid w:val="119E3D22"/>
    <w:rsid w:val="13100BA6"/>
    <w:rsid w:val="13CF5F0C"/>
    <w:rsid w:val="14835977"/>
    <w:rsid w:val="172C2CA8"/>
    <w:rsid w:val="18842FA8"/>
    <w:rsid w:val="18903649"/>
    <w:rsid w:val="1A3527D1"/>
    <w:rsid w:val="1A643E82"/>
    <w:rsid w:val="1B794B57"/>
    <w:rsid w:val="1BB53CF1"/>
    <w:rsid w:val="1E442B88"/>
    <w:rsid w:val="1EC45747"/>
    <w:rsid w:val="20146AD8"/>
    <w:rsid w:val="217E696F"/>
    <w:rsid w:val="27AB754E"/>
    <w:rsid w:val="27F831CA"/>
    <w:rsid w:val="287D6AB6"/>
    <w:rsid w:val="29860D0A"/>
    <w:rsid w:val="2A9C248C"/>
    <w:rsid w:val="2ACF6571"/>
    <w:rsid w:val="2E2960B1"/>
    <w:rsid w:val="2EC32AD7"/>
    <w:rsid w:val="2F681BFF"/>
    <w:rsid w:val="313F517F"/>
    <w:rsid w:val="316A238D"/>
    <w:rsid w:val="32D9084A"/>
    <w:rsid w:val="3A655D6F"/>
    <w:rsid w:val="3F2354DB"/>
    <w:rsid w:val="41335896"/>
    <w:rsid w:val="42655602"/>
    <w:rsid w:val="42C40077"/>
    <w:rsid w:val="42E45B9A"/>
    <w:rsid w:val="459528DF"/>
    <w:rsid w:val="46B66634"/>
    <w:rsid w:val="47671BE3"/>
    <w:rsid w:val="4A1220D4"/>
    <w:rsid w:val="4A625588"/>
    <w:rsid w:val="4C7A0DBA"/>
    <w:rsid w:val="4C9B1B99"/>
    <w:rsid w:val="4CD37737"/>
    <w:rsid w:val="4CF90EB5"/>
    <w:rsid w:val="4D6709DB"/>
    <w:rsid w:val="4E95609B"/>
    <w:rsid w:val="50BA123F"/>
    <w:rsid w:val="524A0561"/>
    <w:rsid w:val="537A5A63"/>
    <w:rsid w:val="544D3F7D"/>
    <w:rsid w:val="55C46900"/>
    <w:rsid w:val="57644F1E"/>
    <w:rsid w:val="57756BF6"/>
    <w:rsid w:val="57A6365F"/>
    <w:rsid w:val="59550CAA"/>
    <w:rsid w:val="5BC9617E"/>
    <w:rsid w:val="5CC0788A"/>
    <w:rsid w:val="5D2F0C42"/>
    <w:rsid w:val="5D757120"/>
    <w:rsid w:val="5DF044F8"/>
    <w:rsid w:val="5ECB0843"/>
    <w:rsid w:val="5F362905"/>
    <w:rsid w:val="5FDF40E7"/>
    <w:rsid w:val="6018525E"/>
    <w:rsid w:val="603976A6"/>
    <w:rsid w:val="609E3EEE"/>
    <w:rsid w:val="6112575D"/>
    <w:rsid w:val="61D92F2F"/>
    <w:rsid w:val="63140F01"/>
    <w:rsid w:val="652956DD"/>
    <w:rsid w:val="657C6475"/>
    <w:rsid w:val="666273BD"/>
    <w:rsid w:val="67305463"/>
    <w:rsid w:val="67B0095F"/>
    <w:rsid w:val="69DE5FB6"/>
    <w:rsid w:val="6BC17146"/>
    <w:rsid w:val="6D484647"/>
    <w:rsid w:val="6DD44288"/>
    <w:rsid w:val="6E97193C"/>
    <w:rsid w:val="711C1872"/>
    <w:rsid w:val="718C0BA9"/>
    <w:rsid w:val="75497E3C"/>
    <w:rsid w:val="759D357D"/>
    <w:rsid w:val="763749F0"/>
    <w:rsid w:val="76F365B2"/>
    <w:rsid w:val="7712609C"/>
    <w:rsid w:val="782622DC"/>
    <w:rsid w:val="78AE348E"/>
    <w:rsid w:val="7AED3B68"/>
    <w:rsid w:val="7B01716B"/>
    <w:rsid w:val="7BB027E7"/>
    <w:rsid w:val="7D3C4944"/>
    <w:rsid w:val="7FC94B9A"/>
    <w:rsid w:val="7FCF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6"/>
    <w:semiHidden/>
    <w:unhideWhenUsed/>
    <w:qFormat/>
    <w:uiPriority w:val="0"/>
    <w:pPr>
      <w:ind w:left="100" w:leftChars="2500"/>
    </w:p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批注框文本 Char"/>
    <w:basedOn w:val="9"/>
    <w:link w:val="4"/>
    <w:qFormat/>
    <w:uiPriority w:val="0"/>
    <w:rPr>
      <w:kern w:val="2"/>
      <w:sz w:val="18"/>
      <w:szCs w:val="18"/>
    </w:rPr>
  </w:style>
  <w:style w:type="paragraph" w:customStyle="1" w:styleId="12">
    <w:name w:val="列出段落1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页脚 Char"/>
    <w:basedOn w:val="9"/>
    <w:link w:val="5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eastAsia="仿宋_GB2312" w:cs="仿宋_GB2312" w:hAnsiTheme="minorHAnsi"/>
      <w:color w:val="000000"/>
      <w:sz w:val="24"/>
      <w:szCs w:val="24"/>
      <w:lang w:val="en-US" w:eastAsia="zh-CN" w:bidi="ar-SA"/>
    </w:rPr>
  </w:style>
  <w:style w:type="character" w:customStyle="1" w:styleId="16">
    <w:name w:val="日期 Char"/>
    <w:basedOn w:val="9"/>
    <w:link w:val="3"/>
    <w:semiHidden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54</Words>
  <Characters>54</Characters>
  <Lines>20</Lines>
  <Paragraphs>5</Paragraphs>
  <TotalTime>7</TotalTime>
  <ScaleCrop>false</ScaleCrop>
  <LinksUpToDate>false</LinksUpToDate>
  <CharactersWithSpaces>90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2020-06-28T08:41:00Z</dcterms:created>
  <dc:creator>Administrator</dc:creator>
  <cp:lastModifiedBy>一直很安静</cp:lastModifiedBy>
  <cp:lastPrinted>2019-01-16T08:27:00Z</cp:lastPrinted>
  <dcterms:modified xsi:type="dcterms:W3CDTF">2026-04-20T07:22:42Z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eyJoZGlkIjoiZDgwNWMwN2Y5NTU2MGZlNWVmOGQ0YTEwN2UyMjdjZDgiLCJ1c2VySWQiOiI2NTQ1MTMxODIifQ==</vt:lpwstr>
  </property>
  <property fmtid="{D5CDD505-2E9C-101B-9397-08002B2CF9AE}" pid="4" name="ICV">
    <vt:lpwstr>822E597985934569A4FA94527386FB4C_12</vt:lpwstr>
  </property>
</Properties>
</file>