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4AEB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jc w:val="left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附件1</w:t>
      </w:r>
    </w:p>
    <w:p w14:paraId="32851E4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jc w:val="center"/>
        <w:textAlignment w:val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江苏师范大学本科生学业预警通知书（存根）</w:t>
      </w:r>
    </w:p>
    <w:p w14:paraId="1DF0F1E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center"/>
        <w:textAlignment w:val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-20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学年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学期      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           第   号</w:t>
      </w:r>
    </w:p>
    <w:tbl>
      <w:tblPr>
        <w:tblStyle w:val="7"/>
        <w:tblW w:w="85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484"/>
        <w:gridCol w:w="899"/>
        <w:gridCol w:w="540"/>
        <w:gridCol w:w="1080"/>
        <w:gridCol w:w="540"/>
        <w:gridCol w:w="360"/>
        <w:gridCol w:w="541"/>
        <w:gridCol w:w="1759"/>
      </w:tblGrid>
      <w:tr w14:paraId="4A546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325" w:type="dxa"/>
            <w:vAlign w:val="center"/>
          </w:tcPr>
          <w:p w14:paraId="4B7BC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  号</w:t>
            </w:r>
          </w:p>
        </w:tc>
        <w:tc>
          <w:tcPr>
            <w:tcW w:w="1484" w:type="dxa"/>
            <w:tcBorders>
              <w:right w:val="single" w:color="auto" w:sz="4" w:space="0"/>
            </w:tcBorders>
            <w:vAlign w:val="center"/>
          </w:tcPr>
          <w:p w14:paraId="633ED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99" w:type="dxa"/>
            <w:tcBorders>
              <w:left w:val="single" w:color="auto" w:sz="4" w:space="0"/>
            </w:tcBorders>
            <w:vAlign w:val="center"/>
          </w:tcPr>
          <w:p w14:paraId="2CD91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姓 名</w:t>
            </w:r>
          </w:p>
        </w:tc>
        <w:tc>
          <w:tcPr>
            <w:tcW w:w="1620" w:type="dxa"/>
            <w:gridSpan w:val="2"/>
            <w:vAlign w:val="center"/>
          </w:tcPr>
          <w:p w14:paraId="4D1B4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900" w:type="dxa"/>
            <w:gridSpan w:val="2"/>
            <w:tcBorders>
              <w:right w:val="single" w:color="auto" w:sz="4" w:space="0"/>
            </w:tcBorders>
            <w:vAlign w:val="center"/>
          </w:tcPr>
          <w:p w14:paraId="7FC8B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 院</w:t>
            </w:r>
          </w:p>
        </w:tc>
        <w:tc>
          <w:tcPr>
            <w:tcW w:w="2300" w:type="dxa"/>
            <w:gridSpan w:val="2"/>
            <w:tcBorders>
              <w:left w:val="single" w:color="auto" w:sz="4" w:space="0"/>
            </w:tcBorders>
            <w:vAlign w:val="center"/>
          </w:tcPr>
          <w:p w14:paraId="0DC47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07784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1325" w:type="dxa"/>
            <w:vAlign w:val="center"/>
          </w:tcPr>
          <w:p w14:paraId="34704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年  级</w:t>
            </w:r>
          </w:p>
        </w:tc>
        <w:tc>
          <w:tcPr>
            <w:tcW w:w="1484" w:type="dxa"/>
            <w:tcBorders>
              <w:right w:val="single" w:color="auto" w:sz="4" w:space="0"/>
            </w:tcBorders>
            <w:vAlign w:val="center"/>
          </w:tcPr>
          <w:p w14:paraId="5EE2F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99" w:type="dxa"/>
            <w:tcBorders>
              <w:left w:val="single" w:color="auto" w:sz="4" w:space="0"/>
            </w:tcBorders>
            <w:vAlign w:val="center"/>
          </w:tcPr>
          <w:p w14:paraId="4B761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班 级</w:t>
            </w:r>
          </w:p>
        </w:tc>
        <w:tc>
          <w:tcPr>
            <w:tcW w:w="1620" w:type="dxa"/>
            <w:gridSpan w:val="2"/>
            <w:vAlign w:val="center"/>
          </w:tcPr>
          <w:p w14:paraId="5B195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900" w:type="dxa"/>
            <w:gridSpan w:val="2"/>
            <w:tcBorders>
              <w:right w:val="single" w:color="auto" w:sz="4" w:space="0"/>
            </w:tcBorders>
            <w:vAlign w:val="center"/>
          </w:tcPr>
          <w:p w14:paraId="3F8CB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专 业</w:t>
            </w:r>
          </w:p>
        </w:tc>
        <w:tc>
          <w:tcPr>
            <w:tcW w:w="2300" w:type="dxa"/>
            <w:gridSpan w:val="2"/>
            <w:tcBorders>
              <w:left w:val="single" w:color="auto" w:sz="4" w:space="0"/>
            </w:tcBorders>
            <w:vAlign w:val="center"/>
          </w:tcPr>
          <w:p w14:paraId="7AD4A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42596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325" w:type="dxa"/>
            <w:vAlign w:val="center"/>
          </w:tcPr>
          <w:p w14:paraId="00175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业</w:t>
            </w:r>
          </w:p>
          <w:p w14:paraId="0BD36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具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体</w:t>
            </w:r>
          </w:p>
          <w:p w14:paraId="3B872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情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况</w:t>
            </w:r>
          </w:p>
        </w:tc>
        <w:tc>
          <w:tcPr>
            <w:tcW w:w="5444" w:type="dxa"/>
            <w:gridSpan w:val="7"/>
            <w:vAlign w:val="center"/>
          </w:tcPr>
          <w:p w14:paraId="5D843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759" w:type="dxa"/>
            <w:vAlign w:val="center"/>
          </w:tcPr>
          <w:p w14:paraId="28922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○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黄色预警</w:t>
            </w:r>
          </w:p>
          <w:p w14:paraId="20683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○ 橙色预警 </w:t>
            </w:r>
          </w:p>
          <w:p w14:paraId="229F0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○ 红色预警</w:t>
            </w:r>
          </w:p>
        </w:tc>
      </w:tr>
      <w:tr w14:paraId="28304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25" w:type="dxa"/>
            <w:vAlign w:val="center"/>
          </w:tcPr>
          <w:p w14:paraId="1BBB8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家庭地址</w:t>
            </w:r>
          </w:p>
        </w:tc>
        <w:tc>
          <w:tcPr>
            <w:tcW w:w="4543" w:type="dxa"/>
            <w:gridSpan w:val="5"/>
            <w:vAlign w:val="center"/>
          </w:tcPr>
          <w:p w14:paraId="37444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901" w:type="dxa"/>
            <w:gridSpan w:val="2"/>
            <w:vAlign w:val="center"/>
          </w:tcPr>
          <w:p w14:paraId="6A994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邮编</w:t>
            </w:r>
          </w:p>
        </w:tc>
        <w:tc>
          <w:tcPr>
            <w:tcW w:w="1759" w:type="dxa"/>
            <w:vAlign w:val="center"/>
          </w:tcPr>
          <w:p w14:paraId="04BBC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19036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25" w:type="dxa"/>
            <w:vAlign w:val="center"/>
          </w:tcPr>
          <w:p w14:paraId="2FABF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家长姓名</w:t>
            </w:r>
          </w:p>
        </w:tc>
        <w:tc>
          <w:tcPr>
            <w:tcW w:w="2923" w:type="dxa"/>
            <w:gridSpan w:val="3"/>
            <w:vAlign w:val="center"/>
          </w:tcPr>
          <w:p w14:paraId="44978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67A5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家长电话</w:t>
            </w:r>
          </w:p>
        </w:tc>
        <w:tc>
          <w:tcPr>
            <w:tcW w:w="2660" w:type="dxa"/>
            <w:gridSpan w:val="3"/>
            <w:vAlign w:val="center"/>
          </w:tcPr>
          <w:p w14:paraId="582B0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7C5BE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25" w:type="dxa"/>
            <w:vAlign w:val="center"/>
          </w:tcPr>
          <w:p w14:paraId="3102E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学生签名</w:t>
            </w:r>
          </w:p>
        </w:tc>
        <w:tc>
          <w:tcPr>
            <w:tcW w:w="2923" w:type="dxa"/>
            <w:gridSpan w:val="3"/>
            <w:vAlign w:val="center"/>
          </w:tcPr>
          <w:p w14:paraId="55286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EB89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学生电话</w:t>
            </w:r>
          </w:p>
        </w:tc>
        <w:tc>
          <w:tcPr>
            <w:tcW w:w="2660" w:type="dxa"/>
            <w:gridSpan w:val="3"/>
            <w:vAlign w:val="center"/>
          </w:tcPr>
          <w:p w14:paraId="6AC36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0DED1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09" w:type="dxa"/>
            <w:gridSpan w:val="2"/>
            <w:vAlign w:val="center"/>
          </w:tcPr>
          <w:p w14:paraId="024A1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通知寄发编号及时间</w:t>
            </w:r>
          </w:p>
        </w:tc>
        <w:tc>
          <w:tcPr>
            <w:tcW w:w="5719" w:type="dxa"/>
            <w:gridSpan w:val="7"/>
            <w:vAlign w:val="center"/>
          </w:tcPr>
          <w:p w14:paraId="0EC78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邮件编号：               寄发时间：</w:t>
            </w:r>
          </w:p>
        </w:tc>
      </w:tr>
    </w:tbl>
    <w:p w14:paraId="58FB7AE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Times New Roman" w:hAnsi="Times New Roman" w:eastAsia="仿宋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b/>
          <w:sz w:val="32"/>
          <w:szCs w:val="32"/>
          <w:u w:val="dotted"/>
        </w:rPr>
        <w:t xml:space="preserve">                                                              </w:t>
      </w:r>
    </w:p>
    <w:p w14:paraId="071625E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56" w:beforeLines="50" w:after="156" w:afterLines="50" w:line="560" w:lineRule="exact"/>
        <w:jc w:val="center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江苏师范大学本科生学业预警通知书（致家长）</w:t>
      </w:r>
    </w:p>
    <w:p w14:paraId="39D3E4A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center"/>
        <w:textAlignment w:val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-20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学年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学期      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           第   号</w:t>
      </w:r>
    </w:p>
    <w:tbl>
      <w:tblPr>
        <w:tblStyle w:val="7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08"/>
        <w:gridCol w:w="1327"/>
        <w:gridCol w:w="1606"/>
        <w:gridCol w:w="1049"/>
        <w:gridCol w:w="1906"/>
      </w:tblGrid>
      <w:tr w14:paraId="14162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326" w:type="dxa"/>
            <w:vAlign w:val="center"/>
          </w:tcPr>
          <w:p w14:paraId="6044F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  号</w:t>
            </w:r>
          </w:p>
        </w:tc>
        <w:tc>
          <w:tcPr>
            <w:tcW w:w="1308" w:type="dxa"/>
            <w:vAlign w:val="center"/>
          </w:tcPr>
          <w:p w14:paraId="03FF75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327" w:type="dxa"/>
            <w:vAlign w:val="center"/>
          </w:tcPr>
          <w:p w14:paraId="32501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姓  名</w:t>
            </w:r>
          </w:p>
        </w:tc>
        <w:tc>
          <w:tcPr>
            <w:tcW w:w="1606" w:type="dxa"/>
            <w:vAlign w:val="center"/>
          </w:tcPr>
          <w:p w14:paraId="384E5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049" w:type="dxa"/>
            <w:vAlign w:val="center"/>
          </w:tcPr>
          <w:p w14:paraId="4F76D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 院</w:t>
            </w:r>
          </w:p>
        </w:tc>
        <w:tc>
          <w:tcPr>
            <w:tcW w:w="1906" w:type="dxa"/>
            <w:vAlign w:val="center"/>
          </w:tcPr>
          <w:p w14:paraId="54B41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553CA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26" w:type="dxa"/>
            <w:vAlign w:val="center"/>
          </w:tcPr>
          <w:p w14:paraId="22B1E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年  级</w:t>
            </w:r>
          </w:p>
        </w:tc>
        <w:tc>
          <w:tcPr>
            <w:tcW w:w="1308" w:type="dxa"/>
            <w:vAlign w:val="center"/>
          </w:tcPr>
          <w:p w14:paraId="746FD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327" w:type="dxa"/>
            <w:vAlign w:val="center"/>
          </w:tcPr>
          <w:p w14:paraId="61896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班  级</w:t>
            </w:r>
          </w:p>
        </w:tc>
        <w:tc>
          <w:tcPr>
            <w:tcW w:w="1606" w:type="dxa"/>
            <w:vAlign w:val="center"/>
          </w:tcPr>
          <w:p w14:paraId="3F4D7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049" w:type="dxa"/>
            <w:vAlign w:val="center"/>
          </w:tcPr>
          <w:p w14:paraId="50180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专 业</w:t>
            </w:r>
          </w:p>
        </w:tc>
        <w:tc>
          <w:tcPr>
            <w:tcW w:w="1906" w:type="dxa"/>
            <w:vAlign w:val="center"/>
          </w:tcPr>
          <w:p w14:paraId="0168A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5C974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8522" w:type="dxa"/>
            <w:gridSpan w:val="6"/>
            <w:vAlign w:val="center"/>
          </w:tcPr>
          <w:p w14:paraId="01F01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您的孩子目前在学业上出现了困难，具体情况为：</w:t>
            </w:r>
          </w:p>
          <w:p w14:paraId="7E0CB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按照《江苏师范大学本科生学业预警管理办法》，现给予（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  ）预警。我们通过《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江苏师范大学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本科生学业预警通知书》向您告知，希望您在了解有关情况后及时与子女联系，配合学校，共同督促、教育，弥补差距、迎头赶上。衷心感谢您的理解与支持。</w:t>
            </w:r>
          </w:p>
          <w:p w14:paraId="2F63E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学院（盖章）                       年   月   日 </w:t>
            </w:r>
          </w:p>
          <w:p w14:paraId="522B2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联系人：                           联系电话：</w:t>
            </w:r>
          </w:p>
        </w:tc>
      </w:tr>
    </w:tbl>
    <w:p w14:paraId="3F5EAFF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643" w:firstLineChars="200"/>
        <w:jc w:val="center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 w14:paraId="30CAC036">
      <w:pPr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br w:type="page"/>
      </w:r>
    </w:p>
    <w:p w14:paraId="0E793E5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jc w:val="center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江苏师范大学本科生学业预警通知书（家长回执）</w:t>
      </w:r>
    </w:p>
    <w:p w14:paraId="7891FA3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center"/>
        <w:textAlignment w:val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-20</w:t>
      </w:r>
      <w:r>
        <w:rPr>
          <w:rFonts w:ascii="Times New Roman" w:hAnsi="Times New Roman" w:eastAsia="仿宋" w:cs="Times New Roman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学年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学期      </w:t>
      </w:r>
      <w:r>
        <w:rPr>
          <w:rFonts w:ascii="Times New Roman" w:hAnsi="Times New Roman" w:eastAsia="仿宋" w:cs="Times New Roman"/>
          <w:sz w:val="32"/>
          <w:szCs w:val="32"/>
        </w:rPr>
        <w:t xml:space="preserve">               第   号</w:t>
      </w:r>
    </w:p>
    <w:tbl>
      <w:tblPr>
        <w:tblStyle w:val="7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858"/>
        <w:gridCol w:w="1308"/>
        <w:gridCol w:w="1327"/>
        <w:gridCol w:w="1802"/>
        <w:gridCol w:w="1129"/>
        <w:gridCol w:w="1630"/>
      </w:tblGrid>
      <w:tr w14:paraId="0D497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26" w:type="dxa"/>
            <w:gridSpan w:val="2"/>
            <w:vAlign w:val="center"/>
          </w:tcPr>
          <w:p w14:paraId="5A92B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学 院</w:t>
            </w:r>
          </w:p>
        </w:tc>
        <w:tc>
          <w:tcPr>
            <w:tcW w:w="1308" w:type="dxa"/>
            <w:vAlign w:val="center"/>
          </w:tcPr>
          <w:p w14:paraId="1C89E5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327" w:type="dxa"/>
            <w:vAlign w:val="center"/>
          </w:tcPr>
          <w:p w14:paraId="6B9B1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姓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名</w:t>
            </w:r>
          </w:p>
        </w:tc>
        <w:tc>
          <w:tcPr>
            <w:tcW w:w="1802" w:type="dxa"/>
            <w:vAlign w:val="center"/>
          </w:tcPr>
          <w:p w14:paraId="26AAD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129" w:type="dxa"/>
            <w:vAlign w:val="center"/>
          </w:tcPr>
          <w:p w14:paraId="22E8D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学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号</w:t>
            </w:r>
          </w:p>
        </w:tc>
        <w:tc>
          <w:tcPr>
            <w:tcW w:w="1630" w:type="dxa"/>
            <w:vAlign w:val="center"/>
          </w:tcPr>
          <w:p w14:paraId="22A71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00442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326" w:type="dxa"/>
            <w:gridSpan w:val="2"/>
            <w:vAlign w:val="center"/>
          </w:tcPr>
          <w:p w14:paraId="2C7CF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专业名称</w:t>
            </w:r>
          </w:p>
        </w:tc>
        <w:tc>
          <w:tcPr>
            <w:tcW w:w="1308" w:type="dxa"/>
            <w:vAlign w:val="center"/>
          </w:tcPr>
          <w:p w14:paraId="7798A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327" w:type="dxa"/>
            <w:vAlign w:val="center"/>
          </w:tcPr>
          <w:p w14:paraId="5D41E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班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级</w:t>
            </w:r>
          </w:p>
        </w:tc>
        <w:tc>
          <w:tcPr>
            <w:tcW w:w="1802" w:type="dxa"/>
            <w:vAlign w:val="center"/>
          </w:tcPr>
          <w:p w14:paraId="31ABD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129" w:type="dxa"/>
            <w:vAlign w:val="center"/>
          </w:tcPr>
          <w:p w14:paraId="4BEC9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630" w:type="dxa"/>
            <w:vAlign w:val="center"/>
          </w:tcPr>
          <w:p w14:paraId="0065E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 w14:paraId="23500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468" w:type="dxa"/>
            <w:vAlign w:val="center"/>
          </w:tcPr>
          <w:p w14:paraId="55F1D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家</w:t>
            </w:r>
          </w:p>
          <w:p w14:paraId="5930F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长</w:t>
            </w:r>
          </w:p>
          <w:p w14:paraId="69653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意</w:t>
            </w:r>
          </w:p>
          <w:p w14:paraId="18FA9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见</w:t>
            </w:r>
          </w:p>
        </w:tc>
        <w:tc>
          <w:tcPr>
            <w:tcW w:w="8054" w:type="dxa"/>
            <w:gridSpan w:val="6"/>
          </w:tcPr>
          <w:p w14:paraId="06453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  <w:p w14:paraId="31DEB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1.学生目前的情况家长已了解。   （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）</w:t>
            </w:r>
          </w:p>
          <w:p w14:paraId="4028E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2.学院的联系办法家长已清楚。   （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）</w:t>
            </w:r>
          </w:p>
          <w:p w14:paraId="5150C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48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3.家长的想法、建议与要求请另附。</w:t>
            </w:r>
          </w:p>
          <w:p w14:paraId="5106F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right="420"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                                       </w:t>
            </w:r>
          </w:p>
          <w:p w14:paraId="1C253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right="420" w:firstLine="48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家长签名： </w:t>
            </w:r>
          </w:p>
          <w:p w14:paraId="5BB9F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right="420" w:firstLine="480" w:firstLineChars="200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                                     年   月   日                                </w:t>
            </w:r>
          </w:p>
        </w:tc>
      </w:tr>
    </w:tbl>
    <w:p w14:paraId="0F43279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56" w:beforeLines="50" w:after="312" w:afterLines="100" w:line="560" w:lineRule="exact"/>
        <w:ind w:firstLine="640" w:firstLineChars="200"/>
        <w:textAlignment w:val="auto"/>
        <w:rPr>
          <w:rFonts w:ascii="Times New Roman" w:hAnsi="Times New Roman" w:eastAsia="仿宋" w:cs="Times New Roman"/>
          <w:sz w:val="32"/>
          <w:szCs w:val="32"/>
        </w:rPr>
      </w:pPr>
    </w:p>
    <w:p w14:paraId="1982D84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Times New Roman" w:hAnsi="Times New Roman" w:eastAsia="仿宋" w:cs="Times New Roman"/>
          <w:sz w:val="28"/>
          <w:szCs w:val="32"/>
          <w:u w:val="single"/>
        </w:rPr>
      </w:pPr>
      <w:r>
        <w:rPr>
          <w:rFonts w:ascii="Times New Roman" w:hAnsi="Times New Roman" w:eastAsia="仿宋" w:cs="Times New Roman"/>
          <w:sz w:val="28"/>
          <w:szCs w:val="32"/>
        </w:rPr>
        <w:t>地址：</w:t>
      </w:r>
      <w:r>
        <w:rPr>
          <w:rFonts w:ascii="Times New Roman" w:hAnsi="Times New Roman" w:eastAsia="仿宋" w:cs="Times New Roman"/>
          <w:color w:val="262626"/>
          <w:sz w:val="28"/>
          <w:szCs w:val="32"/>
        </w:rPr>
        <w:t>江苏省徐州市</w:t>
      </w:r>
      <w:r>
        <w:rPr>
          <w:rFonts w:hint="eastAsia" w:ascii="Times New Roman" w:hAnsi="Times New Roman" w:eastAsia="仿宋" w:cs="Times New Roman"/>
          <w:color w:val="262626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ascii="Times New Roman" w:hAnsi="Times New Roman" w:eastAsia="仿宋" w:cs="Times New Roman"/>
          <w:sz w:val="28"/>
          <w:szCs w:val="32"/>
        </w:rPr>
        <w:t>江苏师范大学</w:t>
      </w:r>
      <w:r>
        <w:rPr>
          <w:rFonts w:ascii="Times New Roman" w:hAnsi="Times New Roman" w:eastAsia="仿宋" w:cs="Times New Roman"/>
          <w:sz w:val="28"/>
          <w:szCs w:val="32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" w:cs="Times New Roman"/>
          <w:sz w:val="28"/>
          <w:szCs w:val="32"/>
          <w:u w:val="single"/>
        </w:rPr>
        <w:t xml:space="preserve">   </w:t>
      </w:r>
      <w:r>
        <w:rPr>
          <w:rFonts w:ascii="Times New Roman" w:hAnsi="Times New Roman" w:eastAsia="仿宋" w:cs="Times New Roman"/>
          <w:sz w:val="28"/>
          <w:szCs w:val="32"/>
        </w:rPr>
        <w:t>学院 收</w:t>
      </w:r>
    </w:p>
    <w:p w14:paraId="2480A15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262626"/>
          <w:sz w:val="28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28"/>
          <w:szCs w:val="32"/>
        </w:rPr>
        <w:t>邮编：</w:t>
      </w:r>
      <w:r>
        <w:rPr>
          <w:rFonts w:hint="eastAsia" w:ascii="Times New Roman" w:hAnsi="Times New Roman" w:eastAsia="仿宋" w:cs="Times New Roman"/>
          <w:color w:val="262626"/>
          <w:sz w:val="28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" w:cs="Times New Roman"/>
          <w:color w:val="262626"/>
          <w:sz w:val="28"/>
          <w:szCs w:val="32"/>
          <w:lang w:val="en-US" w:eastAsia="zh-CN"/>
        </w:rPr>
        <w:t xml:space="preserve">  </w:t>
      </w:r>
    </w:p>
    <w:p w14:paraId="7789A64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262626"/>
          <w:sz w:val="28"/>
          <w:szCs w:val="32"/>
        </w:rPr>
        <w:t>联系电话：</w:t>
      </w:r>
      <w:r>
        <w:rPr>
          <w:rFonts w:hint="eastAsia" w:ascii="Times New Roman" w:hAnsi="Times New Roman" w:eastAsia="仿宋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</w:t>
      </w:r>
      <w:bookmarkStart w:id="0" w:name="_GoBack"/>
      <w:bookmarkEnd w:id="0"/>
    </w:p>
    <w:sectPr>
      <w:footerReference r:id="rId3" w:type="default"/>
      <w:pgSz w:w="11907" w:h="16840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86AD8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678050293"/>
                          </w:sdtPr>
                          <w:sdtContent>
                            <w:p w14:paraId="72077CBF">
                              <w:pPr>
                                <w:pStyle w:val="5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—</w: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sz w:val="32"/>
                                  <w:szCs w:val="32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3B45EB2B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AsRGw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ACxEb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678050293"/>
                    </w:sdtPr>
                    <w:sdtContent>
                      <w:p w14:paraId="72077CBF">
                        <w:pPr>
                          <w:pStyle w:val="5"/>
                          <w:jc w:val="center"/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—</w: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sz w:val="32"/>
                            <w:szCs w:val="32"/>
                            <w:lang w:val="zh-CN"/>
                          </w:rPr>
                          <w:t>2</w: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end"/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—</w:t>
                        </w:r>
                      </w:p>
                    </w:sdtContent>
                  </w:sdt>
                  <w:p w14:paraId="3B45EB2B"/>
                </w:txbxContent>
              </v:textbox>
            </v:shape>
          </w:pict>
        </mc:Fallback>
      </mc:AlternateContent>
    </w:r>
  </w:p>
  <w:p w14:paraId="3C41BE9B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122"/>
    <w:rsid w:val="00010C0B"/>
    <w:rsid w:val="00041E4E"/>
    <w:rsid w:val="000435C8"/>
    <w:rsid w:val="00055FCE"/>
    <w:rsid w:val="000C1269"/>
    <w:rsid w:val="000C662B"/>
    <w:rsid w:val="000D6C16"/>
    <w:rsid w:val="000E7EB3"/>
    <w:rsid w:val="000F4AA0"/>
    <w:rsid w:val="00103B72"/>
    <w:rsid w:val="00141E85"/>
    <w:rsid w:val="0015494A"/>
    <w:rsid w:val="001562D3"/>
    <w:rsid w:val="00167B1A"/>
    <w:rsid w:val="001B54AF"/>
    <w:rsid w:val="001F4D7C"/>
    <w:rsid w:val="0023064E"/>
    <w:rsid w:val="002351AA"/>
    <w:rsid w:val="00237F7D"/>
    <w:rsid w:val="00274DCE"/>
    <w:rsid w:val="00277610"/>
    <w:rsid w:val="00280B2E"/>
    <w:rsid w:val="00281E3D"/>
    <w:rsid w:val="002A5604"/>
    <w:rsid w:val="002C4167"/>
    <w:rsid w:val="002D5B02"/>
    <w:rsid w:val="002F1A4E"/>
    <w:rsid w:val="003071FB"/>
    <w:rsid w:val="00313ACC"/>
    <w:rsid w:val="003825AE"/>
    <w:rsid w:val="003B3E83"/>
    <w:rsid w:val="003D5AE4"/>
    <w:rsid w:val="0040695F"/>
    <w:rsid w:val="00432B43"/>
    <w:rsid w:val="00497539"/>
    <w:rsid w:val="005315D7"/>
    <w:rsid w:val="00565856"/>
    <w:rsid w:val="00577A17"/>
    <w:rsid w:val="0058269C"/>
    <w:rsid w:val="00583B29"/>
    <w:rsid w:val="0058487D"/>
    <w:rsid w:val="005B7D59"/>
    <w:rsid w:val="005F5A51"/>
    <w:rsid w:val="00654B3C"/>
    <w:rsid w:val="00654F81"/>
    <w:rsid w:val="0066503F"/>
    <w:rsid w:val="00695839"/>
    <w:rsid w:val="006A4365"/>
    <w:rsid w:val="006C2535"/>
    <w:rsid w:val="006D0C63"/>
    <w:rsid w:val="006D70E2"/>
    <w:rsid w:val="00765A61"/>
    <w:rsid w:val="00770B11"/>
    <w:rsid w:val="00777EFB"/>
    <w:rsid w:val="0078287D"/>
    <w:rsid w:val="0079750D"/>
    <w:rsid w:val="007D5629"/>
    <w:rsid w:val="007E089D"/>
    <w:rsid w:val="00805373"/>
    <w:rsid w:val="0089749A"/>
    <w:rsid w:val="008D7833"/>
    <w:rsid w:val="008F228C"/>
    <w:rsid w:val="00901217"/>
    <w:rsid w:val="00970027"/>
    <w:rsid w:val="0098520F"/>
    <w:rsid w:val="00987AD5"/>
    <w:rsid w:val="009B1BDD"/>
    <w:rsid w:val="009D3C91"/>
    <w:rsid w:val="00A14DB3"/>
    <w:rsid w:val="00A752B3"/>
    <w:rsid w:val="00A853BC"/>
    <w:rsid w:val="00AB1D90"/>
    <w:rsid w:val="00B01547"/>
    <w:rsid w:val="00B8006E"/>
    <w:rsid w:val="00B847BD"/>
    <w:rsid w:val="00B9691D"/>
    <w:rsid w:val="00BE370E"/>
    <w:rsid w:val="00BF6512"/>
    <w:rsid w:val="00C174B3"/>
    <w:rsid w:val="00C33064"/>
    <w:rsid w:val="00C359FF"/>
    <w:rsid w:val="00C4489B"/>
    <w:rsid w:val="00C81A6A"/>
    <w:rsid w:val="00CD7443"/>
    <w:rsid w:val="00D4667C"/>
    <w:rsid w:val="00D57122"/>
    <w:rsid w:val="00D66A75"/>
    <w:rsid w:val="00D73BD0"/>
    <w:rsid w:val="00DC19C5"/>
    <w:rsid w:val="00E70514"/>
    <w:rsid w:val="00E762F0"/>
    <w:rsid w:val="00EA226F"/>
    <w:rsid w:val="00EB4101"/>
    <w:rsid w:val="00EE3F3B"/>
    <w:rsid w:val="00F5432D"/>
    <w:rsid w:val="00F70B0E"/>
    <w:rsid w:val="00F71209"/>
    <w:rsid w:val="00F72364"/>
    <w:rsid w:val="00F73A49"/>
    <w:rsid w:val="00FA5D71"/>
    <w:rsid w:val="00FD58CB"/>
    <w:rsid w:val="05791565"/>
    <w:rsid w:val="07642B7B"/>
    <w:rsid w:val="07813CF0"/>
    <w:rsid w:val="0942051D"/>
    <w:rsid w:val="09B56383"/>
    <w:rsid w:val="0A901D8E"/>
    <w:rsid w:val="0C1C4DC0"/>
    <w:rsid w:val="0D3D4BF8"/>
    <w:rsid w:val="0D7A7759"/>
    <w:rsid w:val="100C3DA6"/>
    <w:rsid w:val="119E3D22"/>
    <w:rsid w:val="13100BA6"/>
    <w:rsid w:val="13CF5F0C"/>
    <w:rsid w:val="14835977"/>
    <w:rsid w:val="172C2CA8"/>
    <w:rsid w:val="18842FA8"/>
    <w:rsid w:val="18903649"/>
    <w:rsid w:val="1A3527D1"/>
    <w:rsid w:val="1A643E82"/>
    <w:rsid w:val="1B794B57"/>
    <w:rsid w:val="1BB53CF1"/>
    <w:rsid w:val="1E442B88"/>
    <w:rsid w:val="1EC45747"/>
    <w:rsid w:val="1F5B4A07"/>
    <w:rsid w:val="20146AD8"/>
    <w:rsid w:val="217E696F"/>
    <w:rsid w:val="275D68D6"/>
    <w:rsid w:val="27AB754E"/>
    <w:rsid w:val="27F831CA"/>
    <w:rsid w:val="287D6AB6"/>
    <w:rsid w:val="29860D0A"/>
    <w:rsid w:val="2A9C248C"/>
    <w:rsid w:val="2ACF6571"/>
    <w:rsid w:val="2E2960B1"/>
    <w:rsid w:val="2EC32AD7"/>
    <w:rsid w:val="2F681BFF"/>
    <w:rsid w:val="313F517F"/>
    <w:rsid w:val="316A238D"/>
    <w:rsid w:val="32D9084A"/>
    <w:rsid w:val="3A655D6F"/>
    <w:rsid w:val="3DF92015"/>
    <w:rsid w:val="3F2354DB"/>
    <w:rsid w:val="41335896"/>
    <w:rsid w:val="42655602"/>
    <w:rsid w:val="42C40077"/>
    <w:rsid w:val="42E45B9A"/>
    <w:rsid w:val="459528DF"/>
    <w:rsid w:val="46B66634"/>
    <w:rsid w:val="47671BE3"/>
    <w:rsid w:val="4A1220D4"/>
    <w:rsid w:val="4A625588"/>
    <w:rsid w:val="4C7A0DBA"/>
    <w:rsid w:val="4C9B1B99"/>
    <w:rsid w:val="4CD37737"/>
    <w:rsid w:val="4CF90EB5"/>
    <w:rsid w:val="4D6709DB"/>
    <w:rsid w:val="4E95609B"/>
    <w:rsid w:val="50BA123F"/>
    <w:rsid w:val="524A0561"/>
    <w:rsid w:val="537A5A63"/>
    <w:rsid w:val="544D3F7D"/>
    <w:rsid w:val="55C46900"/>
    <w:rsid w:val="56D851BF"/>
    <w:rsid w:val="57644F1E"/>
    <w:rsid w:val="57756BF6"/>
    <w:rsid w:val="57A6365F"/>
    <w:rsid w:val="59550CAA"/>
    <w:rsid w:val="5A30689F"/>
    <w:rsid w:val="5BC9617E"/>
    <w:rsid w:val="5BF32DF1"/>
    <w:rsid w:val="5CC0788A"/>
    <w:rsid w:val="5D2F0C42"/>
    <w:rsid w:val="5D757120"/>
    <w:rsid w:val="5DF044F8"/>
    <w:rsid w:val="5ECB0843"/>
    <w:rsid w:val="5F362905"/>
    <w:rsid w:val="5FDF40E7"/>
    <w:rsid w:val="6018525E"/>
    <w:rsid w:val="603976A6"/>
    <w:rsid w:val="609E3EEE"/>
    <w:rsid w:val="6112575D"/>
    <w:rsid w:val="61D92F2F"/>
    <w:rsid w:val="623F78FA"/>
    <w:rsid w:val="63140F01"/>
    <w:rsid w:val="652956DD"/>
    <w:rsid w:val="657C6475"/>
    <w:rsid w:val="666273BD"/>
    <w:rsid w:val="67305463"/>
    <w:rsid w:val="67B0095F"/>
    <w:rsid w:val="691D1462"/>
    <w:rsid w:val="69D566F8"/>
    <w:rsid w:val="69DE5FB6"/>
    <w:rsid w:val="6BC17146"/>
    <w:rsid w:val="6D484647"/>
    <w:rsid w:val="6E97193C"/>
    <w:rsid w:val="711C1872"/>
    <w:rsid w:val="75497E3C"/>
    <w:rsid w:val="759D357D"/>
    <w:rsid w:val="763749F0"/>
    <w:rsid w:val="7712609C"/>
    <w:rsid w:val="782622DC"/>
    <w:rsid w:val="78AE348E"/>
    <w:rsid w:val="7AED3B68"/>
    <w:rsid w:val="7B01716B"/>
    <w:rsid w:val="7BB027E7"/>
    <w:rsid w:val="7D3C4944"/>
    <w:rsid w:val="7FC9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semiHidden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脚 Char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16">
    <w:name w:val="日期 Char"/>
    <w:basedOn w:val="9"/>
    <w:link w:val="3"/>
    <w:semiHidden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426</Words>
  <Characters>443</Characters>
  <Lines>20</Lines>
  <Paragraphs>5</Paragraphs>
  <TotalTime>1</TotalTime>
  <ScaleCrop>false</ScaleCrop>
  <LinksUpToDate>false</LinksUpToDate>
  <CharactersWithSpaces>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2020-06-28T08:41:00Z</dcterms:created>
  <dc:creator>Administrator</dc:creator>
  <cp:lastModifiedBy>一直很安静</cp:lastModifiedBy>
  <cp:lastPrinted>2019-01-16T08:27:00Z</cp:lastPrinted>
  <dcterms:modified xsi:type="dcterms:W3CDTF">2026-09-14T06:29:58Z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1CBF281A00024D698491AC7DEAD38BBD</vt:lpwstr>
  </property>
  <property fmtid="{D5CDD505-2E9C-101B-9397-08002B2CF9AE}" pid="4" name="KSOTemplateDocerSaveRecord">
    <vt:lpwstr>eyJoZGlkIjoiNDg2NTU2ZjJmNjVmYWVkYTlhMzE5NGU4ZDgxYTEyYTQiLCJ1c2VySWQiOiI2NTQ1MTMxODIifQ==</vt:lpwstr>
  </property>
</Properties>
</file>