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86" w:rsidRDefault="00DA0386" w:rsidP="00DA0386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bCs/>
          <w:color w:val="000000"/>
          <w:sz w:val="32"/>
          <w:szCs w:val="32"/>
        </w:rPr>
        <w:t>3</w:t>
      </w:r>
    </w:p>
    <w:p w:rsidR="00DA0386" w:rsidRPr="00D60D49" w:rsidRDefault="00DA0386" w:rsidP="00DA0386">
      <w:pPr>
        <w:widowControl/>
        <w:spacing w:line="6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2023-2024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</w:t>
      </w:r>
    </w:p>
    <w:p w:rsidR="00DA0386" w:rsidRDefault="00DA0386" w:rsidP="00DA0386">
      <w:pPr>
        <w:widowControl/>
        <w:spacing w:line="6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奖学金报名表</w:t>
      </w:r>
    </w:p>
    <w:p w:rsidR="00DA0386" w:rsidRDefault="00DA0386" w:rsidP="00DA0386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2"/>
        <w:gridCol w:w="1494"/>
        <w:gridCol w:w="1068"/>
        <w:gridCol w:w="465"/>
        <w:gridCol w:w="1786"/>
        <w:gridCol w:w="1843"/>
      </w:tblGrid>
      <w:tr w:rsidR="00DA0386" w:rsidTr="000A3701">
        <w:trPr>
          <w:jc w:val="center"/>
        </w:trPr>
        <w:tc>
          <w:tcPr>
            <w:tcW w:w="1532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DA0386" w:rsidTr="000A3701">
        <w:trPr>
          <w:jc w:val="center"/>
        </w:trPr>
        <w:tc>
          <w:tcPr>
            <w:tcW w:w="1532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386" w:rsidTr="000A3701">
        <w:trPr>
          <w:jc w:val="center"/>
        </w:trPr>
        <w:tc>
          <w:tcPr>
            <w:tcW w:w="1532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386" w:rsidTr="000A3701">
        <w:trPr>
          <w:jc w:val="center"/>
        </w:trPr>
        <w:tc>
          <w:tcPr>
            <w:tcW w:w="1532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386" w:rsidTr="000A3701">
        <w:trPr>
          <w:jc w:val="center"/>
        </w:trPr>
        <w:tc>
          <w:tcPr>
            <w:tcW w:w="1532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386" w:rsidTr="000A3701">
        <w:trPr>
          <w:jc w:val="center"/>
        </w:trPr>
        <w:tc>
          <w:tcPr>
            <w:tcW w:w="1532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386" w:rsidTr="000A3701">
        <w:trPr>
          <w:jc w:val="center"/>
        </w:trPr>
        <w:tc>
          <w:tcPr>
            <w:tcW w:w="8188" w:type="dxa"/>
            <w:gridSpan w:val="6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DA0386" w:rsidTr="000A3701">
        <w:trPr>
          <w:trHeight w:val="5661"/>
          <w:jc w:val="center"/>
        </w:trPr>
        <w:tc>
          <w:tcPr>
            <w:tcW w:w="8188" w:type="dxa"/>
            <w:gridSpan w:val="6"/>
          </w:tcPr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DA0386" w:rsidRDefault="00DA0386" w:rsidP="000A3701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A0386" w:rsidTr="000A3701">
        <w:trPr>
          <w:trHeight w:val="1983"/>
          <w:jc w:val="center"/>
        </w:trPr>
        <w:tc>
          <w:tcPr>
            <w:tcW w:w="4094" w:type="dxa"/>
            <w:gridSpan w:val="3"/>
          </w:tcPr>
          <w:p w:rsidR="00DA0386" w:rsidRDefault="00DA0386" w:rsidP="000A3701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lastRenderedPageBreak/>
              <w:t>学院团委意见</w:t>
            </w:r>
          </w:p>
          <w:p w:rsidR="00DA0386" w:rsidRDefault="00DA0386" w:rsidP="000A3701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DA0386" w:rsidRDefault="00DA0386" w:rsidP="000A3701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:rsidR="00DA0386" w:rsidRDefault="00DA0386" w:rsidP="000A370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学院党委意见</w:t>
            </w:r>
          </w:p>
          <w:p w:rsidR="00DA0386" w:rsidRDefault="00DA0386" w:rsidP="000A370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DA0386" w:rsidRDefault="00DA0386" w:rsidP="000A3701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  <w:tr w:rsidR="00DA0386" w:rsidTr="000A3701">
        <w:trPr>
          <w:trHeight w:val="2591"/>
          <w:jc w:val="center"/>
        </w:trPr>
        <w:tc>
          <w:tcPr>
            <w:tcW w:w="8188" w:type="dxa"/>
            <w:gridSpan w:val="6"/>
          </w:tcPr>
          <w:p w:rsidR="00DA0386" w:rsidRDefault="00DA0386" w:rsidP="000A3701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校团委意见</w:t>
            </w:r>
          </w:p>
          <w:p w:rsidR="00DA0386" w:rsidRDefault="00DA0386" w:rsidP="000A3701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DA0386" w:rsidRDefault="00DA0386" w:rsidP="000A3701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DA0386" w:rsidRDefault="00DA0386" w:rsidP="000A3701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</w:tbl>
    <w:p w:rsidR="00DA0386" w:rsidRDefault="00DA0386" w:rsidP="00DA0386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:rsidR="00DA0386" w:rsidRDefault="00DA0386" w:rsidP="00DA0386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此表格作为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2023-2024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:rsidR="00DA0386" w:rsidRDefault="00DA0386" w:rsidP="00DA0386">
      <w:pPr>
        <w:widowControl/>
        <w:numPr>
          <w:ilvl w:val="0"/>
          <w:numId w:val="1"/>
        </w:numPr>
        <w:tabs>
          <w:tab w:val="left" w:pos="312"/>
        </w:tabs>
        <w:spacing w:line="400" w:lineRule="exact"/>
        <w:ind w:leftChars="242" w:left="628" w:hangingChars="50" w:hanging="120"/>
        <w:jc w:val="left"/>
        <w:rPr>
          <w:rFonts w:ascii="Times New Roman" w:eastAsia="仿宋" w:hAnsi="Times New Roman" w:cs="仿宋"/>
          <w:bCs/>
          <w:color w:val="000000"/>
          <w:kern w:val="0"/>
          <w:sz w:val="24"/>
          <w:lang w:eastAsia="zh-Hans"/>
        </w:rPr>
      </w:pP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“事迹类别”一栏，从爱国修德、勤学求真、创新创业、奋斗力行</w:t>
      </w:r>
      <w:r w:rsidR="0051465A"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四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类中选择一类填写。</w:t>
      </w:r>
    </w:p>
    <w:p w:rsidR="00A052F5" w:rsidRPr="00DA0386" w:rsidRDefault="00A052F5">
      <w:bookmarkStart w:id="0" w:name="_GoBack"/>
      <w:bookmarkEnd w:id="0"/>
    </w:p>
    <w:sectPr w:rsidR="00A052F5" w:rsidRPr="00DA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3F" w:rsidRDefault="0071733F" w:rsidP="0051465A">
      <w:r>
        <w:separator/>
      </w:r>
    </w:p>
  </w:endnote>
  <w:endnote w:type="continuationSeparator" w:id="0">
    <w:p w:rsidR="0071733F" w:rsidRDefault="0071733F" w:rsidP="005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3F" w:rsidRDefault="0071733F" w:rsidP="0051465A">
      <w:r>
        <w:separator/>
      </w:r>
    </w:p>
  </w:footnote>
  <w:footnote w:type="continuationSeparator" w:id="0">
    <w:p w:rsidR="0071733F" w:rsidRDefault="0071733F" w:rsidP="0051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86"/>
    <w:rsid w:val="0051465A"/>
    <w:rsid w:val="0071733F"/>
    <w:rsid w:val="00A052F5"/>
    <w:rsid w:val="00D60D49"/>
    <w:rsid w:val="00D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80A60-61AC-41A0-971F-03EA8817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8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65A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65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2024-01-10T09:37:00Z</dcterms:created>
  <dcterms:modified xsi:type="dcterms:W3CDTF">2024-01-17T08:35:00Z</dcterms:modified>
</cp:coreProperties>
</file>