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378" w:rsidRPr="004A608A" w:rsidRDefault="003F1378" w:rsidP="001E79D6">
      <w:pPr>
        <w:widowControl/>
        <w:shd w:val="clear" w:color="auto" w:fill="FFFFFF"/>
        <w:tabs>
          <w:tab w:val="num" w:pos="1980"/>
          <w:tab w:val="num" w:pos="2040"/>
        </w:tabs>
        <w:adjustRightInd w:val="0"/>
        <w:snapToGrid w:val="0"/>
        <w:spacing w:line="600" w:lineRule="exact"/>
        <w:ind w:firstLine="561"/>
        <w:rPr>
          <w:rFonts w:ascii="黑体" w:eastAsia="黑体" w:hAnsi="黑体" w:cs="宋体"/>
          <w:kern w:val="0"/>
          <w:sz w:val="32"/>
          <w:szCs w:val="32"/>
        </w:rPr>
      </w:pPr>
      <w:r w:rsidRPr="004A608A">
        <w:rPr>
          <w:rFonts w:ascii="黑体" w:eastAsia="黑体" w:hAnsi="黑体" w:cs="仿宋" w:hint="eastAsia"/>
          <w:kern w:val="0"/>
          <w:sz w:val="32"/>
          <w:szCs w:val="32"/>
        </w:rPr>
        <w:t>附件</w:t>
      </w:r>
      <w:r w:rsidR="00F15F8F" w:rsidRPr="004A608A">
        <w:rPr>
          <w:rFonts w:ascii="黑体" w:eastAsia="黑体" w:hAnsi="黑体" w:cs="宋体" w:hint="eastAsia"/>
          <w:kern w:val="0"/>
          <w:sz w:val="32"/>
          <w:szCs w:val="32"/>
        </w:rPr>
        <w:t>1</w:t>
      </w:r>
    </w:p>
    <w:p w:rsidR="00F15F8F" w:rsidRPr="00F15F8F" w:rsidRDefault="003F1378" w:rsidP="00F15F8F">
      <w:pPr>
        <w:widowControl/>
        <w:shd w:val="clear" w:color="auto" w:fill="FFFFFF"/>
        <w:tabs>
          <w:tab w:val="num" w:pos="1980"/>
          <w:tab w:val="num" w:pos="2040"/>
        </w:tabs>
        <w:adjustRightInd w:val="0"/>
        <w:snapToGrid w:val="0"/>
        <w:spacing w:line="600" w:lineRule="exact"/>
        <w:ind w:firstLine="561"/>
        <w:jc w:val="center"/>
        <w:rPr>
          <w:rFonts w:ascii="方正小标宋简体" w:eastAsia="方正小标宋简体" w:hAnsi="宋体" w:cs="仿宋"/>
          <w:kern w:val="0"/>
          <w:sz w:val="36"/>
          <w:szCs w:val="36"/>
        </w:rPr>
      </w:pPr>
      <w:bookmarkStart w:id="0" w:name="_GoBack"/>
      <w:r w:rsidRPr="00F15F8F">
        <w:rPr>
          <w:rFonts w:ascii="方正小标宋简体" w:eastAsia="方正小标宋简体" w:hAnsi="宋体" w:cs="仿宋" w:hint="eastAsia"/>
          <w:kern w:val="0"/>
          <w:sz w:val="36"/>
          <w:szCs w:val="36"/>
        </w:rPr>
        <w:t>江苏师范大学科技成果转化备案登记表</w:t>
      </w:r>
    </w:p>
    <w:tbl>
      <w:tblPr>
        <w:tblW w:w="886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1"/>
        <w:gridCol w:w="1418"/>
        <w:gridCol w:w="850"/>
        <w:gridCol w:w="1418"/>
        <w:gridCol w:w="1462"/>
        <w:gridCol w:w="806"/>
        <w:gridCol w:w="1206"/>
      </w:tblGrid>
      <w:tr w:rsidR="003F1378" w:rsidRPr="001E79D6" w:rsidTr="004A608A">
        <w:tc>
          <w:tcPr>
            <w:tcW w:w="3969" w:type="dxa"/>
            <w:gridSpan w:val="3"/>
          </w:tcPr>
          <w:bookmarkEnd w:id="0"/>
          <w:p w:rsidR="003F1378" w:rsidRPr="001E79D6" w:rsidRDefault="003F1378" w:rsidP="001E79D6">
            <w:pPr>
              <w:widowControl/>
              <w:tabs>
                <w:tab w:val="num" w:pos="1980"/>
                <w:tab w:val="num" w:pos="2040"/>
              </w:tabs>
              <w:adjustRightInd w:val="0"/>
              <w:snapToGrid w:val="0"/>
              <w:spacing w:line="600" w:lineRule="exact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  <w:r w:rsidRPr="001E79D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科技成果、专利技术名称</w:t>
            </w:r>
          </w:p>
        </w:tc>
        <w:tc>
          <w:tcPr>
            <w:tcW w:w="4892" w:type="dxa"/>
            <w:gridSpan w:val="4"/>
          </w:tcPr>
          <w:p w:rsidR="003F1378" w:rsidRPr="001E79D6" w:rsidRDefault="003F1378" w:rsidP="001E79D6">
            <w:pPr>
              <w:widowControl/>
              <w:tabs>
                <w:tab w:val="num" w:pos="1980"/>
                <w:tab w:val="num" w:pos="2040"/>
              </w:tabs>
              <w:adjustRightInd w:val="0"/>
              <w:snapToGrid w:val="0"/>
              <w:spacing w:line="600" w:lineRule="exact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</w:p>
        </w:tc>
      </w:tr>
      <w:tr w:rsidR="003F1378" w:rsidRPr="001E79D6" w:rsidTr="004A608A">
        <w:tc>
          <w:tcPr>
            <w:tcW w:w="1701" w:type="dxa"/>
          </w:tcPr>
          <w:p w:rsidR="003F1378" w:rsidRPr="001E79D6" w:rsidRDefault="003F1378" w:rsidP="001E79D6">
            <w:pPr>
              <w:widowControl/>
              <w:tabs>
                <w:tab w:val="num" w:pos="1980"/>
                <w:tab w:val="num" w:pos="2040"/>
              </w:tabs>
              <w:adjustRightInd w:val="0"/>
              <w:snapToGrid w:val="0"/>
              <w:spacing w:line="600" w:lineRule="exact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  <w:r w:rsidRPr="001E79D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负责人姓名</w:t>
            </w:r>
          </w:p>
        </w:tc>
        <w:tc>
          <w:tcPr>
            <w:tcW w:w="1418" w:type="dxa"/>
          </w:tcPr>
          <w:p w:rsidR="003F1378" w:rsidRPr="001E79D6" w:rsidRDefault="003F1378" w:rsidP="001E79D6">
            <w:pPr>
              <w:widowControl/>
              <w:tabs>
                <w:tab w:val="num" w:pos="1980"/>
                <w:tab w:val="num" w:pos="2040"/>
              </w:tabs>
              <w:adjustRightInd w:val="0"/>
              <w:snapToGrid w:val="0"/>
              <w:spacing w:line="600" w:lineRule="exact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3F1378" w:rsidRPr="001E79D6" w:rsidRDefault="003F1378" w:rsidP="001E79D6">
            <w:pPr>
              <w:widowControl/>
              <w:tabs>
                <w:tab w:val="num" w:pos="1980"/>
                <w:tab w:val="num" w:pos="2040"/>
              </w:tabs>
              <w:adjustRightInd w:val="0"/>
              <w:snapToGrid w:val="0"/>
              <w:spacing w:line="600" w:lineRule="exact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  <w:r w:rsidRPr="001E79D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工号</w:t>
            </w:r>
          </w:p>
        </w:tc>
        <w:tc>
          <w:tcPr>
            <w:tcW w:w="1418" w:type="dxa"/>
          </w:tcPr>
          <w:p w:rsidR="003F1378" w:rsidRPr="001E79D6" w:rsidRDefault="003F1378" w:rsidP="001E79D6">
            <w:pPr>
              <w:widowControl/>
              <w:tabs>
                <w:tab w:val="num" w:pos="1980"/>
                <w:tab w:val="num" w:pos="2040"/>
              </w:tabs>
              <w:adjustRightInd w:val="0"/>
              <w:snapToGrid w:val="0"/>
              <w:spacing w:line="600" w:lineRule="exact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62" w:type="dxa"/>
          </w:tcPr>
          <w:p w:rsidR="003F1378" w:rsidRPr="001E79D6" w:rsidRDefault="003F1378" w:rsidP="001E79D6">
            <w:pPr>
              <w:widowControl/>
              <w:tabs>
                <w:tab w:val="num" w:pos="1980"/>
                <w:tab w:val="num" w:pos="2040"/>
              </w:tabs>
              <w:adjustRightInd w:val="0"/>
              <w:snapToGrid w:val="0"/>
              <w:spacing w:line="600" w:lineRule="exact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  <w:r w:rsidRPr="001E79D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012" w:type="dxa"/>
            <w:gridSpan w:val="2"/>
          </w:tcPr>
          <w:p w:rsidR="003F1378" w:rsidRPr="001E79D6" w:rsidRDefault="003F1378" w:rsidP="001E79D6">
            <w:pPr>
              <w:widowControl/>
              <w:tabs>
                <w:tab w:val="num" w:pos="1980"/>
                <w:tab w:val="num" w:pos="2040"/>
              </w:tabs>
              <w:adjustRightInd w:val="0"/>
              <w:snapToGrid w:val="0"/>
              <w:spacing w:line="600" w:lineRule="exact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</w:tr>
      <w:tr w:rsidR="003F1378" w:rsidRPr="001E79D6" w:rsidTr="004A608A">
        <w:tc>
          <w:tcPr>
            <w:tcW w:w="1701" w:type="dxa"/>
          </w:tcPr>
          <w:p w:rsidR="003F1378" w:rsidRPr="001E79D6" w:rsidRDefault="003F1378" w:rsidP="001E79D6">
            <w:pPr>
              <w:widowControl/>
              <w:tabs>
                <w:tab w:val="num" w:pos="1980"/>
                <w:tab w:val="num" w:pos="2040"/>
              </w:tabs>
              <w:adjustRightInd w:val="0"/>
              <w:snapToGrid w:val="0"/>
              <w:spacing w:line="600" w:lineRule="exact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  <w:r w:rsidRPr="001E79D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职称职务</w:t>
            </w:r>
          </w:p>
        </w:tc>
        <w:tc>
          <w:tcPr>
            <w:tcW w:w="2268" w:type="dxa"/>
            <w:gridSpan w:val="2"/>
          </w:tcPr>
          <w:p w:rsidR="003F1378" w:rsidRPr="001E79D6" w:rsidRDefault="003F1378" w:rsidP="001E79D6">
            <w:pPr>
              <w:widowControl/>
              <w:tabs>
                <w:tab w:val="num" w:pos="1980"/>
                <w:tab w:val="num" w:pos="2040"/>
              </w:tabs>
              <w:adjustRightInd w:val="0"/>
              <w:snapToGrid w:val="0"/>
              <w:spacing w:line="600" w:lineRule="exact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3F1378" w:rsidRPr="001E79D6" w:rsidRDefault="003F1378" w:rsidP="001E79D6">
            <w:pPr>
              <w:widowControl/>
              <w:tabs>
                <w:tab w:val="num" w:pos="1980"/>
                <w:tab w:val="num" w:pos="2040"/>
              </w:tabs>
              <w:adjustRightInd w:val="0"/>
              <w:snapToGrid w:val="0"/>
              <w:spacing w:line="600" w:lineRule="exact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  <w:r w:rsidRPr="001E79D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1462" w:type="dxa"/>
          </w:tcPr>
          <w:p w:rsidR="003F1378" w:rsidRPr="001E79D6" w:rsidRDefault="003F1378" w:rsidP="001E79D6">
            <w:pPr>
              <w:widowControl/>
              <w:tabs>
                <w:tab w:val="num" w:pos="1980"/>
                <w:tab w:val="num" w:pos="2040"/>
              </w:tabs>
              <w:adjustRightInd w:val="0"/>
              <w:snapToGrid w:val="0"/>
              <w:spacing w:line="600" w:lineRule="exact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06" w:type="dxa"/>
          </w:tcPr>
          <w:p w:rsidR="003F1378" w:rsidRPr="001E79D6" w:rsidRDefault="003F1378" w:rsidP="001E79D6">
            <w:pPr>
              <w:widowControl/>
              <w:tabs>
                <w:tab w:val="num" w:pos="1980"/>
                <w:tab w:val="num" w:pos="2040"/>
              </w:tabs>
              <w:adjustRightInd w:val="0"/>
              <w:snapToGrid w:val="0"/>
              <w:spacing w:line="600" w:lineRule="exact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  <w:r w:rsidRPr="001E79D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1206" w:type="dxa"/>
          </w:tcPr>
          <w:p w:rsidR="003F1378" w:rsidRPr="001E79D6" w:rsidRDefault="003F1378" w:rsidP="001E79D6">
            <w:pPr>
              <w:widowControl/>
              <w:tabs>
                <w:tab w:val="num" w:pos="1980"/>
                <w:tab w:val="num" w:pos="2040"/>
              </w:tabs>
              <w:adjustRightInd w:val="0"/>
              <w:snapToGrid w:val="0"/>
              <w:spacing w:line="600" w:lineRule="exact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</w:tr>
      <w:tr w:rsidR="003F1378" w:rsidRPr="001E79D6" w:rsidTr="004A608A">
        <w:tc>
          <w:tcPr>
            <w:tcW w:w="1701" w:type="dxa"/>
          </w:tcPr>
          <w:p w:rsidR="003F1378" w:rsidRPr="001E79D6" w:rsidRDefault="003F1378" w:rsidP="001E79D6">
            <w:pPr>
              <w:widowControl/>
              <w:tabs>
                <w:tab w:val="num" w:pos="1980"/>
                <w:tab w:val="num" w:pos="2040"/>
              </w:tabs>
              <w:adjustRightInd w:val="0"/>
              <w:snapToGrid w:val="0"/>
              <w:spacing w:line="600" w:lineRule="exact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  <w:r w:rsidRPr="001E79D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7160" w:type="dxa"/>
            <w:gridSpan w:val="6"/>
          </w:tcPr>
          <w:p w:rsidR="003F1378" w:rsidRPr="001E79D6" w:rsidRDefault="003F1378" w:rsidP="001E79D6">
            <w:pPr>
              <w:widowControl/>
              <w:tabs>
                <w:tab w:val="num" w:pos="1980"/>
                <w:tab w:val="num" w:pos="2040"/>
              </w:tabs>
              <w:adjustRightInd w:val="0"/>
              <w:snapToGrid w:val="0"/>
              <w:spacing w:line="600" w:lineRule="exact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</w:tr>
      <w:tr w:rsidR="003F1378" w:rsidRPr="001E79D6" w:rsidTr="004A608A">
        <w:tc>
          <w:tcPr>
            <w:tcW w:w="1701" w:type="dxa"/>
          </w:tcPr>
          <w:p w:rsidR="003F1378" w:rsidRPr="001E79D6" w:rsidRDefault="003F1378" w:rsidP="00F15F8F">
            <w:pPr>
              <w:widowControl/>
              <w:tabs>
                <w:tab w:val="num" w:pos="1980"/>
                <w:tab w:val="num" w:pos="2040"/>
              </w:tabs>
              <w:adjustRightInd w:val="0"/>
              <w:snapToGrid w:val="0"/>
              <w:spacing w:beforeLines="100" w:before="312" w:line="600" w:lineRule="exact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  <w:r w:rsidRPr="001E79D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参与人名单</w:t>
            </w:r>
          </w:p>
          <w:p w:rsidR="003F1378" w:rsidRPr="001E79D6" w:rsidRDefault="003F1378" w:rsidP="001E79D6">
            <w:pPr>
              <w:widowControl/>
              <w:tabs>
                <w:tab w:val="num" w:pos="1980"/>
                <w:tab w:val="num" w:pos="2040"/>
              </w:tabs>
              <w:adjustRightInd w:val="0"/>
              <w:snapToGrid w:val="0"/>
              <w:spacing w:line="600" w:lineRule="exact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7160" w:type="dxa"/>
            <w:gridSpan w:val="6"/>
          </w:tcPr>
          <w:p w:rsidR="003F1378" w:rsidRPr="001E79D6" w:rsidRDefault="003F1378" w:rsidP="001E79D6">
            <w:pPr>
              <w:widowControl/>
              <w:tabs>
                <w:tab w:val="num" w:pos="1980"/>
                <w:tab w:val="num" w:pos="2040"/>
              </w:tabs>
              <w:adjustRightInd w:val="0"/>
              <w:snapToGrid w:val="0"/>
              <w:spacing w:line="600" w:lineRule="exact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</w:tr>
      <w:tr w:rsidR="003F1378" w:rsidRPr="001E79D6" w:rsidTr="004A608A">
        <w:tc>
          <w:tcPr>
            <w:tcW w:w="1701" w:type="dxa"/>
          </w:tcPr>
          <w:p w:rsidR="003F1378" w:rsidRPr="001E79D6" w:rsidRDefault="003F1378" w:rsidP="001E79D6">
            <w:pPr>
              <w:widowControl/>
              <w:tabs>
                <w:tab w:val="num" w:pos="1980"/>
                <w:tab w:val="num" w:pos="2040"/>
              </w:tabs>
              <w:adjustRightInd w:val="0"/>
              <w:snapToGrid w:val="0"/>
              <w:spacing w:line="600" w:lineRule="exact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  <w:p w:rsidR="003F1378" w:rsidRPr="001E79D6" w:rsidRDefault="003F1378" w:rsidP="001E79D6">
            <w:pPr>
              <w:widowControl/>
              <w:tabs>
                <w:tab w:val="num" w:pos="1980"/>
                <w:tab w:val="num" w:pos="2040"/>
              </w:tabs>
              <w:adjustRightInd w:val="0"/>
              <w:snapToGrid w:val="0"/>
              <w:spacing w:line="600" w:lineRule="exact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  <w:p w:rsidR="003F1378" w:rsidRPr="001E79D6" w:rsidRDefault="003F1378" w:rsidP="001E79D6">
            <w:pPr>
              <w:widowControl/>
              <w:tabs>
                <w:tab w:val="num" w:pos="1980"/>
                <w:tab w:val="num" w:pos="2040"/>
              </w:tabs>
              <w:adjustRightInd w:val="0"/>
              <w:snapToGrid w:val="0"/>
              <w:spacing w:line="600" w:lineRule="exact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  <w:r w:rsidRPr="001E79D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转化收益</w:t>
            </w:r>
            <w:r w:rsidR="00462CD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和</w:t>
            </w:r>
          </w:p>
          <w:p w:rsidR="003F1378" w:rsidRPr="001E79D6" w:rsidRDefault="003F1378" w:rsidP="001E79D6">
            <w:pPr>
              <w:widowControl/>
              <w:tabs>
                <w:tab w:val="num" w:pos="1980"/>
                <w:tab w:val="num" w:pos="2040"/>
              </w:tabs>
              <w:adjustRightInd w:val="0"/>
              <w:snapToGrid w:val="0"/>
              <w:spacing w:line="600" w:lineRule="exact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  <w:r w:rsidRPr="001E79D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分配方案</w:t>
            </w:r>
          </w:p>
        </w:tc>
        <w:tc>
          <w:tcPr>
            <w:tcW w:w="7160" w:type="dxa"/>
            <w:gridSpan w:val="6"/>
          </w:tcPr>
          <w:p w:rsidR="003F1378" w:rsidRPr="001E79D6" w:rsidRDefault="003F1378" w:rsidP="001E79D6">
            <w:pPr>
              <w:widowControl/>
              <w:tabs>
                <w:tab w:val="num" w:pos="1980"/>
                <w:tab w:val="num" w:pos="2040"/>
              </w:tabs>
              <w:adjustRightInd w:val="0"/>
              <w:snapToGrid w:val="0"/>
              <w:spacing w:line="600" w:lineRule="exact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  <w:p w:rsidR="003F1378" w:rsidRPr="001E79D6" w:rsidRDefault="003F1378" w:rsidP="001E79D6">
            <w:pPr>
              <w:widowControl/>
              <w:tabs>
                <w:tab w:val="num" w:pos="1980"/>
                <w:tab w:val="num" w:pos="2040"/>
              </w:tabs>
              <w:adjustRightInd w:val="0"/>
              <w:snapToGrid w:val="0"/>
              <w:spacing w:line="600" w:lineRule="exact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  <w:p w:rsidR="003F1378" w:rsidRDefault="003F1378" w:rsidP="001E79D6">
            <w:pPr>
              <w:widowControl/>
              <w:tabs>
                <w:tab w:val="num" w:pos="1980"/>
                <w:tab w:val="num" w:pos="2040"/>
              </w:tabs>
              <w:adjustRightInd w:val="0"/>
              <w:snapToGrid w:val="0"/>
              <w:spacing w:line="600" w:lineRule="exact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  <w:p w:rsidR="003F1378" w:rsidRPr="001E79D6" w:rsidRDefault="003F1378" w:rsidP="001E79D6">
            <w:pPr>
              <w:widowControl/>
              <w:tabs>
                <w:tab w:val="num" w:pos="1980"/>
                <w:tab w:val="num" w:pos="2040"/>
              </w:tabs>
              <w:adjustRightInd w:val="0"/>
              <w:snapToGrid w:val="0"/>
              <w:spacing w:line="600" w:lineRule="exact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  <w:p w:rsidR="003F1378" w:rsidRPr="001E79D6" w:rsidRDefault="003F1378" w:rsidP="001E79D6">
            <w:pPr>
              <w:widowControl/>
              <w:tabs>
                <w:tab w:val="num" w:pos="1980"/>
                <w:tab w:val="num" w:pos="2040"/>
              </w:tabs>
              <w:adjustRightInd w:val="0"/>
              <w:snapToGrid w:val="0"/>
              <w:spacing w:line="600" w:lineRule="exact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</w:tr>
      <w:tr w:rsidR="003F1378" w:rsidRPr="001E79D6" w:rsidTr="004A608A">
        <w:tc>
          <w:tcPr>
            <w:tcW w:w="1701" w:type="dxa"/>
          </w:tcPr>
          <w:p w:rsidR="003F1378" w:rsidRPr="001E79D6" w:rsidRDefault="003F1378" w:rsidP="00F15F8F">
            <w:pPr>
              <w:widowControl/>
              <w:tabs>
                <w:tab w:val="num" w:pos="1980"/>
                <w:tab w:val="num" w:pos="2040"/>
              </w:tabs>
              <w:adjustRightInd w:val="0"/>
              <w:snapToGrid w:val="0"/>
              <w:spacing w:beforeLines="50" w:before="156" w:line="600" w:lineRule="exact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  <w:r w:rsidRPr="001E79D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负责人签字</w:t>
            </w:r>
          </w:p>
        </w:tc>
        <w:tc>
          <w:tcPr>
            <w:tcW w:w="7160" w:type="dxa"/>
            <w:gridSpan w:val="6"/>
          </w:tcPr>
          <w:p w:rsidR="003F1378" w:rsidRPr="001E79D6" w:rsidRDefault="003F1378" w:rsidP="001E79D6">
            <w:pPr>
              <w:widowControl/>
              <w:tabs>
                <w:tab w:val="num" w:pos="1980"/>
                <w:tab w:val="num" w:pos="2040"/>
              </w:tabs>
              <w:adjustRightInd w:val="0"/>
              <w:snapToGrid w:val="0"/>
              <w:spacing w:line="600" w:lineRule="exact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  <w:p w:rsidR="003F1378" w:rsidRPr="001E79D6" w:rsidRDefault="003F1378" w:rsidP="001E79D6">
            <w:pPr>
              <w:widowControl/>
              <w:tabs>
                <w:tab w:val="num" w:pos="1980"/>
                <w:tab w:val="num" w:pos="2040"/>
              </w:tabs>
              <w:adjustRightInd w:val="0"/>
              <w:snapToGrid w:val="0"/>
              <w:spacing w:line="600" w:lineRule="exact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</w:tr>
      <w:tr w:rsidR="003F1378" w:rsidRPr="001E79D6" w:rsidTr="004A608A">
        <w:tc>
          <w:tcPr>
            <w:tcW w:w="1701" w:type="dxa"/>
          </w:tcPr>
          <w:p w:rsidR="003F1378" w:rsidRPr="001E79D6" w:rsidRDefault="003F1378" w:rsidP="00F15F8F">
            <w:pPr>
              <w:widowControl/>
              <w:tabs>
                <w:tab w:val="num" w:pos="1980"/>
                <w:tab w:val="num" w:pos="2040"/>
              </w:tabs>
              <w:adjustRightInd w:val="0"/>
              <w:snapToGrid w:val="0"/>
              <w:spacing w:beforeLines="50" w:before="156" w:line="600" w:lineRule="exact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  <w:r w:rsidRPr="001E79D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参与人签字</w:t>
            </w:r>
          </w:p>
        </w:tc>
        <w:tc>
          <w:tcPr>
            <w:tcW w:w="7160" w:type="dxa"/>
            <w:gridSpan w:val="6"/>
          </w:tcPr>
          <w:p w:rsidR="003F1378" w:rsidRPr="001E79D6" w:rsidRDefault="003F1378" w:rsidP="001E79D6">
            <w:pPr>
              <w:widowControl/>
              <w:tabs>
                <w:tab w:val="num" w:pos="1980"/>
                <w:tab w:val="num" w:pos="2040"/>
              </w:tabs>
              <w:adjustRightInd w:val="0"/>
              <w:snapToGrid w:val="0"/>
              <w:spacing w:line="600" w:lineRule="exact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  <w:p w:rsidR="003F1378" w:rsidRPr="001E79D6" w:rsidRDefault="003F1378" w:rsidP="001E79D6">
            <w:pPr>
              <w:widowControl/>
              <w:tabs>
                <w:tab w:val="num" w:pos="1980"/>
                <w:tab w:val="num" w:pos="2040"/>
              </w:tabs>
              <w:adjustRightInd w:val="0"/>
              <w:snapToGrid w:val="0"/>
              <w:spacing w:line="600" w:lineRule="exact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</w:tr>
      <w:tr w:rsidR="003F1378" w:rsidRPr="001E79D6" w:rsidTr="004A608A">
        <w:tc>
          <w:tcPr>
            <w:tcW w:w="1701" w:type="dxa"/>
          </w:tcPr>
          <w:p w:rsidR="003F1378" w:rsidRPr="001E79D6" w:rsidRDefault="003F1378" w:rsidP="001E79D6">
            <w:pPr>
              <w:widowControl/>
              <w:tabs>
                <w:tab w:val="num" w:pos="1980"/>
                <w:tab w:val="num" w:pos="2040"/>
              </w:tabs>
              <w:adjustRightInd w:val="0"/>
              <w:snapToGrid w:val="0"/>
              <w:spacing w:line="600" w:lineRule="exact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  <w:r w:rsidRPr="001E79D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学院（部、所）意见</w:t>
            </w:r>
          </w:p>
        </w:tc>
        <w:tc>
          <w:tcPr>
            <w:tcW w:w="7160" w:type="dxa"/>
            <w:gridSpan w:val="6"/>
          </w:tcPr>
          <w:p w:rsidR="003F1378" w:rsidRPr="001E79D6" w:rsidRDefault="003F1378" w:rsidP="001E79D6">
            <w:pPr>
              <w:widowControl/>
              <w:tabs>
                <w:tab w:val="num" w:pos="1980"/>
                <w:tab w:val="num" w:pos="2040"/>
              </w:tabs>
              <w:adjustRightInd w:val="0"/>
              <w:snapToGrid w:val="0"/>
              <w:spacing w:line="600" w:lineRule="exact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</w:tr>
      <w:tr w:rsidR="003F1378" w:rsidRPr="001E79D6" w:rsidTr="004A608A">
        <w:tc>
          <w:tcPr>
            <w:tcW w:w="1701" w:type="dxa"/>
          </w:tcPr>
          <w:p w:rsidR="003F1378" w:rsidRPr="001E79D6" w:rsidRDefault="003F1378" w:rsidP="00F15F8F">
            <w:pPr>
              <w:widowControl/>
              <w:tabs>
                <w:tab w:val="num" w:pos="1980"/>
                <w:tab w:val="num" w:pos="2040"/>
              </w:tabs>
              <w:adjustRightInd w:val="0"/>
              <w:snapToGrid w:val="0"/>
              <w:spacing w:beforeLines="50" w:before="156" w:line="600" w:lineRule="exact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  <w:r w:rsidRPr="001E79D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学校意见</w:t>
            </w:r>
          </w:p>
        </w:tc>
        <w:tc>
          <w:tcPr>
            <w:tcW w:w="7160" w:type="dxa"/>
            <w:gridSpan w:val="6"/>
          </w:tcPr>
          <w:p w:rsidR="003F1378" w:rsidRPr="001E79D6" w:rsidRDefault="003F1378" w:rsidP="001E79D6">
            <w:pPr>
              <w:widowControl/>
              <w:tabs>
                <w:tab w:val="num" w:pos="1980"/>
                <w:tab w:val="num" w:pos="2040"/>
              </w:tabs>
              <w:adjustRightInd w:val="0"/>
              <w:snapToGrid w:val="0"/>
              <w:spacing w:line="600" w:lineRule="exact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  <w:p w:rsidR="003F1378" w:rsidRPr="001E79D6" w:rsidRDefault="003F1378" w:rsidP="001E79D6">
            <w:pPr>
              <w:widowControl/>
              <w:tabs>
                <w:tab w:val="num" w:pos="1980"/>
                <w:tab w:val="num" w:pos="2040"/>
              </w:tabs>
              <w:adjustRightInd w:val="0"/>
              <w:snapToGrid w:val="0"/>
              <w:spacing w:line="600" w:lineRule="exact"/>
              <w:rPr>
                <w:rFonts w:ascii="仿宋_GB2312" w:eastAsia="仿宋_GB2312" w:cs="Times New Roman"/>
                <w:kern w:val="0"/>
                <w:sz w:val="28"/>
                <w:szCs w:val="28"/>
              </w:rPr>
            </w:pPr>
          </w:p>
        </w:tc>
      </w:tr>
    </w:tbl>
    <w:p w:rsidR="00755632" w:rsidRPr="001E79D6" w:rsidRDefault="00755632" w:rsidP="001E79D6">
      <w:pPr>
        <w:autoSpaceDE w:val="0"/>
        <w:autoSpaceDN w:val="0"/>
        <w:adjustRightInd w:val="0"/>
        <w:spacing w:line="600" w:lineRule="exact"/>
        <w:jc w:val="left"/>
        <w:rPr>
          <w:rFonts w:ascii="仿宋_GB2312" w:eastAsia="仿宋_GB2312" w:hAnsiTheme="minorEastAsia"/>
          <w:sz w:val="28"/>
          <w:szCs w:val="28"/>
        </w:rPr>
      </w:pPr>
    </w:p>
    <w:sectPr w:rsidR="00755632" w:rsidRPr="001E79D6" w:rsidSect="0026760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4AB" w:rsidRDefault="008F44AB" w:rsidP="00FC3CCA">
      <w:r>
        <w:separator/>
      </w:r>
    </w:p>
  </w:endnote>
  <w:endnote w:type="continuationSeparator" w:id="0">
    <w:p w:rsidR="008F44AB" w:rsidRDefault="008F44AB" w:rsidP="00FC3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Arial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42F" w:rsidRDefault="00A5342F">
    <w:pPr>
      <w:pStyle w:val="a5"/>
      <w:jc w:val="center"/>
    </w:pPr>
  </w:p>
  <w:p w:rsidR="00A5342F" w:rsidRDefault="00A534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4AB" w:rsidRDefault="008F44AB" w:rsidP="00FC3CCA">
      <w:r>
        <w:separator/>
      </w:r>
    </w:p>
  </w:footnote>
  <w:footnote w:type="continuationSeparator" w:id="0">
    <w:p w:rsidR="008F44AB" w:rsidRDefault="008F44AB" w:rsidP="00FC3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6347"/>
    <w:multiLevelType w:val="hybridMultilevel"/>
    <w:tmpl w:val="533EE6F6"/>
    <w:lvl w:ilvl="0" w:tplc="DDE05C52">
      <w:start w:val="2"/>
      <w:numFmt w:val="japaneseCounting"/>
      <w:lvlText w:val="（%1）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1">
    <w:nsid w:val="50DB3329"/>
    <w:multiLevelType w:val="hybridMultilevel"/>
    <w:tmpl w:val="787EEA9E"/>
    <w:lvl w:ilvl="0" w:tplc="EF3A342A">
      <w:start w:val="2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5CB25553"/>
    <w:multiLevelType w:val="hybridMultilevel"/>
    <w:tmpl w:val="F3801F16"/>
    <w:lvl w:ilvl="0" w:tplc="54FCAFDA">
      <w:start w:val="3"/>
      <w:numFmt w:val="japaneseCounting"/>
      <w:lvlText w:val="（%1）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3">
    <w:nsid w:val="5FED417D"/>
    <w:multiLevelType w:val="hybridMultilevel"/>
    <w:tmpl w:val="726AA740"/>
    <w:lvl w:ilvl="0" w:tplc="ECEA5B20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79C70F98"/>
    <w:multiLevelType w:val="hybridMultilevel"/>
    <w:tmpl w:val="9E328A40"/>
    <w:lvl w:ilvl="0" w:tplc="1DAA726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cstheme="minorBidi" w:hint="default"/>
        <w:color w:val="333333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3CDE"/>
    <w:rsid w:val="00006AE2"/>
    <w:rsid w:val="00014E28"/>
    <w:rsid w:val="00025B95"/>
    <w:rsid w:val="00032B74"/>
    <w:rsid w:val="000460F7"/>
    <w:rsid w:val="00061CF7"/>
    <w:rsid w:val="0006566E"/>
    <w:rsid w:val="000C2BB5"/>
    <w:rsid w:val="000D3CF7"/>
    <w:rsid w:val="000E4CEC"/>
    <w:rsid w:val="00100F57"/>
    <w:rsid w:val="00105382"/>
    <w:rsid w:val="00105EF3"/>
    <w:rsid w:val="00106E66"/>
    <w:rsid w:val="00173CDE"/>
    <w:rsid w:val="00176F60"/>
    <w:rsid w:val="001902DC"/>
    <w:rsid w:val="001B257F"/>
    <w:rsid w:val="001C7F4D"/>
    <w:rsid w:val="001D1616"/>
    <w:rsid w:val="001D35EA"/>
    <w:rsid w:val="001E79D6"/>
    <w:rsid w:val="00267605"/>
    <w:rsid w:val="002C7B30"/>
    <w:rsid w:val="003A6D5E"/>
    <w:rsid w:val="003D3384"/>
    <w:rsid w:val="003E72EC"/>
    <w:rsid w:val="003F1378"/>
    <w:rsid w:val="0042468E"/>
    <w:rsid w:val="004614AE"/>
    <w:rsid w:val="00462CD0"/>
    <w:rsid w:val="0048231E"/>
    <w:rsid w:val="004A608A"/>
    <w:rsid w:val="004B6561"/>
    <w:rsid w:val="004B74EB"/>
    <w:rsid w:val="005A375F"/>
    <w:rsid w:val="005F4F0A"/>
    <w:rsid w:val="00604AEF"/>
    <w:rsid w:val="00622DFE"/>
    <w:rsid w:val="0063390E"/>
    <w:rsid w:val="0064463C"/>
    <w:rsid w:val="00647546"/>
    <w:rsid w:val="00652159"/>
    <w:rsid w:val="00681EDE"/>
    <w:rsid w:val="006A5784"/>
    <w:rsid w:val="00715B8F"/>
    <w:rsid w:val="007265B8"/>
    <w:rsid w:val="007265CF"/>
    <w:rsid w:val="00755632"/>
    <w:rsid w:val="007878D6"/>
    <w:rsid w:val="007F29F2"/>
    <w:rsid w:val="008432BC"/>
    <w:rsid w:val="00874BC5"/>
    <w:rsid w:val="008A7713"/>
    <w:rsid w:val="008D0A9A"/>
    <w:rsid w:val="008F44AB"/>
    <w:rsid w:val="0090066A"/>
    <w:rsid w:val="009273A4"/>
    <w:rsid w:val="009B149B"/>
    <w:rsid w:val="009C1EC9"/>
    <w:rsid w:val="009D4C94"/>
    <w:rsid w:val="00A0699B"/>
    <w:rsid w:val="00A366CF"/>
    <w:rsid w:val="00A5342F"/>
    <w:rsid w:val="00AA0639"/>
    <w:rsid w:val="00AB542E"/>
    <w:rsid w:val="00AC16C2"/>
    <w:rsid w:val="00AD118C"/>
    <w:rsid w:val="00B50055"/>
    <w:rsid w:val="00C12AED"/>
    <w:rsid w:val="00C316A2"/>
    <w:rsid w:val="00C575D3"/>
    <w:rsid w:val="00CB3905"/>
    <w:rsid w:val="00CB4AD1"/>
    <w:rsid w:val="00CC72A9"/>
    <w:rsid w:val="00CF2374"/>
    <w:rsid w:val="00D0041B"/>
    <w:rsid w:val="00D40221"/>
    <w:rsid w:val="00D86108"/>
    <w:rsid w:val="00DF4D49"/>
    <w:rsid w:val="00E33A30"/>
    <w:rsid w:val="00E45BBD"/>
    <w:rsid w:val="00E83C02"/>
    <w:rsid w:val="00E94235"/>
    <w:rsid w:val="00E95F75"/>
    <w:rsid w:val="00EA0FAD"/>
    <w:rsid w:val="00EC4E2B"/>
    <w:rsid w:val="00EC58EC"/>
    <w:rsid w:val="00F15F8F"/>
    <w:rsid w:val="00F357F3"/>
    <w:rsid w:val="00F67A5F"/>
    <w:rsid w:val="00FC3CCA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5632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C3C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C3CC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C3C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C3CCA"/>
    <w:rPr>
      <w:sz w:val="18"/>
      <w:szCs w:val="18"/>
    </w:rPr>
  </w:style>
  <w:style w:type="paragraph" w:customStyle="1" w:styleId="Default">
    <w:name w:val="Default"/>
    <w:uiPriority w:val="99"/>
    <w:rsid w:val="00604AEF"/>
    <w:pPr>
      <w:widowControl w:val="0"/>
      <w:autoSpaceDE w:val="0"/>
      <w:autoSpaceDN w:val="0"/>
      <w:adjustRightInd w:val="0"/>
    </w:pPr>
    <w:rPr>
      <w:rFonts w:ascii="FangSong" w:eastAsia="宋体" w:hAnsi="FangSong" w:cs="FangSong"/>
      <w:color w:val="000000"/>
      <w:kern w:val="0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1C7F4D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1C7F4D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1C7F4D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1C7F4D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1C7F4D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1C7F4D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1C7F4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3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124</Characters>
  <Application>Microsoft Office Word</Application>
  <DocSecurity>0</DocSecurity>
  <Lines>1</Lines>
  <Paragraphs>1</Paragraphs>
  <ScaleCrop>false</ScaleCrop>
  <Company>微软中国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 User</cp:lastModifiedBy>
  <cp:revision>4</cp:revision>
  <dcterms:created xsi:type="dcterms:W3CDTF">2019-03-13T04:45:00Z</dcterms:created>
  <dcterms:modified xsi:type="dcterms:W3CDTF">2019-03-27T03:28:00Z</dcterms:modified>
</cp:coreProperties>
</file>