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B6B7" w14:textId="77777777" w:rsidR="006A4418" w:rsidRDefault="006A4418">
      <w:pPr>
        <w:spacing w:line="300" w:lineRule="auto"/>
        <w:jc w:val="center"/>
        <w:rPr>
          <w:bCs/>
          <w:sz w:val="24"/>
        </w:rPr>
      </w:pPr>
    </w:p>
    <w:p w14:paraId="16E94F91" w14:textId="77777777" w:rsidR="006A4418" w:rsidRDefault="006A4418">
      <w:pPr>
        <w:spacing w:line="300" w:lineRule="auto"/>
        <w:jc w:val="center"/>
        <w:rPr>
          <w:rFonts w:ascii="黑体" w:eastAsia="黑体" w:hAnsi="宋体"/>
          <w:sz w:val="44"/>
        </w:rPr>
      </w:pPr>
    </w:p>
    <w:p w14:paraId="0F9E334A" w14:textId="77777777" w:rsidR="006A4418" w:rsidRDefault="006A4418">
      <w:pPr>
        <w:spacing w:line="300" w:lineRule="auto"/>
        <w:jc w:val="center"/>
        <w:rPr>
          <w:rFonts w:ascii="黑体" w:eastAsia="黑体" w:hAnsi="宋体"/>
          <w:sz w:val="44"/>
        </w:rPr>
      </w:pPr>
    </w:p>
    <w:p w14:paraId="4322478B" w14:textId="77777777" w:rsidR="006A4418" w:rsidRDefault="00BC37CB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江苏师范大学课程思政示范专业建设项目申报书</w:t>
      </w:r>
    </w:p>
    <w:p w14:paraId="151F790A" w14:textId="77777777" w:rsidR="006A4418" w:rsidRDefault="006A4418">
      <w:pPr>
        <w:spacing w:line="300" w:lineRule="auto"/>
        <w:rPr>
          <w:rFonts w:ascii="楷体_GB2312" w:eastAsia="楷体_GB2312" w:hAnsi="宋体"/>
          <w:sz w:val="28"/>
        </w:rPr>
      </w:pPr>
    </w:p>
    <w:p w14:paraId="73732A6E" w14:textId="77777777" w:rsidR="006A4418" w:rsidRDefault="006A4418">
      <w:pPr>
        <w:spacing w:line="300" w:lineRule="auto"/>
        <w:rPr>
          <w:b/>
          <w:sz w:val="28"/>
        </w:rPr>
      </w:pPr>
    </w:p>
    <w:p w14:paraId="242FA7D6" w14:textId="77777777" w:rsidR="006A4418" w:rsidRDefault="006A4418">
      <w:pPr>
        <w:spacing w:line="300" w:lineRule="auto"/>
        <w:rPr>
          <w:b/>
          <w:sz w:val="28"/>
        </w:rPr>
      </w:pPr>
    </w:p>
    <w:p w14:paraId="5346898B" w14:textId="77777777" w:rsidR="006A4418" w:rsidRDefault="00BC37CB">
      <w:pPr>
        <w:spacing w:line="360" w:lineRule="auto"/>
        <w:ind w:firstLineChars="500" w:firstLine="1606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学      院   </w:t>
      </w:r>
      <w:r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                </w:t>
      </w:r>
    </w:p>
    <w:p w14:paraId="54177A4D" w14:textId="77777777" w:rsidR="006A4418" w:rsidRDefault="00BC37CB">
      <w:pPr>
        <w:spacing w:line="360" w:lineRule="auto"/>
        <w:ind w:firstLineChars="500" w:firstLine="1606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专 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 xml:space="preserve">     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业 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 xml:space="preserve">  </w:t>
      </w:r>
      <w:r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                </w:t>
      </w:r>
    </w:p>
    <w:p w14:paraId="23BBCFE4" w14:textId="77777777" w:rsidR="006A4418" w:rsidRDefault="00BC37CB">
      <w:pPr>
        <w:spacing w:line="360" w:lineRule="auto"/>
        <w:ind w:firstLineChars="500" w:firstLine="1606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项目负责人   </w:t>
      </w:r>
      <w:r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                </w:t>
      </w:r>
    </w:p>
    <w:p w14:paraId="7723113A" w14:textId="77777777" w:rsidR="006A4418" w:rsidRDefault="00BC37CB">
      <w:pPr>
        <w:spacing w:line="360" w:lineRule="auto"/>
        <w:ind w:firstLineChars="500" w:firstLine="1606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项目申报日期 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  <w:t xml:space="preserve">           </w:t>
      </w:r>
    </w:p>
    <w:p w14:paraId="1758CF24" w14:textId="77777777" w:rsidR="006A4418" w:rsidRDefault="006A4418">
      <w:pPr>
        <w:spacing w:line="360" w:lineRule="auto"/>
        <w:ind w:firstLineChars="400" w:firstLine="1280"/>
        <w:rPr>
          <w:rFonts w:asciiTheme="minorEastAsia" w:eastAsiaTheme="minorEastAsia" w:hAnsiTheme="minorEastAsia"/>
          <w:bCs/>
          <w:sz w:val="32"/>
          <w:szCs w:val="32"/>
        </w:rPr>
      </w:pPr>
    </w:p>
    <w:p w14:paraId="450F4F4D" w14:textId="77777777" w:rsidR="006A4418" w:rsidRDefault="006A4418">
      <w:pPr>
        <w:spacing w:line="360" w:lineRule="auto"/>
        <w:ind w:firstLineChars="400" w:firstLine="1120"/>
        <w:rPr>
          <w:rFonts w:asciiTheme="minorEastAsia" w:eastAsiaTheme="minorEastAsia" w:hAnsiTheme="minorEastAsia"/>
          <w:bCs/>
          <w:sz w:val="28"/>
        </w:rPr>
      </w:pPr>
    </w:p>
    <w:p w14:paraId="776211CA" w14:textId="77777777" w:rsidR="006A4418" w:rsidRDefault="006A4418">
      <w:pPr>
        <w:spacing w:line="360" w:lineRule="auto"/>
        <w:ind w:firstLineChars="400" w:firstLine="1120"/>
        <w:rPr>
          <w:rFonts w:asciiTheme="minorEastAsia" w:eastAsiaTheme="minorEastAsia" w:hAnsiTheme="minorEastAsia"/>
          <w:bCs/>
          <w:sz w:val="28"/>
        </w:rPr>
      </w:pPr>
    </w:p>
    <w:p w14:paraId="085163E7" w14:textId="77777777" w:rsidR="006A4418" w:rsidRDefault="006A4418">
      <w:pPr>
        <w:spacing w:line="360" w:lineRule="auto"/>
        <w:ind w:firstLineChars="400" w:firstLine="1120"/>
        <w:rPr>
          <w:rFonts w:asciiTheme="minorEastAsia" w:eastAsiaTheme="minorEastAsia" w:hAnsiTheme="minorEastAsia"/>
          <w:bCs/>
          <w:sz w:val="28"/>
        </w:rPr>
      </w:pPr>
    </w:p>
    <w:p w14:paraId="35724F96" w14:textId="77777777" w:rsidR="006A4418" w:rsidRDefault="006A4418">
      <w:pPr>
        <w:spacing w:line="360" w:lineRule="auto"/>
        <w:ind w:firstLineChars="400" w:firstLine="1120"/>
        <w:rPr>
          <w:rFonts w:asciiTheme="minorEastAsia" w:eastAsiaTheme="minorEastAsia" w:hAnsiTheme="minorEastAsia"/>
          <w:bCs/>
          <w:sz w:val="28"/>
        </w:rPr>
      </w:pPr>
    </w:p>
    <w:p w14:paraId="7D640FF2" w14:textId="77777777" w:rsidR="006A4418" w:rsidRDefault="006A4418">
      <w:pPr>
        <w:spacing w:line="360" w:lineRule="auto"/>
        <w:ind w:firstLineChars="400" w:firstLine="1120"/>
        <w:rPr>
          <w:rFonts w:asciiTheme="minorEastAsia" w:eastAsiaTheme="minorEastAsia" w:hAnsiTheme="minorEastAsia"/>
          <w:bCs/>
          <w:sz w:val="28"/>
        </w:rPr>
      </w:pPr>
    </w:p>
    <w:p w14:paraId="02C4AAAF" w14:textId="77777777" w:rsidR="006A4418" w:rsidRDefault="00BC37CB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</w:rPr>
      </w:pPr>
      <w:r>
        <w:rPr>
          <w:rFonts w:asciiTheme="minorEastAsia" w:eastAsiaTheme="minorEastAsia" w:hAnsiTheme="minorEastAsia" w:hint="eastAsia"/>
          <w:b/>
          <w:sz w:val="30"/>
        </w:rPr>
        <w:t>江苏师范大学教务处</w:t>
      </w:r>
    </w:p>
    <w:p w14:paraId="4DD4A11D" w14:textId="782EAB93" w:rsidR="006A4418" w:rsidRDefault="00BC37CB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</w:rPr>
      </w:pPr>
      <w:r>
        <w:rPr>
          <w:rFonts w:asciiTheme="minorEastAsia" w:eastAsiaTheme="minorEastAsia" w:hAnsiTheme="minorEastAsia" w:hint="eastAsia"/>
          <w:b/>
          <w:sz w:val="30"/>
        </w:rPr>
        <w:t>202</w:t>
      </w:r>
      <w:r w:rsidR="006F5865">
        <w:rPr>
          <w:rFonts w:asciiTheme="minorEastAsia" w:eastAsiaTheme="minorEastAsia" w:hAnsiTheme="minorEastAsia"/>
          <w:b/>
          <w:sz w:val="30"/>
        </w:rPr>
        <w:t>4</w:t>
      </w:r>
      <w:r>
        <w:rPr>
          <w:rFonts w:asciiTheme="minorEastAsia" w:eastAsiaTheme="minorEastAsia" w:hAnsiTheme="minorEastAsia" w:hint="eastAsia"/>
          <w:b/>
          <w:sz w:val="30"/>
        </w:rPr>
        <w:t>年</w:t>
      </w:r>
      <w:r w:rsidR="006F5865">
        <w:rPr>
          <w:rFonts w:asciiTheme="minorEastAsia" w:eastAsiaTheme="minorEastAsia" w:hAnsiTheme="minorEastAsia"/>
          <w:b/>
          <w:sz w:val="30"/>
        </w:rPr>
        <w:t>9</w:t>
      </w:r>
      <w:r>
        <w:rPr>
          <w:rFonts w:asciiTheme="minorEastAsia" w:eastAsiaTheme="minorEastAsia" w:hAnsiTheme="minorEastAsia" w:hint="eastAsia"/>
          <w:b/>
          <w:sz w:val="30"/>
        </w:rPr>
        <w:t>月制</w:t>
      </w:r>
    </w:p>
    <w:p w14:paraId="7135AF73" w14:textId="77777777" w:rsidR="006A4418" w:rsidRDefault="00BC37CB">
      <w:pPr>
        <w:rPr>
          <w:rFonts w:asciiTheme="minorEastAsia" w:eastAsiaTheme="minorEastAsia" w:hAnsiTheme="minorEastAsia"/>
          <w:b/>
          <w:sz w:val="30"/>
        </w:rPr>
      </w:pPr>
      <w:r>
        <w:rPr>
          <w:rFonts w:asciiTheme="minorEastAsia" w:eastAsiaTheme="minorEastAsia" w:hAnsiTheme="minorEastAsia" w:hint="eastAsia"/>
          <w:b/>
          <w:sz w:val="30"/>
        </w:rPr>
        <w:br w:type="page"/>
      </w:r>
    </w:p>
    <w:p w14:paraId="3398BE6C" w14:textId="77777777" w:rsidR="006A4418" w:rsidRDefault="00BC37CB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14:paraId="05CE0197" w14:textId="77777777" w:rsidR="006A4418" w:rsidRDefault="006A4418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14:paraId="4B1FB4DA" w14:textId="77777777" w:rsidR="006A4418" w:rsidRDefault="00BC37CB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1.申报书的各项内容要实事求是，真实可靠。文字表达要明确、简洁。所在学院应严格审核，对所填内容的真实性负责。</w:t>
      </w:r>
    </w:p>
    <w:p w14:paraId="1A69F57A" w14:textId="77777777" w:rsidR="006A4418" w:rsidRDefault="00BC37CB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2.WORD文档格式,小四号宋体，单倍行距；表格各栏目大小可根据内容进行调整，注意整体美观，便于阅读。</w:t>
      </w:r>
    </w:p>
    <w:p w14:paraId="6DFAFA79" w14:textId="77777777" w:rsidR="006A4418" w:rsidRDefault="00BC37CB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  <w:sectPr w:rsidR="006A44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28"/>
        </w:rPr>
        <w:t>3.表格各栏目均可附页，但页码要清楚。本表请用A4纸张双面打印填报并装订成册。</w:t>
      </w:r>
      <w:r>
        <w:rPr>
          <w:rFonts w:ascii="仿宋_GB2312" w:eastAsia="仿宋_GB2312" w:hAnsi="宋体"/>
          <w:sz w:val="28"/>
        </w:rPr>
        <w:br w:type="page"/>
      </w:r>
    </w:p>
    <w:p w14:paraId="5067D3CA" w14:textId="77777777" w:rsidR="006A4418" w:rsidRDefault="006A4418">
      <w:pPr>
        <w:spacing w:line="300" w:lineRule="auto"/>
        <w:outlineLvl w:val="0"/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659"/>
        <w:gridCol w:w="1013"/>
        <w:gridCol w:w="368"/>
        <w:gridCol w:w="840"/>
        <w:gridCol w:w="11"/>
        <w:gridCol w:w="283"/>
        <w:gridCol w:w="1426"/>
        <w:gridCol w:w="275"/>
        <w:gridCol w:w="1259"/>
        <w:gridCol w:w="1437"/>
      </w:tblGrid>
      <w:tr w:rsidR="006A4418" w14:paraId="177CB52C" w14:textId="77777777">
        <w:trPr>
          <w:trHeight w:val="658"/>
        </w:trPr>
        <w:tc>
          <w:tcPr>
            <w:tcW w:w="9041" w:type="dxa"/>
            <w:gridSpan w:val="11"/>
            <w:vAlign w:val="center"/>
          </w:tcPr>
          <w:p w14:paraId="3A34D283" w14:textId="77777777" w:rsidR="006A4418" w:rsidRDefault="00BC37CB">
            <w:pPr>
              <w:widowControl/>
              <w:spacing w:line="360" w:lineRule="auto"/>
              <w:jc w:val="left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一、基本信息</w:t>
            </w:r>
          </w:p>
        </w:tc>
      </w:tr>
      <w:tr w:rsidR="006A4418" w14:paraId="7CCFBD1D" w14:textId="77777777">
        <w:trPr>
          <w:trHeight w:val="658"/>
        </w:trPr>
        <w:tc>
          <w:tcPr>
            <w:tcW w:w="1470" w:type="dxa"/>
            <w:vAlign w:val="center"/>
          </w:tcPr>
          <w:p w14:paraId="263F1AB3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672" w:type="dxa"/>
            <w:gridSpan w:val="2"/>
            <w:vAlign w:val="center"/>
          </w:tcPr>
          <w:p w14:paraId="5DF003F7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5BD50ABF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84" w:type="dxa"/>
            <w:gridSpan w:val="3"/>
            <w:vAlign w:val="center"/>
          </w:tcPr>
          <w:p w14:paraId="170A306F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CF0CD24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37" w:type="dxa"/>
            <w:vAlign w:val="center"/>
          </w:tcPr>
          <w:p w14:paraId="3CFACE79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</w:tr>
      <w:tr w:rsidR="006A4418" w14:paraId="64D37D17" w14:textId="77777777">
        <w:trPr>
          <w:trHeight w:val="658"/>
        </w:trPr>
        <w:tc>
          <w:tcPr>
            <w:tcW w:w="1470" w:type="dxa"/>
            <w:vAlign w:val="center"/>
          </w:tcPr>
          <w:p w14:paraId="4896F47A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880" w:type="dxa"/>
            <w:gridSpan w:val="4"/>
            <w:vAlign w:val="center"/>
          </w:tcPr>
          <w:p w14:paraId="622DB85F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0F06FC5E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96" w:type="dxa"/>
            <w:gridSpan w:val="2"/>
            <w:vAlign w:val="center"/>
          </w:tcPr>
          <w:p w14:paraId="1A0C4C30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</w:tr>
      <w:tr w:rsidR="006A4418" w14:paraId="623ED3B9" w14:textId="77777777">
        <w:trPr>
          <w:trHeight w:val="724"/>
        </w:trPr>
        <w:tc>
          <w:tcPr>
            <w:tcW w:w="1470" w:type="dxa"/>
            <w:vMerge w:val="restart"/>
            <w:vAlign w:val="center"/>
          </w:tcPr>
          <w:p w14:paraId="2072C947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项目负责人主讲本科</w:t>
            </w:r>
          </w:p>
          <w:p w14:paraId="6EA06E2D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课程情况</w:t>
            </w:r>
          </w:p>
          <w:p w14:paraId="1BAF95D5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（近3年）</w:t>
            </w:r>
          </w:p>
        </w:tc>
        <w:tc>
          <w:tcPr>
            <w:tcW w:w="2880" w:type="dxa"/>
            <w:gridSpan w:val="4"/>
            <w:vAlign w:val="center"/>
          </w:tcPr>
          <w:p w14:paraId="3A13CBFE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主讲课程</w:t>
            </w:r>
          </w:p>
        </w:tc>
        <w:tc>
          <w:tcPr>
            <w:tcW w:w="3254" w:type="dxa"/>
            <w:gridSpan w:val="5"/>
            <w:vAlign w:val="center"/>
          </w:tcPr>
          <w:p w14:paraId="2485B148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授课时间</w:t>
            </w:r>
          </w:p>
        </w:tc>
        <w:tc>
          <w:tcPr>
            <w:tcW w:w="1437" w:type="dxa"/>
            <w:vAlign w:val="center"/>
          </w:tcPr>
          <w:p w14:paraId="37EEE11C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课程性质</w:t>
            </w:r>
          </w:p>
        </w:tc>
      </w:tr>
      <w:tr w:rsidR="006A4418" w14:paraId="41468059" w14:textId="77777777">
        <w:trPr>
          <w:trHeight w:val="724"/>
        </w:trPr>
        <w:tc>
          <w:tcPr>
            <w:tcW w:w="1470" w:type="dxa"/>
            <w:vMerge/>
            <w:vAlign w:val="center"/>
          </w:tcPr>
          <w:p w14:paraId="1F4D5745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519BD97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14:paraId="778B4DA7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62EECFD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69235101" w14:textId="77777777">
        <w:trPr>
          <w:trHeight w:val="724"/>
        </w:trPr>
        <w:tc>
          <w:tcPr>
            <w:tcW w:w="1470" w:type="dxa"/>
            <w:vMerge/>
            <w:vAlign w:val="center"/>
          </w:tcPr>
          <w:p w14:paraId="48B6B963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24F2E9C0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14:paraId="15FE3BFA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54F9566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616E9881" w14:textId="77777777">
        <w:trPr>
          <w:trHeight w:val="724"/>
        </w:trPr>
        <w:tc>
          <w:tcPr>
            <w:tcW w:w="1470" w:type="dxa"/>
            <w:vMerge/>
            <w:vAlign w:val="center"/>
          </w:tcPr>
          <w:p w14:paraId="0AE7833C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EA24F8A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14:paraId="63D24A8E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583194F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3FB31AFE" w14:textId="77777777">
        <w:trPr>
          <w:trHeight w:val="724"/>
        </w:trPr>
        <w:tc>
          <w:tcPr>
            <w:tcW w:w="1470" w:type="dxa"/>
            <w:vMerge/>
            <w:vAlign w:val="center"/>
          </w:tcPr>
          <w:p w14:paraId="6ADD7E87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4E4BEFF0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14:paraId="52409D6F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3E47D99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3CDB3B61" w14:textId="77777777">
        <w:trPr>
          <w:trHeight w:val="2421"/>
        </w:trPr>
        <w:tc>
          <w:tcPr>
            <w:tcW w:w="1470" w:type="dxa"/>
            <w:vAlign w:val="center"/>
          </w:tcPr>
          <w:p w14:paraId="551F55E4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项目负责人参与本科</w:t>
            </w:r>
          </w:p>
          <w:p w14:paraId="2E2F00F1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教学的其他</w:t>
            </w:r>
          </w:p>
          <w:p w14:paraId="5C43F3B8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工作及获奖情况</w:t>
            </w:r>
          </w:p>
        </w:tc>
        <w:tc>
          <w:tcPr>
            <w:tcW w:w="7571" w:type="dxa"/>
            <w:gridSpan w:val="10"/>
            <w:vAlign w:val="center"/>
          </w:tcPr>
          <w:p w14:paraId="35E9AF56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  <w:p w14:paraId="60F859BF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  <w:p w14:paraId="3297D69E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  <w:p w14:paraId="06114A43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  <w:p w14:paraId="605A9E2A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  <w:p w14:paraId="0F72A972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3819E345" w14:textId="77777777">
        <w:trPr>
          <w:trHeight w:val="724"/>
        </w:trPr>
        <w:tc>
          <w:tcPr>
            <w:tcW w:w="1470" w:type="dxa"/>
            <w:vMerge w:val="restart"/>
            <w:vAlign w:val="center"/>
          </w:tcPr>
          <w:p w14:paraId="4181BE39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团队成员</w:t>
            </w:r>
          </w:p>
        </w:tc>
        <w:tc>
          <w:tcPr>
            <w:tcW w:w="659" w:type="dxa"/>
            <w:vAlign w:val="center"/>
          </w:tcPr>
          <w:p w14:paraId="296B5D36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序号</w:t>
            </w:r>
          </w:p>
        </w:tc>
        <w:tc>
          <w:tcPr>
            <w:tcW w:w="1381" w:type="dxa"/>
            <w:gridSpan w:val="2"/>
            <w:vAlign w:val="center"/>
          </w:tcPr>
          <w:p w14:paraId="16E3A58E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3652F042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所在单位</w:t>
            </w:r>
          </w:p>
        </w:tc>
        <w:tc>
          <w:tcPr>
            <w:tcW w:w="1426" w:type="dxa"/>
            <w:vAlign w:val="center"/>
          </w:tcPr>
          <w:p w14:paraId="26D7EC3E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职称/职务</w:t>
            </w:r>
          </w:p>
        </w:tc>
        <w:tc>
          <w:tcPr>
            <w:tcW w:w="2971" w:type="dxa"/>
            <w:gridSpan w:val="3"/>
            <w:vAlign w:val="center"/>
          </w:tcPr>
          <w:p w14:paraId="448EDF50" w14:textId="77777777" w:rsidR="006A4418" w:rsidRDefault="00BC37C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承担工作</w:t>
            </w:r>
          </w:p>
        </w:tc>
      </w:tr>
      <w:tr w:rsidR="006A4418" w14:paraId="0774C5BF" w14:textId="77777777">
        <w:trPr>
          <w:trHeight w:val="611"/>
        </w:trPr>
        <w:tc>
          <w:tcPr>
            <w:tcW w:w="1470" w:type="dxa"/>
            <w:vMerge/>
            <w:vAlign w:val="center"/>
          </w:tcPr>
          <w:p w14:paraId="5430946C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659" w:type="dxa"/>
            <w:vAlign w:val="center"/>
          </w:tcPr>
          <w:p w14:paraId="66BAE293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A931E76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9044E69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6540FF2A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0989D31D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438FA86E" w14:textId="77777777">
        <w:trPr>
          <w:trHeight w:val="658"/>
        </w:trPr>
        <w:tc>
          <w:tcPr>
            <w:tcW w:w="1470" w:type="dxa"/>
            <w:vMerge/>
            <w:vAlign w:val="center"/>
          </w:tcPr>
          <w:p w14:paraId="25D2EB6F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659" w:type="dxa"/>
            <w:vAlign w:val="center"/>
          </w:tcPr>
          <w:p w14:paraId="279EB9E6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0F4E655B" w14:textId="77777777" w:rsidR="006A4418" w:rsidRDefault="006A4418">
            <w:pPr>
              <w:widowControl/>
              <w:spacing w:line="360" w:lineRule="auto"/>
              <w:ind w:firstLineChars="100" w:firstLine="241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92FB65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AC33965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4E7D9A27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57F21A08" w14:textId="77777777">
        <w:trPr>
          <w:trHeight w:val="646"/>
        </w:trPr>
        <w:tc>
          <w:tcPr>
            <w:tcW w:w="1470" w:type="dxa"/>
            <w:vMerge/>
            <w:vAlign w:val="center"/>
          </w:tcPr>
          <w:p w14:paraId="793D4AC4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659" w:type="dxa"/>
            <w:vAlign w:val="center"/>
          </w:tcPr>
          <w:p w14:paraId="3F6A33FE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68597B9A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BE7A51A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0B5AE57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24EDF58E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24B1D37B" w14:textId="77777777">
        <w:trPr>
          <w:trHeight w:val="698"/>
        </w:trPr>
        <w:tc>
          <w:tcPr>
            <w:tcW w:w="1470" w:type="dxa"/>
            <w:vMerge/>
            <w:vAlign w:val="center"/>
          </w:tcPr>
          <w:p w14:paraId="7DDD8FC0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659" w:type="dxa"/>
            <w:vAlign w:val="center"/>
          </w:tcPr>
          <w:p w14:paraId="37E0B9B4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340F918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EA0EB3B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6E6D0448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674A33CB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05502462" w14:textId="77777777">
        <w:trPr>
          <w:trHeight w:val="848"/>
        </w:trPr>
        <w:tc>
          <w:tcPr>
            <w:tcW w:w="1470" w:type="dxa"/>
            <w:vMerge/>
            <w:vAlign w:val="center"/>
          </w:tcPr>
          <w:p w14:paraId="550ADC44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659" w:type="dxa"/>
            <w:vAlign w:val="center"/>
          </w:tcPr>
          <w:p w14:paraId="1CB0FA97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C8A3D2F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E5A151B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10E88F45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44CCF141" w14:textId="77777777" w:rsidR="006A4418" w:rsidRDefault="006A441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07B34A01" w14:textId="77777777">
        <w:trPr>
          <w:trHeight w:val="4385"/>
        </w:trPr>
        <w:tc>
          <w:tcPr>
            <w:tcW w:w="9041" w:type="dxa"/>
            <w:gridSpan w:val="11"/>
          </w:tcPr>
          <w:p w14:paraId="6E9067F0" w14:textId="77777777" w:rsidR="006A4418" w:rsidRDefault="00BC37CB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lastRenderedPageBreak/>
              <w:t>二、项目的课程思政育人目标与特色</w:t>
            </w:r>
          </w:p>
          <w:p w14:paraId="34F06610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058841AB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574BE608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15C4A17E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3374176C" w14:textId="77777777" w:rsidR="006A4418" w:rsidRDefault="006A4418">
            <w:pPr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4B688483" w14:textId="77777777">
        <w:trPr>
          <w:trHeight w:val="8217"/>
        </w:trPr>
        <w:tc>
          <w:tcPr>
            <w:tcW w:w="9041" w:type="dxa"/>
            <w:gridSpan w:val="11"/>
          </w:tcPr>
          <w:p w14:paraId="042AAB95" w14:textId="77777777" w:rsidR="006A4418" w:rsidRDefault="00BC37CB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三、建设内容与建设思路</w:t>
            </w:r>
          </w:p>
          <w:p w14:paraId="740534D7" w14:textId="77777777" w:rsidR="006A4418" w:rsidRDefault="00BC37CB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（专业在制度建设、课程建设、师资培训、评价体系、质量保障等方面的计划）</w:t>
            </w:r>
          </w:p>
          <w:p w14:paraId="06C9016A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6847E2CC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28D49B28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7F510859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62BA2EB9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1B9F5ABB" w14:textId="77777777" w:rsidR="006A4418" w:rsidRDefault="006A4418">
            <w:pPr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09F5886E" w14:textId="77777777">
        <w:trPr>
          <w:trHeight w:val="5117"/>
        </w:trPr>
        <w:tc>
          <w:tcPr>
            <w:tcW w:w="9041" w:type="dxa"/>
            <w:gridSpan w:val="11"/>
          </w:tcPr>
          <w:p w14:paraId="03B0617F" w14:textId="77777777" w:rsidR="006A4418" w:rsidRDefault="00BC37CB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lastRenderedPageBreak/>
              <w:t>四、已有基础</w:t>
            </w:r>
          </w:p>
          <w:p w14:paraId="2098F8B1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27895094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59E51308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44180EDF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69FF493E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01A9AD43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65689FBB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79C4B235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3667BA00" w14:textId="77777777">
        <w:trPr>
          <w:trHeight w:val="8065"/>
        </w:trPr>
        <w:tc>
          <w:tcPr>
            <w:tcW w:w="9041" w:type="dxa"/>
            <w:gridSpan w:val="11"/>
          </w:tcPr>
          <w:p w14:paraId="2B7F8A1A" w14:textId="77777777" w:rsidR="006A4418" w:rsidRDefault="00BC37CB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五、预期成果（阶段性完成时间、各阶段预期成果、宣传与推广）</w:t>
            </w:r>
          </w:p>
          <w:p w14:paraId="56E1CC61" w14:textId="77777777" w:rsidR="006A4418" w:rsidRDefault="00BC37CB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包括但不限于：教学设计、教学案例、教学大纲、课程作业、教改论文、著作教材、教研活动、宣传与推广等）</w:t>
            </w:r>
          </w:p>
          <w:p w14:paraId="2F6A8346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243AECB2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03974175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5CB6E258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6F1636B0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423CED48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</w:tc>
      </w:tr>
      <w:tr w:rsidR="006A4418" w14:paraId="6FD25A66" w14:textId="77777777">
        <w:trPr>
          <w:trHeight w:val="4152"/>
        </w:trPr>
        <w:tc>
          <w:tcPr>
            <w:tcW w:w="9041" w:type="dxa"/>
            <w:gridSpan w:val="11"/>
          </w:tcPr>
          <w:p w14:paraId="4457597B" w14:textId="77777777" w:rsidR="006A4418" w:rsidRDefault="00BC37CB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lastRenderedPageBreak/>
              <w:t>六、项目负责人承诺：</w:t>
            </w:r>
          </w:p>
          <w:p w14:paraId="6610A876" w14:textId="77777777" w:rsidR="006A4418" w:rsidRDefault="00BC37CB">
            <w:pPr>
              <w:spacing w:beforeLines="50" w:before="156" w:line="360" w:lineRule="auto"/>
              <w:ind w:firstLineChars="216" w:firstLine="607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作为《****》课程思政示范专业建设项目的负责人，本人将带领团队成员，在建设期内，按项目要求高质量开展课程思政示范专业建设，认真完成申报书中提出的各项建设任务。</w:t>
            </w:r>
          </w:p>
          <w:p w14:paraId="281B9C79" w14:textId="77777777" w:rsidR="006A4418" w:rsidRDefault="006A4418">
            <w:pPr>
              <w:jc w:val="left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464E8D1F" w14:textId="77777777" w:rsidR="006A4418" w:rsidRDefault="00BC37CB">
            <w:pPr>
              <w:spacing w:line="300" w:lineRule="auto"/>
              <w:ind w:firstLineChars="1800" w:firstLine="4337"/>
              <w:jc w:val="left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项目负责人签字：</w:t>
            </w:r>
          </w:p>
          <w:p w14:paraId="4E88BCD2" w14:textId="77777777" w:rsidR="006A4418" w:rsidRDefault="006A4418">
            <w:pPr>
              <w:spacing w:line="300" w:lineRule="auto"/>
              <w:ind w:firstLineChars="500" w:firstLine="1205"/>
              <w:jc w:val="left"/>
              <w:rPr>
                <w:rFonts w:ascii="宋体" w:hAnsi="宋体" w:cs="黑体"/>
                <w:b/>
                <w:sz w:val="24"/>
              </w:rPr>
            </w:pPr>
          </w:p>
          <w:p w14:paraId="6EC0A6F8" w14:textId="77777777" w:rsidR="006A4418" w:rsidRDefault="00BC37CB">
            <w:pPr>
              <w:spacing w:line="300" w:lineRule="auto"/>
              <w:ind w:firstLineChars="2300" w:firstLine="5542"/>
              <w:jc w:val="left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年   月   日</w:t>
            </w:r>
          </w:p>
        </w:tc>
      </w:tr>
      <w:tr w:rsidR="006A4418" w14:paraId="7EEC954C" w14:textId="77777777">
        <w:trPr>
          <w:trHeight w:val="4385"/>
        </w:trPr>
        <w:tc>
          <w:tcPr>
            <w:tcW w:w="9041" w:type="dxa"/>
            <w:gridSpan w:val="11"/>
          </w:tcPr>
          <w:p w14:paraId="73E2E0E1" w14:textId="77777777" w:rsidR="006A4418" w:rsidRDefault="00BC37CB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七、学院意见：</w:t>
            </w:r>
          </w:p>
          <w:p w14:paraId="61DA123F" w14:textId="77777777" w:rsidR="006A4418" w:rsidRDefault="006A4418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05FAD421" w14:textId="77777777" w:rsidR="006A4418" w:rsidRDefault="006A4418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02A8B648" w14:textId="77777777" w:rsidR="006A4418" w:rsidRDefault="006A4418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D6595CA" w14:textId="77777777" w:rsidR="006A4418" w:rsidRDefault="006A4418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5D30319D" w14:textId="77777777" w:rsidR="006A4418" w:rsidRDefault="006A4418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CEC2C9A" w14:textId="77777777" w:rsidR="006A4418" w:rsidRDefault="006A4418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2B77DE3F" w14:textId="77777777" w:rsidR="006A4418" w:rsidRDefault="006A4418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3095E99C" w14:textId="786C6F6A" w:rsidR="006A4418" w:rsidRDefault="00BC37CB">
            <w:pPr>
              <w:spacing w:line="300" w:lineRule="auto"/>
              <w:ind w:firstLineChars="500" w:firstLine="1205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单位公章：</w:t>
            </w:r>
            <w:r>
              <w:rPr>
                <w:rFonts w:ascii="宋体" w:hAnsi="宋体" w:cs="黑体"/>
                <w:b/>
                <w:sz w:val="24"/>
              </w:rPr>
              <w:t xml:space="preserve">                        </w:t>
            </w:r>
            <w:r w:rsidR="009D6D73">
              <w:rPr>
                <w:rFonts w:ascii="宋体" w:hAnsi="宋体" w:cs="黑体"/>
                <w:b/>
                <w:sz w:val="24"/>
              </w:rPr>
              <w:t xml:space="preserve">    </w:t>
            </w:r>
            <w:r>
              <w:rPr>
                <w:rFonts w:ascii="宋体" w:hAnsi="宋体" w:cs="黑体"/>
                <w:b/>
                <w:sz w:val="24"/>
              </w:rPr>
              <w:t xml:space="preserve"> </w:t>
            </w:r>
            <w:r>
              <w:rPr>
                <w:rFonts w:ascii="宋体" w:hAnsi="宋体" w:cs="黑体" w:hint="eastAsia"/>
                <w:b/>
                <w:sz w:val="24"/>
              </w:rPr>
              <w:t>单位负责人签字：</w:t>
            </w:r>
          </w:p>
          <w:p w14:paraId="022FCD88" w14:textId="77777777" w:rsidR="006A4418" w:rsidRDefault="00BC37CB" w:rsidP="009D6D73">
            <w:pPr>
              <w:widowControl/>
              <w:spacing w:line="360" w:lineRule="auto"/>
              <w:jc w:val="right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/>
                <w:b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cs="黑体" w:hint="eastAsia"/>
                <w:b/>
                <w:sz w:val="24"/>
              </w:rPr>
              <w:t>年</w:t>
            </w:r>
            <w:r>
              <w:rPr>
                <w:rFonts w:ascii="宋体" w:hAnsi="宋体" w:cs="黑体"/>
                <w:b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sz w:val="24"/>
              </w:rPr>
              <w:t>月</w:t>
            </w:r>
            <w:r>
              <w:rPr>
                <w:rFonts w:ascii="宋体" w:hAnsi="宋体" w:cs="黑体"/>
                <w:b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sz w:val="24"/>
              </w:rPr>
              <w:t>日</w:t>
            </w:r>
          </w:p>
        </w:tc>
      </w:tr>
      <w:tr w:rsidR="006A4418" w14:paraId="6B3044FA" w14:textId="77777777">
        <w:trPr>
          <w:trHeight w:val="3959"/>
        </w:trPr>
        <w:tc>
          <w:tcPr>
            <w:tcW w:w="9041" w:type="dxa"/>
            <w:gridSpan w:val="11"/>
          </w:tcPr>
          <w:p w14:paraId="55287BF9" w14:textId="77777777" w:rsidR="006A4418" w:rsidRDefault="00BC37CB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八、学校意见：</w:t>
            </w:r>
          </w:p>
          <w:p w14:paraId="0D28D780" w14:textId="77777777" w:rsidR="006A4418" w:rsidRDefault="006A4418">
            <w:pPr>
              <w:widowControl/>
              <w:spacing w:line="360" w:lineRule="auto"/>
              <w:rPr>
                <w:rFonts w:ascii="宋体" w:hAnsi="宋体" w:cs="黑体"/>
                <w:b/>
                <w:sz w:val="24"/>
              </w:rPr>
            </w:pPr>
          </w:p>
          <w:p w14:paraId="72E00D62" w14:textId="77777777" w:rsidR="006A4418" w:rsidRDefault="006A4418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 w:val="24"/>
              </w:rPr>
            </w:pPr>
          </w:p>
          <w:p w14:paraId="186E582C" w14:textId="77777777" w:rsidR="006A4418" w:rsidRDefault="006A4418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 w:val="24"/>
              </w:rPr>
            </w:pPr>
          </w:p>
          <w:p w14:paraId="5C39554B" w14:textId="77777777" w:rsidR="006A4418" w:rsidRDefault="006A4418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 w:val="24"/>
              </w:rPr>
            </w:pPr>
          </w:p>
          <w:p w14:paraId="1E89F8C3" w14:textId="77777777" w:rsidR="006A4418" w:rsidRDefault="006A4418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 w:val="24"/>
              </w:rPr>
            </w:pPr>
          </w:p>
          <w:p w14:paraId="2E191480" w14:textId="77777777" w:rsidR="006A4418" w:rsidRDefault="006A4418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 w:val="24"/>
              </w:rPr>
            </w:pPr>
          </w:p>
          <w:p w14:paraId="13344D2B" w14:textId="77777777" w:rsidR="006A4418" w:rsidRDefault="00BC37CB">
            <w:pPr>
              <w:widowControl/>
              <w:spacing w:line="360" w:lineRule="auto"/>
              <w:ind w:right="844" w:firstLineChars="2600" w:firstLine="6264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 w:hint="eastAsia"/>
                <w:b/>
                <w:sz w:val="24"/>
              </w:rPr>
              <w:t>单位负责人：</w:t>
            </w:r>
          </w:p>
          <w:p w14:paraId="588115DB" w14:textId="77777777" w:rsidR="006A4418" w:rsidRDefault="00BC37CB" w:rsidP="009D6D73">
            <w:pPr>
              <w:widowControl/>
              <w:spacing w:line="360" w:lineRule="auto"/>
              <w:jc w:val="right"/>
              <w:rPr>
                <w:rFonts w:ascii="宋体" w:hAnsi="宋体" w:cs="黑体"/>
                <w:b/>
                <w:sz w:val="24"/>
              </w:rPr>
            </w:pPr>
            <w:r>
              <w:rPr>
                <w:rFonts w:ascii="宋体" w:hAnsi="宋体" w:cs="黑体"/>
                <w:b/>
                <w:sz w:val="24"/>
              </w:rPr>
              <w:t xml:space="preserve">                               </w:t>
            </w:r>
            <w:r>
              <w:rPr>
                <w:rFonts w:ascii="宋体" w:hAnsi="宋体" w:cs="黑体" w:hint="eastAsia"/>
                <w:b/>
                <w:sz w:val="24"/>
              </w:rPr>
              <w:t xml:space="preserve">               </w:t>
            </w:r>
            <w:r>
              <w:rPr>
                <w:rFonts w:ascii="宋体" w:hAnsi="宋体" w:cs="黑体"/>
                <w:b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b/>
                <w:sz w:val="24"/>
              </w:rPr>
              <w:t xml:space="preserve">年 </w:t>
            </w:r>
            <w:r>
              <w:rPr>
                <w:rFonts w:ascii="宋体" w:hAnsi="宋体" w:cs="黑体"/>
                <w:b/>
                <w:sz w:val="24"/>
              </w:rPr>
              <w:t xml:space="preserve">     </w:t>
            </w:r>
            <w:r>
              <w:rPr>
                <w:rFonts w:ascii="宋体" w:hAnsi="宋体" w:cs="黑体" w:hint="eastAsia"/>
                <w:b/>
                <w:sz w:val="24"/>
              </w:rPr>
              <w:t xml:space="preserve">月 </w:t>
            </w:r>
            <w:r>
              <w:rPr>
                <w:rFonts w:ascii="宋体" w:hAnsi="宋体" w:cs="黑体"/>
                <w:b/>
                <w:sz w:val="24"/>
              </w:rPr>
              <w:t xml:space="preserve">     </w:t>
            </w:r>
            <w:r>
              <w:rPr>
                <w:rFonts w:ascii="宋体" w:hAnsi="宋体" w:cs="黑体" w:hint="eastAsia"/>
                <w:b/>
                <w:sz w:val="24"/>
              </w:rPr>
              <w:t>日</w:t>
            </w:r>
          </w:p>
        </w:tc>
      </w:tr>
    </w:tbl>
    <w:p w14:paraId="35D32388" w14:textId="77777777" w:rsidR="006A4418" w:rsidRDefault="00BC37CB">
      <w:pPr>
        <w:spacing w:line="300" w:lineRule="auto"/>
        <w:outlineLvl w:val="0"/>
      </w:pPr>
      <w:r>
        <w:t xml:space="preserve"> </w:t>
      </w:r>
    </w:p>
    <w:sectPr w:rsidR="006A44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4979" w14:textId="77777777" w:rsidR="003B61E5" w:rsidRDefault="003B61E5">
      <w:r>
        <w:separator/>
      </w:r>
    </w:p>
  </w:endnote>
  <w:endnote w:type="continuationSeparator" w:id="0">
    <w:p w14:paraId="6ED0C8E1" w14:textId="77777777" w:rsidR="003B61E5" w:rsidRDefault="003B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73C8" w14:textId="77777777" w:rsidR="006A4418" w:rsidRDefault="006A44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C3D0" w14:textId="77777777" w:rsidR="006A4418" w:rsidRDefault="006A44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8AA1" w14:textId="77777777" w:rsidR="006A4418" w:rsidRDefault="006A44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2441" w14:textId="77777777" w:rsidR="003B61E5" w:rsidRDefault="003B61E5">
      <w:r>
        <w:separator/>
      </w:r>
    </w:p>
  </w:footnote>
  <w:footnote w:type="continuationSeparator" w:id="0">
    <w:p w14:paraId="4B8AC6F8" w14:textId="77777777" w:rsidR="003B61E5" w:rsidRDefault="003B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7DD5" w14:textId="77777777" w:rsidR="006A4418" w:rsidRDefault="006A44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A280" w14:textId="77777777" w:rsidR="006A4418" w:rsidRDefault="006A4418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1451" w14:textId="77777777" w:rsidR="006A4418" w:rsidRDefault="006A44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zNmU3NzljNjQ5NzU4YzJiYWQ2NWJmYTI2ZDgxMTMifQ=="/>
  </w:docVars>
  <w:rsids>
    <w:rsidRoot w:val="00831CFE"/>
    <w:rsid w:val="00001780"/>
    <w:rsid w:val="000703CC"/>
    <w:rsid w:val="000B653A"/>
    <w:rsid w:val="001A38EC"/>
    <w:rsid w:val="001F58DC"/>
    <w:rsid w:val="00280180"/>
    <w:rsid w:val="00312E20"/>
    <w:rsid w:val="003B61E5"/>
    <w:rsid w:val="004638A5"/>
    <w:rsid w:val="00496EEB"/>
    <w:rsid w:val="00501ED2"/>
    <w:rsid w:val="00525C61"/>
    <w:rsid w:val="00536FF3"/>
    <w:rsid w:val="0056362E"/>
    <w:rsid w:val="005C6B27"/>
    <w:rsid w:val="006A4418"/>
    <w:rsid w:val="006F5865"/>
    <w:rsid w:val="007B6E8C"/>
    <w:rsid w:val="007D0337"/>
    <w:rsid w:val="00831CFE"/>
    <w:rsid w:val="008A4109"/>
    <w:rsid w:val="009A1E2F"/>
    <w:rsid w:val="009D6D73"/>
    <w:rsid w:val="00A27F62"/>
    <w:rsid w:val="00A90DD5"/>
    <w:rsid w:val="00AA2FA5"/>
    <w:rsid w:val="00B77CE2"/>
    <w:rsid w:val="00BC37CB"/>
    <w:rsid w:val="00CA258B"/>
    <w:rsid w:val="00D71D22"/>
    <w:rsid w:val="00EB686B"/>
    <w:rsid w:val="00F55CD7"/>
    <w:rsid w:val="00FD5C1A"/>
    <w:rsid w:val="00FE5A7F"/>
    <w:rsid w:val="0CDB085E"/>
    <w:rsid w:val="18931A7D"/>
    <w:rsid w:val="1C33101C"/>
    <w:rsid w:val="22293A3C"/>
    <w:rsid w:val="257F69E0"/>
    <w:rsid w:val="35070279"/>
    <w:rsid w:val="38F0190D"/>
    <w:rsid w:val="414806A2"/>
    <w:rsid w:val="418D2DBA"/>
    <w:rsid w:val="46306AF9"/>
    <w:rsid w:val="514704EA"/>
    <w:rsid w:val="535D13B3"/>
    <w:rsid w:val="572E6705"/>
    <w:rsid w:val="612B1B97"/>
    <w:rsid w:val="613A1431"/>
    <w:rsid w:val="63DB329C"/>
    <w:rsid w:val="65B03CAC"/>
    <w:rsid w:val="67635F66"/>
    <w:rsid w:val="6C6E77FC"/>
    <w:rsid w:val="6D0308A8"/>
    <w:rsid w:val="70560E17"/>
    <w:rsid w:val="72455ABA"/>
    <w:rsid w:val="75FC279F"/>
    <w:rsid w:val="7D4D2EC0"/>
    <w:rsid w:val="7D6C3DAE"/>
    <w:rsid w:val="7D8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9419"/>
  <w15:docId w15:val="{62FC3C09-4B0B-42C0-9DFD-DF454A1E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Administrator</cp:lastModifiedBy>
  <cp:revision>3</cp:revision>
  <dcterms:created xsi:type="dcterms:W3CDTF">2024-09-06T09:53:00Z</dcterms:created>
  <dcterms:modified xsi:type="dcterms:W3CDTF">2024-09-06T10:09:00Z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F054CBBB987343D8990F779CB6CEDBE0</vt:lpwstr>
  </property>
</Properties>
</file>