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119"/>
        <w:gridCol w:w="7203"/>
      </w:tblGrid>
      <w:tr w:rsidR="009B660D" w14:paraId="4FC375E0" w14:textId="77777777" w:rsidTr="009B660D">
        <w:trPr>
          <w:trHeight w:val="578"/>
        </w:trPr>
        <w:tc>
          <w:tcPr>
            <w:tcW w:w="2119" w:type="dxa"/>
            <w:vAlign w:val="center"/>
          </w:tcPr>
          <w:p w14:paraId="1EF62DC3" w14:textId="77777777" w:rsidR="009B660D" w:rsidRDefault="009B660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日期</w:t>
            </w:r>
          </w:p>
        </w:tc>
        <w:tc>
          <w:tcPr>
            <w:tcW w:w="7203" w:type="dxa"/>
            <w:vAlign w:val="center"/>
          </w:tcPr>
          <w:p w14:paraId="696AEC8D" w14:textId="77777777" w:rsidR="009B660D" w:rsidRDefault="009B660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活动内容</w:t>
            </w:r>
          </w:p>
        </w:tc>
      </w:tr>
      <w:tr w:rsidR="009B660D" w14:paraId="73EFD2F4" w14:textId="77777777" w:rsidTr="009B660D">
        <w:tc>
          <w:tcPr>
            <w:tcW w:w="2119" w:type="dxa"/>
            <w:vAlign w:val="center"/>
          </w:tcPr>
          <w:p w14:paraId="77B479EE" w14:textId="0F5A7BB8" w:rsidR="009B660D" w:rsidRDefault="009B660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第一天</w:t>
            </w:r>
          </w:p>
        </w:tc>
        <w:tc>
          <w:tcPr>
            <w:tcW w:w="7203" w:type="dxa"/>
            <w:vAlign w:val="center"/>
          </w:tcPr>
          <w:p w14:paraId="31875166" w14:textId="77777777" w:rsidR="009B660D" w:rsidRDefault="009B660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抵达香港国际机场(乘坐大巴，前往港中文)办理入住香港中文大学</w:t>
            </w:r>
          </w:p>
        </w:tc>
      </w:tr>
      <w:tr w:rsidR="009B660D" w14:paraId="30219462" w14:textId="77777777" w:rsidTr="009B660D">
        <w:tc>
          <w:tcPr>
            <w:tcW w:w="2119" w:type="dxa"/>
            <w:vMerge w:val="restart"/>
            <w:vAlign w:val="center"/>
          </w:tcPr>
          <w:p w14:paraId="309FF92C" w14:textId="2CD66D7D" w:rsidR="009B660D" w:rsidRDefault="009B660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第二天</w:t>
            </w:r>
          </w:p>
        </w:tc>
        <w:tc>
          <w:tcPr>
            <w:tcW w:w="7203" w:type="dxa"/>
            <w:vAlign w:val="center"/>
          </w:tcPr>
          <w:p w14:paraId="2CA12238" w14:textId="77777777" w:rsidR="009B660D" w:rsidRDefault="009B660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9:15am1-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</w:rPr>
              <w:t>9:30am</w:t>
            </w:r>
          </w:p>
          <w:p w14:paraId="6890BF39" w14:textId="77777777" w:rsidR="009B660D" w:rsidRDefault="009B660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欢迎仪式开幕礼及简述注意事项</w:t>
            </w:r>
          </w:p>
          <w:p w14:paraId="04662237" w14:textId="3A12768A" w:rsidR="009B660D" w:rsidRDefault="009B660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9:30am-12:30pm</w:t>
            </w:r>
          </w:p>
          <w:p w14:paraId="5CA33078" w14:textId="77777777" w:rsidR="009B660D" w:rsidRDefault="009B660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课程讲座</w:t>
            </w:r>
          </w:p>
        </w:tc>
      </w:tr>
      <w:tr w:rsidR="009B660D" w14:paraId="29B92C9E" w14:textId="77777777" w:rsidTr="009B660D">
        <w:tc>
          <w:tcPr>
            <w:tcW w:w="2119" w:type="dxa"/>
            <w:vMerge/>
            <w:vAlign w:val="center"/>
          </w:tcPr>
          <w:p w14:paraId="2D7CB155" w14:textId="77777777" w:rsidR="009B660D" w:rsidRDefault="009B660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203" w:type="dxa"/>
            <w:vAlign w:val="center"/>
          </w:tcPr>
          <w:p w14:paraId="39EED68F" w14:textId="235CEEFB" w:rsidR="009B660D" w:rsidRDefault="009B660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2:15pm-3:00pm香港中文大学参访交流</w:t>
            </w:r>
          </w:p>
        </w:tc>
      </w:tr>
      <w:tr w:rsidR="009B660D" w14:paraId="49AF0330" w14:textId="77777777" w:rsidTr="009B660D">
        <w:tc>
          <w:tcPr>
            <w:tcW w:w="2119" w:type="dxa"/>
            <w:vAlign w:val="center"/>
          </w:tcPr>
          <w:p w14:paraId="5E6A596E" w14:textId="2628A72B" w:rsidR="009B660D" w:rsidRDefault="009B660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第三天</w:t>
            </w:r>
          </w:p>
        </w:tc>
        <w:tc>
          <w:tcPr>
            <w:tcW w:w="7203" w:type="dxa"/>
            <w:vAlign w:val="center"/>
          </w:tcPr>
          <w:p w14:paraId="41A53B59" w14:textId="1DF9E8FE" w:rsidR="009B660D" w:rsidRDefault="009B660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9:30am-12:30pm</w:t>
            </w:r>
          </w:p>
          <w:p w14:paraId="010C5C4B" w14:textId="77777777" w:rsidR="009B660D" w:rsidRDefault="009B660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课程讲座</w:t>
            </w:r>
          </w:p>
          <w:p w14:paraId="43F6D2DD" w14:textId="400842FB" w:rsidR="009B660D" w:rsidRDefault="009B660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2:00pm5:00pm</w:t>
            </w:r>
          </w:p>
          <w:p w14:paraId="13FEB322" w14:textId="77777777" w:rsidR="009B660D" w:rsidRDefault="009B660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课程讲座</w:t>
            </w:r>
          </w:p>
        </w:tc>
      </w:tr>
      <w:tr w:rsidR="009B660D" w14:paraId="1F6CD487" w14:textId="77777777" w:rsidTr="009B660D">
        <w:tc>
          <w:tcPr>
            <w:tcW w:w="2119" w:type="dxa"/>
            <w:vMerge w:val="restart"/>
            <w:vAlign w:val="center"/>
          </w:tcPr>
          <w:p w14:paraId="4A66DFFD" w14:textId="56EBDF45" w:rsidR="009B660D" w:rsidRDefault="009B660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第四天</w:t>
            </w:r>
          </w:p>
        </w:tc>
        <w:tc>
          <w:tcPr>
            <w:tcW w:w="7203" w:type="dxa"/>
            <w:vAlign w:val="center"/>
          </w:tcPr>
          <w:p w14:paraId="23B19EF8" w14:textId="7B0AC8BD" w:rsidR="009B660D" w:rsidRDefault="009B660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9:30am1-12:30pm</w:t>
            </w:r>
          </w:p>
          <w:p w14:paraId="26783125" w14:textId="77777777" w:rsidR="009B660D" w:rsidRDefault="009B660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课程讲座</w:t>
            </w:r>
          </w:p>
        </w:tc>
      </w:tr>
      <w:tr w:rsidR="009B660D" w14:paraId="2EEDE7EA" w14:textId="77777777" w:rsidTr="009B660D">
        <w:tc>
          <w:tcPr>
            <w:tcW w:w="2119" w:type="dxa"/>
            <w:vMerge/>
            <w:vAlign w:val="center"/>
          </w:tcPr>
          <w:p w14:paraId="5B84E523" w14:textId="77777777" w:rsidR="009B660D" w:rsidRDefault="009B660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203" w:type="dxa"/>
            <w:vAlign w:val="center"/>
          </w:tcPr>
          <w:p w14:paraId="79081058" w14:textId="77777777" w:rsidR="009B660D" w:rsidRDefault="009B660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2:30pm-4:30pm</w:t>
            </w:r>
          </w:p>
          <w:p w14:paraId="4EB01B3D" w14:textId="65BAD3C0" w:rsidR="009B660D" w:rsidRDefault="009B660D" w:rsidP="00B9131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毕业典礼</w:t>
            </w:r>
          </w:p>
        </w:tc>
      </w:tr>
      <w:tr w:rsidR="009B660D" w14:paraId="5BB2AE20" w14:textId="77777777" w:rsidTr="009B660D">
        <w:tc>
          <w:tcPr>
            <w:tcW w:w="2119" w:type="dxa"/>
            <w:vAlign w:val="center"/>
          </w:tcPr>
          <w:p w14:paraId="37866AED" w14:textId="66230F42" w:rsidR="009B660D" w:rsidRDefault="009B660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第五天</w:t>
            </w:r>
          </w:p>
        </w:tc>
        <w:tc>
          <w:tcPr>
            <w:tcW w:w="7203" w:type="dxa"/>
            <w:vAlign w:val="center"/>
          </w:tcPr>
          <w:p w14:paraId="30B1DA5B" w14:textId="74903300" w:rsidR="009B660D" w:rsidRDefault="009B660D" w:rsidP="009B660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团队培训</w:t>
            </w:r>
          </w:p>
        </w:tc>
      </w:tr>
      <w:tr w:rsidR="009B660D" w14:paraId="24B08020" w14:textId="77777777" w:rsidTr="009B660D">
        <w:tc>
          <w:tcPr>
            <w:tcW w:w="2119" w:type="dxa"/>
            <w:vAlign w:val="center"/>
          </w:tcPr>
          <w:p w14:paraId="3379702A" w14:textId="734D025D" w:rsidR="009B660D" w:rsidRDefault="009B660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第六天</w:t>
            </w:r>
          </w:p>
        </w:tc>
        <w:tc>
          <w:tcPr>
            <w:tcW w:w="7203" w:type="dxa"/>
            <w:vAlign w:val="center"/>
          </w:tcPr>
          <w:p w14:paraId="7AABF130" w14:textId="6C60AF3B" w:rsidR="009B660D" w:rsidRDefault="009B660D" w:rsidP="009B660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香港历史文化探访</w:t>
            </w:r>
          </w:p>
        </w:tc>
      </w:tr>
      <w:tr w:rsidR="009B660D" w14:paraId="1F730C8D" w14:textId="77777777" w:rsidTr="009B660D">
        <w:tc>
          <w:tcPr>
            <w:tcW w:w="2119" w:type="dxa"/>
            <w:vAlign w:val="center"/>
          </w:tcPr>
          <w:p w14:paraId="093DC90B" w14:textId="50650936" w:rsidR="009B660D" w:rsidRDefault="009B660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第七天</w:t>
            </w:r>
          </w:p>
        </w:tc>
        <w:tc>
          <w:tcPr>
            <w:tcW w:w="7203" w:type="dxa"/>
            <w:vAlign w:val="center"/>
          </w:tcPr>
          <w:p w14:paraId="6A3788E2" w14:textId="53485054" w:rsidR="009B660D" w:rsidRDefault="009B660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从香港中文大学乘坐大巴抵达机场，返回</w:t>
            </w:r>
          </w:p>
        </w:tc>
      </w:tr>
    </w:tbl>
    <w:p w14:paraId="568E396C" w14:textId="77777777" w:rsidR="000B1634" w:rsidRDefault="000B1634"/>
    <w:sectPr w:rsidR="000B1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3C613" w14:textId="77777777" w:rsidR="00DB6973" w:rsidRDefault="00DB6973" w:rsidP="00A67C43">
      <w:r>
        <w:separator/>
      </w:r>
    </w:p>
  </w:endnote>
  <w:endnote w:type="continuationSeparator" w:id="0">
    <w:p w14:paraId="751A9720" w14:textId="77777777" w:rsidR="00DB6973" w:rsidRDefault="00DB6973" w:rsidP="00A6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D97FE" w14:textId="77777777" w:rsidR="00DB6973" w:rsidRDefault="00DB6973" w:rsidP="00A67C43">
      <w:r>
        <w:separator/>
      </w:r>
    </w:p>
  </w:footnote>
  <w:footnote w:type="continuationSeparator" w:id="0">
    <w:p w14:paraId="23FE1FBC" w14:textId="77777777" w:rsidR="00DB6973" w:rsidRDefault="00DB6973" w:rsidP="00A67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25AE4"/>
    <w:rsid w:val="000B1634"/>
    <w:rsid w:val="009B660D"/>
    <w:rsid w:val="00A67C43"/>
    <w:rsid w:val="00B91311"/>
    <w:rsid w:val="00BA15EF"/>
    <w:rsid w:val="00DB6973"/>
    <w:rsid w:val="5CD2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B8778"/>
  <w15:docId w15:val="{CC444BFF-D97E-4C32-8ECF-D741DE3B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7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67C43"/>
    <w:rPr>
      <w:kern w:val="2"/>
      <w:sz w:val="18"/>
      <w:szCs w:val="18"/>
    </w:rPr>
  </w:style>
  <w:style w:type="paragraph" w:styleId="a6">
    <w:name w:val="footer"/>
    <w:basedOn w:val="a"/>
    <w:link w:val="a7"/>
    <w:rsid w:val="00A67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67C43"/>
    <w:rPr>
      <w:kern w:val="2"/>
      <w:sz w:val="18"/>
      <w:szCs w:val="18"/>
    </w:rPr>
  </w:style>
  <w:style w:type="paragraph" w:styleId="a8">
    <w:name w:val="Balloon Text"/>
    <w:basedOn w:val="a"/>
    <w:link w:val="a9"/>
    <w:rsid w:val="00B91311"/>
    <w:rPr>
      <w:sz w:val="18"/>
      <w:szCs w:val="18"/>
    </w:rPr>
  </w:style>
  <w:style w:type="character" w:customStyle="1" w:styleId="a9">
    <w:name w:val="批注框文本 字符"/>
    <w:basedOn w:val="a0"/>
    <w:link w:val="a8"/>
    <w:rsid w:val="00B913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菠菜</dc:creator>
  <cp:lastModifiedBy>李晨</cp:lastModifiedBy>
  <cp:revision>3</cp:revision>
  <dcterms:created xsi:type="dcterms:W3CDTF">2025-05-19T07:12:00Z</dcterms:created>
  <dcterms:modified xsi:type="dcterms:W3CDTF">2025-05-19T08:42:00Z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8845B5689E8C4E7B820A8D9E17C66ECA_11</vt:lpwstr>
  </property>
  <property fmtid="{D5CDD505-2E9C-101B-9397-08002B2CF9AE}" pid="4" name="KSOTemplateDocerSaveRecord">
    <vt:lpwstr>eyJoZGlkIjoiMzY1MmE5ZTk0OTE2OWE0YTRhNTY5OTgxMzFmYWEzODYiLCJ1c2VySWQiOiI3MjczNjUyOTIifQ==</vt:lpwstr>
  </property>
</Properties>
</file>