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5CD" w:rsidRDefault="002E65CD" w:rsidP="002E65CD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7F1298">
        <w:rPr>
          <w:rFonts w:hint="eastAsia"/>
          <w:b/>
          <w:sz w:val="32"/>
          <w:szCs w:val="32"/>
        </w:rPr>
        <w:t>工</w:t>
      </w:r>
      <w:r w:rsidR="007F1298">
        <w:rPr>
          <w:b/>
          <w:sz w:val="32"/>
          <w:szCs w:val="32"/>
        </w:rPr>
        <w:t>勤</w:t>
      </w:r>
      <w:r w:rsidR="00FA63CB">
        <w:rPr>
          <w:rFonts w:hint="eastAsia"/>
          <w:b/>
          <w:sz w:val="32"/>
          <w:szCs w:val="32"/>
        </w:rPr>
        <w:t>岗位</w:t>
      </w:r>
      <w:r>
        <w:rPr>
          <w:rFonts w:hint="eastAsia"/>
          <w:b/>
          <w:sz w:val="32"/>
          <w:szCs w:val="32"/>
        </w:rPr>
        <w:t>）</w:t>
      </w:r>
    </w:p>
    <w:p w:rsidR="002E65CD" w:rsidRDefault="002E65CD" w:rsidP="008519CC">
      <w:pPr>
        <w:snapToGrid w:val="0"/>
        <w:ind w:firstLineChars="150" w:firstLine="420"/>
        <w:rPr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8100"/>
      </w:tblGrid>
      <w:tr w:rsidR="003929DE" w:rsidTr="002723B4">
        <w:trPr>
          <w:trHeight w:val="613"/>
        </w:trPr>
        <w:tc>
          <w:tcPr>
            <w:tcW w:w="1440" w:type="dxa"/>
            <w:gridSpan w:val="2"/>
            <w:vAlign w:val="center"/>
          </w:tcPr>
          <w:p w:rsidR="003929DE" w:rsidRPr="00FA63CB" w:rsidRDefault="003929DE" w:rsidP="00FA63C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8100" w:type="dxa"/>
            <w:vAlign w:val="center"/>
          </w:tcPr>
          <w:p w:rsidR="003929DE" w:rsidRPr="00FA63CB" w:rsidRDefault="007F1298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</w:t>
            </w:r>
            <w:r w:rsidR="003929DE">
              <w:rPr>
                <w:rFonts w:hint="eastAsia"/>
                <w:sz w:val="24"/>
              </w:rPr>
              <w:t>级</w:t>
            </w:r>
          </w:p>
        </w:tc>
      </w:tr>
      <w:tr w:rsidR="002E65CD" w:rsidRPr="00FA63CB" w:rsidTr="002E65CD">
        <w:trPr>
          <w:trHeight w:val="11752"/>
        </w:trPr>
        <w:tc>
          <w:tcPr>
            <w:tcW w:w="900" w:type="dxa"/>
            <w:vAlign w:val="center"/>
          </w:tcPr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2"/>
          </w:tcPr>
          <w:p w:rsidR="000025CE" w:rsidRDefault="000025CE" w:rsidP="00B7284B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</w:p>
          <w:p w:rsidR="009F51F7" w:rsidRPr="008D1F4A" w:rsidRDefault="009F51F7" w:rsidP="00B7284B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忠诚于党的教育事业，遵纪守法，恪守职业道德，维护学校荣誉，勇于创新，能够承担并完成受聘岗位工作。</w:t>
            </w:r>
            <w:r w:rsidR="00D14103" w:rsidRPr="008D1F4A">
              <w:rPr>
                <w:rFonts w:ascii="仿宋_GB2312" w:eastAsia="仿宋_GB2312" w:hint="eastAsia"/>
                <w:sz w:val="24"/>
              </w:rPr>
              <w:t>严格</w:t>
            </w:r>
            <w:r w:rsidR="00D14103"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 w:rsidR="001E5DFD"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7F1298" w:rsidRPr="007F1298" w:rsidRDefault="007F1298" w:rsidP="007F1298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</w:t>
            </w:r>
            <w:r>
              <w:rPr>
                <w:rFonts w:ascii="仿宋_GB2312" w:eastAsia="仿宋_GB2312" w:hint="eastAsia"/>
                <w:sz w:val="24"/>
              </w:rPr>
              <w:t>.</w:t>
            </w:r>
            <w:r w:rsidRPr="007F1298">
              <w:rPr>
                <w:rFonts w:ascii="仿宋_GB2312" w:eastAsia="仿宋_GB2312" w:hint="eastAsia"/>
                <w:sz w:val="24"/>
              </w:rPr>
              <w:t>遵守国家的政策和法规、法律，具有良好的职业道德和敬业精神，能够认真负责地做好本职工作；</w:t>
            </w:r>
          </w:p>
          <w:p w:rsidR="007F1298" w:rsidRPr="007F1298" w:rsidRDefault="007F1298" w:rsidP="007F1298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3.</w:t>
            </w:r>
            <w:r w:rsidRPr="007F1298">
              <w:rPr>
                <w:rFonts w:ascii="仿宋_GB2312" w:eastAsia="仿宋_GB2312" w:hint="eastAsia"/>
                <w:sz w:val="24"/>
              </w:rPr>
              <w:t>积极参加培训，不断提高学历层次和文化水平；</w:t>
            </w:r>
          </w:p>
          <w:p w:rsidR="007F1298" w:rsidRPr="007F1298" w:rsidRDefault="007F1298" w:rsidP="007F1298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4.</w:t>
            </w:r>
            <w:r w:rsidRPr="007F1298">
              <w:rPr>
                <w:rFonts w:ascii="仿宋_GB2312" w:eastAsia="仿宋_GB2312" w:hint="eastAsia"/>
                <w:sz w:val="24"/>
              </w:rPr>
              <w:t>刻苦钻研技术，解决本岗位上关键性的操作技术问题和工作难题，工作中有创新；</w:t>
            </w:r>
          </w:p>
          <w:p w:rsidR="007F1298" w:rsidRPr="007F1298" w:rsidRDefault="007F1298" w:rsidP="007F1298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5.</w:t>
            </w:r>
            <w:r w:rsidRPr="007F1298">
              <w:rPr>
                <w:rFonts w:ascii="仿宋_GB2312" w:eastAsia="仿宋_GB2312" w:hint="eastAsia"/>
                <w:sz w:val="24"/>
              </w:rPr>
              <w:t>传授技艺，培训技师及高、中级技术工人；</w:t>
            </w:r>
          </w:p>
          <w:p w:rsidR="001E5DFD" w:rsidRPr="00B7284B" w:rsidRDefault="007F1298" w:rsidP="007F1298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6.</w:t>
            </w:r>
            <w:r w:rsidR="00CE703A" w:rsidRPr="003036C0">
              <w:rPr>
                <w:rFonts w:ascii="仿宋_GB2312" w:eastAsia="仿宋_GB2312" w:hAnsi="宋体" w:cs="宋体" w:hint="eastAsia"/>
                <w:sz w:val="24"/>
              </w:rPr>
              <w:t>圆满履行本岗位工作职责，</w:t>
            </w:r>
            <w:r w:rsidRPr="007F1298">
              <w:rPr>
                <w:rFonts w:ascii="仿宋_GB2312" w:eastAsia="仿宋_GB2312" w:hint="eastAsia"/>
                <w:sz w:val="24"/>
              </w:rPr>
              <w:t>按时完成领导交办的其他工作。</w:t>
            </w:r>
          </w:p>
          <w:p w:rsidR="006E509E" w:rsidRPr="001E5DFD" w:rsidRDefault="006E509E" w:rsidP="00B7284B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</w:p>
        </w:tc>
      </w:tr>
    </w:tbl>
    <w:p w:rsidR="002E65CD" w:rsidRDefault="002E65CD" w:rsidP="002E65CD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433F01" w:rsidRDefault="00433F01"/>
    <w:p w:rsidR="00786078" w:rsidRDefault="00786078" w:rsidP="00786078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江苏师范大学岗位说明书（工</w:t>
      </w:r>
      <w:r>
        <w:rPr>
          <w:b/>
          <w:sz w:val="32"/>
          <w:szCs w:val="32"/>
        </w:rPr>
        <w:t>勤</w:t>
      </w:r>
      <w:r>
        <w:rPr>
          <w:rFonts w:hint="eastAsia"/>
          <w:b/>
          <w:sz w:val="32"/>
          <w:szCs w:val="32"/>
        </w:rPr>
        <w:t>岗位）</w:t>
      </w:r>
    </w:p>
    <w:p w:rsidR="00786078" w:rsidRDefault="00786078" w:rsidP="00786078">
      <w:pPr>
        <w:snapToGrid w:val="0"/>
        <w:ind w:firstLineChars="150" w:firstLine="420"/>
        <w:rPr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8100"/>
      </w:tblGrid>
      <w:tr w:rsidR="00786078" w:rsidTr="00E52A71">
        <w:trPr>
          <w:trHeight w:val="613"/>
        </w:trPr>
        <w:tc>
          <w:tcPr>
            <w:tcW w:w="1440" w:type="dxa"/>
            <w:gridSpan w:val="2"/>
            <w:vAlign w:val="center"/>
          </w:tcPr>
          <w:p w:rsidR="00786078" w:rsidRPr="00FA63CB" w:rsidRDefault="00786078" w:rsidP="00E52A71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8100" w:type="dxa"/>
            <w:vAlign w:val="center"/>
          </w:tcPr>
          <w:p w:rsidR="00786078" w:rsidRPr="00FA63CB" w:rsidRDefault="00786078" w:rsidP="00E52A71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二级</w:t>
            </w:r>
          </w:p>
        </w:tc>
      </w:tr>
      <w:tr w:rsidR="00786078" w:rsidRPr="00FA63CB" w:rsidTr="00E52A71">
        <w:trPr>
          <w:trHeight w:val="11752"/>
        </w:trPr>
        <w:tc>
          <w:tcPr>
            <w:tcW w:w="900" w:type="dxa"/>
            <w:vAlign w:val="center"/>
          </w:tcPr>
          <w:p w:rsidR="00786078" w:rsidRPr="00FA63CB" w:rsidRDefault="00786078" w:rsidP="00E52A71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786078" w:rsidRPr="00FA63CB" w:rsidRDefault="00786078" w:rsidP="00E52A71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786078" w:rsidRPr="00FA63CB" w:rsidRDefault="00786078" w:rsidP="00E52A71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786078" w:rsidRPr="00FA63CB" w:rsidRDefault="00786078" w:rsidP="00E52A71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786078" w:rsidRPr="00FA63CB" w:rsidRDefault="00786078" w:rsidP="00E52A71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786078" w:rsidRPr="00FA63CB" w:rsidRDefault="00786078" w:rsidP="00E52A71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2"/>
          </w:tcPr>
          <w:p w:rsidR="00786078" w:rsidRDefault="00786078" w:rsidP="00E52A71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</w:p>
          <w:p w:rsidR="00786078" w:rsidRPr="008D1F4A" w:rsidRDefault="00786078" w:rsidP="00E52A71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忠诚于党的教育事业，遵纪守法，恪守职业道德，维护学校荣誉，勇于创新，能够承担并完成受聘岗位工作。严格</w:t>
            </w:r>
            <w:r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1B476E" w:rsidRDefault="00786078" w:rsidP="001B476E">
            <w:pPr>
              <w:snapToGrid w:val="0"/>
              <w:spacing w:line="360" w:lineRule="auto"/>
              <w:ind w:left="339" w:rightChars="120" w:right="252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2.遵守国家的政策和法规、法律，具有良好的职业道德和敬业精神，能够认</w:t>
            </w:r>
          </w:p>
          <w:p w:rsidR="00786078" w:rsidRDefault="00786078" w:rsidP="001B476E">
            <w:pPr>
              <w:snapToGrid w:val="0"/>
              <w:spacing w:line="360" w:lineRule="auto"/>
              <w:ind w:rightChars="120" w:right="252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真负责地做好本职工作；</w:t>
            </w:r>
          </w:p>
          <w:p w:rsidR="00786078" w:rsidRDefault="00786078" w:rsidP="00786078">
            <w:pPr>
              <w:snapToGrid w:val="0"/>
              <w:spacing w:line="360" w:lineRule="auto"/>
              <w:ind w:rightChars="120" w:right="252" w:firstLineChars="150" w:firstLine="36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3.</w:t>
            </w:r>
            <w:r>
              <w:rPr>
                <w:rFonts w:ascii="仿宋_GB2312" w:eastAsia="仿宋_GB2312" w:hAnsi="宋体" w:cs="宋体" w:hint="eastAsia"/>
                <w:sz w:val="24"/>
              </w:rPr>
              <w:t>积极参加培训，不断提高文化知识水平；</w:t>
            </w:r>
          </w:p>
          <w:p w:rsidR="00786078" w:rsidRDefault="00786078" w:rsidP="00786078">
            <w:pPr>
              <w:snapToGrid w:val="0"/>
              <w:spacing w:line="360" w:lineRule="auto"/>
              <w:ind w:rightChars="120" w:right="252" w:firstLineChars="150" w:firstLine="36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4.</w:t>
            </w:r>
            <w:r>
              <w:rPr>
                <w:rFonts w:ascii="仿宋_GB2312" w:eastAsia="仿宋_GB2312" w:hAnsi="宋体" w:cs="宋体" w:hint="eastAsia"/>
                <w:sz w:val="24"/>
              </w:rPr>
              <w:t>刻苦钻研技术，解决本岗位上关键性的操作技术问题和工作难题；</w:t>
            </w:r>
          </w:p>
          <w:p w:rsidR="00786078" w:rsidRDefault="00786078" w:rsidP="00786078">
            <w:pPr>
              <w:snapToGrid w:val="0"/>
              <w:spacing w:line="360" w:lineRule="auto"/>
              <w:ind w:rightChars="120" w:right="252" w:firstLineChars="150" w:firstLine="360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5.</w:t>
            </w:r>
            <w:r>
              <w:rPr>
                <w:rFonts w:ascii="仿宋_GB2312" w:eastAsia="仿宋_GB2312" w:hAnsi="宋体" w:cs="宋体" w:hint="eastAsia"/>
                <w:sz w:val="24"/>
              </w:rPr>
              <w:t>传授技艺，培训高、中级技术工人；</w:t>
            </w:r>
          </w:p>
          <w:p w:rsidR="00786078" w:rsidRPr="00B7284B" w:rsidRDefault="00786078" w:rsidP="00786078">
            <w:pPr>
              <w:snapToGrid w:val="0"/>
              <w:spacing w:line="360" w:lineRule="auto"/>
              <w:ind w:firstLineChars="150" w:firstLine="36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6.</w:t>
            </w:r>
            <w:r w:rsidR="00CE703A" w:rsidRPr="003036C0">
              <w:rPr>
                <w:rFonts w:ascii="仿宋_GB2312" w:eastAsia="仿宋_GB2312" w:hAnsi="宋体" w:cs="宋体" w:hint="eastAsia"/>
                <w:sz w:val="24"/>
              </w:rPr>
              <w:t>圆满履行本岗位工作职责，</w:t>
            </w:r>
            <w:r>
              <w:rPr>
                <w:rFonts w:ascii="仿宋_GB2312" w:eastAsia="仿宋_GB2312" w:hAnsi="宋体" w:cs="宋体" w:hint="eastAsia"/>
                <w:sz w:val="24"/>
              </w:rPr>
              <w:t>按时完成领导交办的其他工作。</w:t>
            </w:r>
          </w:p>
          <w:p w:rsidR="00786078" w:rsidRPr="001E5DFD" w:rsidRDefault="00786078" w:rsidP="00E52A71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</w:p>
        </w:tc>
      </w:tr>
    </w:tbl>
    <w:p w:rsidR="00786078" w:rsidRDefault="00786078" w:rsidP="00786078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786078" w:rsidRDefault="00786078" w:rsidP="00786078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786078" w:rsidRDefault="00786078" w:rsidP="00786078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江苏师范大学岗位说明书（工</w:t>
      </w:r>
      <w:r>
        <w:rPr>
          <w:b/>
          <w:sz w:val="32"/>
          <w:szCs w:val="32"/>
        </w:rPr>
        <w:t>勤</w:t>
      </w:r>
      <w:r>
        <w:rPr>
          <w:rFonts w:hint="eastAsia"/>
          <w:b/>
          <w:sz w:val="32"/>
          <w:szCs w:val="32"/>
        </w:rPr>
        <w:t>岗位）</w:t>
      </w:r>
    </w:p>
    <w:p w:rsidR="00786078" w:rsidRDefault="00786078" w:rsidP="00786078">
      <w:pPr>
        <w:snapToGrid w:val="0"/>
        <w:ind w:firstLineChars="150" w:firstLine="420"/>
        <w:rPr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8100"/>
      </w:tblGrid>
      <w:tr w:rsidR="00786078" w:rsidTr="00E52A71">
        <w:trPr>
          <w:trHeight w:val="613"/>
        </w:trPr>
        <w:tc>
          <w:tcPr>
            <w:tcW w:w="1440" w:type="dxa"/>
            <w:gridSpan w:val="2"/>
            <w:vAlign w:val="center"/>
          </w:tcPr>
          <w:p w:rsidR="00786078" w:rsidRPr="00FA63CB" w:rsidRDefault="00786078" w:rsidP="00E52A71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8100" w:type="dxa"/>
            <w:vAlign w:val="center"/>
          </w:tcPr>
          <w:p w:rsidR="00786078" w:rsidRPr="00FA63CB" w:rsidRDefault="00786078" w:rsidP="00E52A71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三级</w:t>
            </w:r>
          </w:p>
        </w:tc>
      </w:tr>
      <w:tr w:rsidR="00786078" w:rsidRPr="00FA63CB" w:rsidTr="00E52A71">
        <w:trPr>
          <w:trHeight w:val="11752"/>
        </w:trPr>
        <w:tc>
          <w:tcPr>
            <w:tcW w:w="900" w:type="dxa"/>
            <w:vAlign w:val="center"/>
          </w:tcPr>
          <w:p w:rsidR="00786078" w:rsidRPr="00FA63CB" w:rsidRDefault="00786078" w:rsidP="00E52A71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786078" w:rsidRPr="00FA63CB" w:rsidRDefault="00786078" w:rsidP="00E52A71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786078" w:rsidRPr="00FA63CB" w:rsidRDefault="00786078" w:rsidP="00E52A71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786078" w:rsidRPr="00FA63CB" w:rsidRDefault="00786078" w:rsidP="00E52A71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786078" w:rsidRPr="00FA63CB" w:rsidRDefault="00786078" w:rsidP="00E52A71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786078" w:rsidRPr="00FA63CB" w:rsidRDefault="00786078" w:rsidP="00E52A71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2"/>
          </w:tcPr>
          <w:p w:rsidR="00786078" w:rsidRDefault="00786078" w:rsidP="00E52A71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</w:p>
          <w:p w:rsidR="00786078" w:rsidRPr="008D1F4A" w:rsidRDefault="00786078" w:rsidP="00E52A71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忠诚于党的教育事业，遵纪守法，恪守职业道德，维护学校荣誉，勇于创新，能够承担并完成受聘岗位工作。严格</w:t>
            </w:r>
            <w:r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786078" w:rsidRPr="00786078" w:rsidRDefault="00786078" w:rsidP="00786078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2.</w:t>
            </w:r>
            <w:r w:rsidRPr="00786078">
              <w:rPr>
                <w:rFonts w:ascii="仿宋_GB2312" w:eastAsia="仿宋_GB2312" w:hint="eastAsia"/>
                <w:sz w:val="24"/>
              </w:rPr>
              <w:t>遵守国家的政策和法规、法律，具有良好的职业道德，能够认真负责地做好本职工作；</w:t>
            </w:r>
          </w:p>
          <w:p w:rsidR="00786078" w:rsidRPr="00786078" w:rsidRDefault="00786078" w:rsidP="00786078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3.</w:t>
            </w:r>
            <w:r w:rsidRPr="00786078">
              <w:rPr>
                <w:rFonts w:ascii="仿宋_GB2312" w:eastAsia="仿宋_GB2312" w:hint="eastAsia"/>
                <w:sz w:val="24"/>
              </w:rPr>
              <w:t>积极参加培训，不断提高文化知识水平；</w:t>
            </w:r>
          </w:p>
          <w:p w:rsidR="00786078" w:rsidRPr="00786078" w:rsidRDefault="00786078" w:rsidP="00786078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4.</w:t>
            </w:r>
            <w:r w:rsidRPr="00786078">
              <w:rPr>
                <w:rFonts w:ascii="仿宋_GB2312" w:eastAsia="仿宋_GB2312" w:hint="eastAsia"/>
                <w:sz w:val="24"/>
              </w:rPr>
              <w:t>刻苦钻研技术，解决本岗位上的操作技术问题和工作难题；</w:t>
            </w:r>
          </w:p>
          <w:p w:rsidR="00786078" w:rsidRPr="00786078" w:rsidRDefault="00786078" w:rsidP="00786078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5.</w:t>
            </w:r>
            <w:r w:rsidRPr="00786078">
              <w:rPr>
                <w:rFonts w:ascii="仿宋_GB2312" w:eastAsia="仿宋_GB2312" w:hint="eastAsia"/>
                <w:sz w:val="24"/>
              </w:rPr>
              <w:t>传授技艺，培训中级技术工人；</w:t>
            </w:r>
          </w:p>
          <w:p w:rsidR="00786078" w:rsidRPr="00B7284B" w:rsidRDefault="00786078" w:rsidP="00786078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6.</w:t>
            </w:r>
            <w:r w:rsidR="00CE703A" w:rsidRPr="003036C0">
              <w:rPr>
                <w:rFonts w:ascii="仿宋_GB2312" w:eastAsia="仿宋_GB2312" w:hAnsi="宋体" w:cs="宋体" w:hint="eastAsia"/>
                <w:sz w:val="24"/>
              </w:rPr>
              <w:t>圆满履行本岗位工作职责，</w:t>
            </w:r>
            <w:r w:rsidRPr="00786078">
              <w:rPr>
                <w:rFonts w:ascii="仿宋_GB2312" w:eastAsia="仿宋_GB2312" w:hint="eastAsia"/>
                <w:sz w:val="24"/>
              </w:rPr>
              <w:t>按时完成领导交办的其他工作。</w:t>
            </w:r>
          </w:p>
          <w:p w:rsidR="00786078" w:rsidRPr="001E5DFD" w:rsidRDefault="00786078" w:rsidP="00E52A71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</w:p>
        </w:tc>
      </w:tr>
    </w:tbl>
    <w:p w:rsidR="00786078" w:rsidRDefault="00786078" w:rsidP="00786078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786078" w:rsidRPr="00786078" w:rsidRDefault="00786078" w:rsidP="00786078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786078" w:rsidRDefault="00786078" w:rsidP="00786078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江苏师范大学岗位说明书（工</w:t>
      </w:r>
      <w:r>
        <w:rPr>
          <w:b/>
          <w:sz w:val="32"/>
          <w:szCs w:val="32"/>
        </w:rPr>
        <w:t>勤</w:t>
      </w:r>
      <w:r>
        <w:rPr>
          <w:rFonts w:hint="eastAsia"/>
          <w:b/>
          <w:sz w:val="32"/>
          <w:szCs w:val="32"/>
        </w:rPr>
        <w:t>岗位）</w:t>
      </w:r>
    </w:p>
    <w:p w:rsidR="00786078" w:rsidRDefault="00786078" w:rsidP="00786078">
      <w:pPr>
        <w:snapToGrid w:val="0"/>
        <w:ind w:firstLineChars="150" w:firstLine="420"/>
        <w:rPr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8100"/>
      </w:tblGrid>
      <w:tr w:rsidR="00786078" w:rsidTr="00E52A71">
        <w:trPr>
          <w:trHeight w:val="613"/>
        </w:trPr>
        <w:tc>
          <w:tcPr>
            <w:tcW w:w="1440" w:type="dxa"/>
            <w:gridSpan w:val="2"/>
            <w:vAlign w:val="center"/>
          </w:tcPr>
          <w:p w:rsidR="00786078" w:rsidRPr="00FA63CB" w:rsidRDefault="00786078" w:rsidP="00E52A71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8100" w:type="dxa"/>
            <w:vAlign w:val="center"/>
          </w:tcPr>
          <w:p w:rsidR="00786078" w:rsidRPr="00FA63CB" w:rsidRDefault="001B476E" w:rsidP="00E52A71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四</w:t>
            </w:r>
            <w:r w:rsidR="00786078">
              <w:rPr>
                <w:rFonts w:hint="eastAsia"/>
                <w:sz w:val="24"/>
              </w:rPr>
              <w:t>级</w:t>
            </w:r>
          </w:p>
        </w:tc>
      </w:tr>
      <w:tr w:rsidR="00786078" w:rsidRPr="00FA63CB" w:rsidTr="00E52A71">
        <w:trPr>
          <w:trHeight w:val="11752"/>
        </w:trPr>
        <w:tc>
          <w:tcPr>
            <w:tcW w:w="900" w:type="dxa"/>
            <w:vAlign w:val="center"/>
          </w:tcPr>
          <w:p w:rsidR="00786078" w:rsidRPr="00FA63CB" w:rsidRDefault="00786078" w:rsidP="00E52A71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786078" w:rsidRPr="00FA63CB" w:rsidRDefault="00786078" w:rsidP="00E52A71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786078" w:rsidRPr="00FA63CB" w:rsidRDefault="00786078" w:rsidP="00E52A71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786078" w:rsidRPr="00FA63CB" w:rsidRDefault="00786078" w:rsidP="00E52A71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786078" w:rsidRPr="00FA63CB" w:rsidRDefault="00786078" w:rsidP="00E52A71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786078" w:rsidRPr="00FA63CB" w:rsidRDefault="00786078" w:rsidP="00E52A71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2"/>
          </w:tcPr>
          <w:p w:rsidR="00786078" w:rsidRDefault="00786078" w:rsidP="00E52A71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</w:p>
          <w:p w:rsidR="00786078" w:rsidRPr="008D1F4A" w:rsidRDefault="00786078" w:rsidP="00E52A71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忠诚于党的教育事业，遵纪守法，恪守职业道德，维护学校荣誉，勇于创新，能够承担并完成受聘岗位工作。严格</w:t>
            </w:r>
            <w:r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1B476E" w:rsidRPr="001B476E" w:rsidRDefault="001B476E" w:rsidP="001B476E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2.</w:t>
            </w:r>
            <w:r w:rsidRPr="001B476E">
              <w:rPr>
                <w:rFonts w:ascii="仿宋_GB2312" w:eastAsia="仿宋_GB2312" w:hint="eastAsia"/>
                <w:sz w:val="24"/>
              </w:rPr>
              <w:t>遵守国家的政策和法规、法律，有良好的职业道德，认真负责地做好本职工作；</w:t>
            </w:r>
          </w:p>
          <w:p w:rsidR="001B476E" w:rsidRPr="001B476E" w:rsidRDefault="001B476E" w:rsidP="001B476E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3.</w:t>
            </w:r>
            <w:r w:rsidRPr="001B476E">
              <w:rPr>
                <w:rFonts w:ascii="仿宋_GB2312" w:eastAsia="仿宋_GB2312" w:hint="eastAsia"/>
                <w:sz w:val="24"/>
              </w:rPr>
              <w:t>积极参加培训，不断提高文化知识水平；</w:t>
            </w:r>
          </w:p>
          <w:p w:rsidR="001B476E" w:rsidRPr="001B476E" w:rsidRDefault="001B476E" w:rsidP="001B476E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4.</w:t>
            </w:r>
            <w:r w:rsidRPr="001B476E">
              <w:rPr>
                <w:rFonts w:ascii="仿宋_GB2312" w:eastAsia="仿宋_GB2312" w:hint="eastAsia"/>
                <w:sz w:val="24"/>
              </w:rPr>
              <w:t>刻苦钻研技术，参与解决本岗位上的操作技术问题和工作难题；</w:t>
            </w:r>
          </w:p>
          <w:p w:rsidR="001B476E" w:rsidRPr="001B476E" w:rsidRDefault="001B476E" w:rsidP="001B476E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5.</w:t>
            </w:r>
            <w:r w:rsidRPr="001B476E">
              <w:rPr>
                <w:rFonts w:ascii="仿宋_GB2312" w:eastAsia="仿宋_GB2312" w:hint="eastAsia"/>
                <w:sz w:val="24"/>
              </w:rPr>
              <w:t>指导初级技术工人；</w:t>
            </w:r>
          </w:p>
          <w:p w:rsidR="00786078" w:rsidRPr="00B7284B" w:rsidRDefault="001B476E" w:rsidP="001B476E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6.</w:t>
            </w:r>
            <w:bookmarkStart w:id="0" w:name="_GoBack"/>
            <w:bookmarkEnd w:id="0"/>
            <w:r w:rsidR="00CE703A" w:rsidRPr="003036C0">
              <w:rPr>
                <w:rFonts w:ascii="仿宋_GB2312" w:eastAsia="仿宋_GB2312" w:hAnsi="宋体" w:cs="宋体" w:hint="eastAsia"/>
                <w:sz w:val="24"/>
              </w:rPr>
              <w:t>圆满履行本岗位工作职责，</w:t>
            </w:r>
            <w:r w:rsidRPr="001B476E">
              <w:rPr>
                <w:rFonts w:ascii="仿宋_GB2312" w:eastAsia="仿宋_GB2312" w:hint="eastAsia"/>
                <w:sz w:val="24"/>
              </w:rPr>
              <w:t>按时完成领导交办的其他工作。</w:t>
            </w:r>
            <w:r w:rsidR="00786078" w:rsidRPr="007F1298">
              <w:rPr>
                <w:rFonts w:ascii="仿宋_GB2312" w:eastAsia="仿宋_GB2312" w:hint="eastAsia"/>
                <w:sz w:val="24"/>
              </w:rPr>
              <w:t>。</w:t>
            </w:r>
          </w:p>
          <w:p w:rsidR="00786078" w:rsidRPr="001E5DFD" w:rsidRDefault="00786078" w:rsidP="00E52A71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</w:p>
        </w:tc>
      </w:tr>
    </w:tbl>
    <w:p w:rsidR="00786078" w:rsidRDefault="00786078" w:rsidP="00786078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786078" w:rsidRPr="00786078" w:rsidRDefault="00786078"/>
    <w:sectPr w:rsidR="00786078" w:rsidRPr="007860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DEA" w:rsidRDefault="00343DEA" w:rsidP="002E65CD">
      <w:r>
        <w:separator/>
      </w:r>
    </w:p>
  </w:endnote>
  <w:endnote w:type="continuationSeparator" w:id="0">
    <w:p w:rsidR="00343DEA" w:rsidRDefault="00343DEA" w:rsidP="002E6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DEA" w:rsidRDefault="00343DEA" w:rsidP="002E65CD">
      <w:r>
        <w:separator/>
      </w:r>
    </w:p>
  </w:footnote>
  <w:footnote w:type="continuationSeparator" w:id="0">
    <w:p w:rsidR="00343DEA" w:rsidRDefault="00343DEA" w:rsidP="002E6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DA5DBC"/>
    <w:multiLevelType w:val="hybridMultilevel"/>
    <w:tmpl w:val="8D3A8F4C"/>
    <w:lvl w:ilvl="0" w:tplc="B6C4F2AE">
      <w:start w:val="1"/>
      <w:numFmt w:val="decimal"/>
      <w:lvlText w:val="%1．"/>
      <w:lvlJc w:val="left"/>
      <w:pPr>
        <w:tabs>
          <w:tab w:val="num" w:pos="759"/>
        </w:tabs>
        <w:ind w:left="759" w:hanging="420"/>
      </w:pPr>
      <w:rPr>
        <w:rFonts w:ascii="仿宋_GB2312" w:eastAsia="仿宋_GB2312" w:hAnsi="Times New Roman"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79"/>
        </w:tabs>
        <w:ind w:left="117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99"/>
        </w:tabs>
        <w:ind w:left="15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9"/>
        </w:tabs>
        <w:ind w:left="201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39"/>
        </w:tabs>
        <w:ind w:left="243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59"/>
        </w:tabs>
        <w:ind w:left="28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9"/>
        </w:tabs>
        <w:ind w:left="327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99"/>
        </w:tabs>
        <w:ind w:left="369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19"/>
        </w:tabs>
        <w:ind w:left="411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71C"/>
    <w:rsid w:val="000025CE"/>
    <w:rsid w:val="0002257C"/>
    <w:rsid w:val="00097B8B"/>
    <w:rsid w:val="000E44E2"/>
    <w:rsid w:val="000F2D8D"/>
    <w:rsid w:val="001450AD"/>
    <w:rsid w:val="00181398"/>
    <w:rsid w:val="001B476E"/>
    <w:rsid w:val="001E5DFD"/>
    <w:rsid w:val="001F1D08"/>
    <w:rsid w:val="001F662E"/>
    <w:rsid w:val="002E65CD"/>
    <w:rsid w:val="00312F46"/>
    <w:rsid w:val="00325BEE"/>
    <w:rsid w:val="00343DEA"/>
    <w:rsid w:val="003929DE"/>
    <w:rsid w:val="00421E47"/>
    <w:rsid w:val="00433F01"/>
    <w:rsid w:val="0046680D"/>
    <w:rsid w:val="004742BB"/>
    <w:rsid w:val="00540BD2"/>
    <w:rsid w:val="006A24D2"/>
    <w:rsid w:val="006B19B1"/>
    <w:rsid w:val="006E509E"/>
    <w:rsid w:val="00786078"/>
    <w:rsid w:val="007F1298"/>
    <w:rsid w:val="008519CC"/>
    <w:rsid w:val="0086229D"/>
    <w:rsid w:val="00864764"/>
    <w:rsid w:val="008C2BD3"/>
    <w:rsid w:val="008D1F4A"/>
    <w:rsid w:val="00960DF0"/>
    <w:rsid w:val="009A2F2C"/>
    <w:rsid w:val="009F51F7"/>
    <w:rsid w:val="00A51620"/>
    <w:rsid w:val="00AD00DE"/>
    <w:rsid w:val="00AE00AF"/>
    <w:rsid w:val="00B7284B"/>
    <w:rsid w:val="00B93B62"/>
    <w:rsid w:val="00BA1873"/>
    <w:rsid w:val="00BC53EA"/>
    <w:rsid w:val="00BD026D"/>
    <w:rsid w:val="00C50D83"/>
    <w:rsid w:val="00C7071A"/>
    <w:rsid w:val="00C72C66"/>
    <w:rsid w:val="00CB26C0"/>
    <w:rsid w:val="00CC559D"/>
    <w:rsid w:val="00CE703A"/>
    <w:rsid w:val="00CE70EB"/>
    <w:rsid w:val="00D13D75"/>
    <w:rsid w:val="00D14103"/>
    <w:rsid w:val="00D54901"/>
    <w:rsid w:val="00D7296A"/>
    <w:rsid w:val="00D777A9"/>
    <w:rsid w:val="00DF47B5"/>
    <w:rsid w:val="00DF6A9F"/>
    <w:rsid w:val="00E12D5B"/>
    <w:rsid w:val="00E50FDD"/>
    <w:rsid w:val="00F47BC9"/>
    <w:rsid w:val="00FA63CB"/>
    <w:rsid w:val="00FC3412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480267-A1E2-4BF2-B1A8-40C39C49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5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6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65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65C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65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4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45</cp:revision>
  <dcterms:created xsi:type="dcterms:W3CDTF">2019-09-23T02:44:00Z</dcterms:created>
  <dcterms:modified xsi:type="dcterms:W3CDTF">2019-09-26T00:38:00Z</dcterms:modified>
</cp:coreProperties>
</file>