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5CD" w:rsidRDefault="002E65CD" w:rsidP="002E65CD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7B068A">
        <w:rPr>
          <w:rFonts w:hint="eastAsia"/>
          <w:b/>
          <w:sz w:val="32"/>
          <w:szCs w:val="32"/>
        </w:rPr>
        <w:t>专</w:t>
      </w:r>
      <w:r w:rsidR="007B068A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</w:t>
      </w:r>
      <w:r w:rsidR="00FA63CB">
        <w:rPr>
          <w:rFonts w:hint="eastAsia"/>
          <w:b/>
          <w:sz w:val="32"/>
          <w:szCs w:val="32"/>
        </w:rPr>
        <w:t>岗位</w:t>
      </w:r>
      <w:r>
        <w:rPr>
          <w:rFonts w:hint="eastAsia"/>
          <w:b/>
          <w:sz w:val="32"/>
          <w:szCs w:val="32"/>
        </w:rPr>
        <w:t>）</w:t>
      </w:r>
    </w:p>
    <w:p w:rsidR="002E65CD" w:rsidRDefault="005637F9" w:rsidP="008519CC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副高级</w:t>
      </w:r>
      <w:r w:rsidR="00C66A25"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2E65CD" w:rsidTr="00B12147">
        <w:trPr>
          <w:trHeight w:val="613"/>
        </w:trPr>
        <w:tc>
          <w:tcPr>
            <w:tcW w:w="1440" w:type="dxa"/>
            <w:gridSpan w:val="2"/>
            <w:vAlign w:val="center"/>
          </w:tcPr>
          <w:p w:rsidR="002E65CD" w:rsidRPr="00FA63CB" w:rsidRDefault="002E65CD" w:rsidP="00FA63C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 w:rsidR="00FA63CB"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2E65CD" w:rsidRPr="00FA63CB" w:rsidRDefault="00A70E80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137250">
              <w:rPr>
                <w:rFonts w:hint="eastAsia"/>
                <w:sz w:val="24"/>
              </w:rPr>
              <w:t>五</w:t>
            </w:r>
            <w:r w:rsidR="00FA63CB">
              <w:rPr>
                <w:rFonts w:hint="eastAsia"/>
                <w:sz w:val="24"/>
              </w:rPr>
              <w:t>级</w:t>
            </w:r>
          </w:p>
        </w:tc>
        <w:tc>
          <w:tcPr>
            <w:tcW w:w="1440" w:type="dxa"/>
            <w:vAlign w:val="center"/>
          </w:tcPr>
          <w:p w:rsidR="002E65CD" w:rsidRPr="00FA63CB" w:rsidRDefault="00FA63CB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2E65CD" w:rsidRPr="00FA63CB" w:rsidRDefault="00FA63CB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教学科研型</w:t>
            </w:r>
          </w:p>
        </w:tc>
      </w:tr>
      <w:tr w:rsidR="002E65CD" w:rsidRPr="00FA63CB" w:rsidTr="002E65CD">
        <w:trPr>
          <w:trHeight w:val="11752"/>
        </w:trPr>
        <w:tc>
          <w:tcPr>
            <w:tcW w:w="900" w:type="dxa"/>
            <w:vAlign w:val="center"/>
          </w:tcPr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9F51F7" w:rsidRPr="00A25269" w:rsidRDefault="005637F9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9F51F7" w:rsidRPr="00A25269" w:rsidRDefault="009F51F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1</w:t>
            </w:r>
            <w:r w:rsidRPr="00A25269">
              <w:rPr>
                <w:rFonts w:ascii="仿宋_GB2312" w:eastAsia="仿宋_GB2312"/>
                <w:sz w:val="24"/>
              </w:rPr>
              <w:t>.</w:t>
            </w:r>
            <w:r w:rsidRPr="00A2526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</w:t>
            </w:r>
            <w:r w:rsidR="00D14103" w:rsidRPr="00A25269">
              <w:rPr>
                <w:rFonts w:ascii="仿宋_GB2312" w:eastAsia="仿宋_GB2312" w:hint="eastAsia"/>
                <w:sz w:val="24"/>
              </w:rPr>
              <w:t>严格</w:t>
            </w:r>
            <w:r w:rsidR="00D14103" w:rsidRPr="00A25269">
              <w:rPr>
                <w:rFonts w:ascii="仿宋_GB2312" w:eastAsia="仿宋_GB2312"/>
                <w:sz w:val="24"/>
              </w:rPr>
              <w:t>按照</w:t>
            </w:r>
            <w:r w:rsidRPr="00A2526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000B23" w:rsidRPr="00A25269" w:rsidRDefault="00000B23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2.</w:t>
            </w:r>
            <w:r w:rsidRPr="00A25269">
              <w:rPr>
                <w:rFonts w:ascii="仿宋_GB2312" w:eastAsia="仿宋_GB2312" w:hint="eastAsia"/>
                <w:sz w:val="24"/>
              </w:rPr>
              <w:t>讲授本学科基础课、专业基础课或专业课，指导本科生，根据需要指导研究生。</w:t>
            </w:r>
          </w:p>
          <w:p w:rsidR="00000B23" w:rsidRPr="00A25269" w:rsidRDefault="00000B23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3.</w:t>
            </w:r>
            <w:r w:rsidRPr="00A25269">
              <w:rPr>
                <w:rFonts w:ascii="仿宋_GB2312" w:eastAsia="仿宋_GB2312" w:hint="eastAsia"/>
                <w:sz w:val="24"/>
              </w:rPr>
              <w:t>开展科学研究和教学研究，积极争取省部级科研项目。</w:t>
            </w:r>
          </w:p>
          <w:p w:rsidR="00000B23" w:rsidRPr="00A25269" w:rsidRDefault="00000B23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4.</w:t>
            </w:r>
            <w:r w:rsidRPr="00A25269">
              <w:rPr>
                <w:rFonts w:ascii="仿宋_GB2312" w:eastAsia="仿宋_GB2312" w:hint="eastAsia"/>
                <w:sz w:val="24"/>
              </w:rPr>
              <w:t>积极参与学科建设、专业建设，把握学科发展方向，能在本领域开展原创性及重大理论问题研究。</w:t>
            </w:r>
          </w:p>
          <w:p w:rsidR="00000B23" w:rsidRPr="00A25269" w:rsidRDefault="00000B23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5.</w:t>
            </w:r>
            <w:r w:rsidRPr="00A25269">
              <w:rPr>
                <w:rFonts w:ascii="仿宋_GB2312" w:eastAsia="仿宋_GB2312" w:hint="eastAsia"/>
                <w:sz w:val="24"/>
              </w:rPr>
              <w:t>以我校为第一署名单</w:t>
            </w:r>
            <w:r w:rsidR="009D2B47">
              <w:rPr>
                <w:rFonts w:ascii="仿宋_GB2312" w:eastAsia="仿宋_GB2312" w:hint="eastAsia"/>
                <w:sz w:val="24"/>
              </w:rPr>
              <w:t>位</w:t>
            </w:r>
            <w:r w:rsidRPr="00A25269">
              <w:rPr>
                <w:rFonts w:ascii="仿宋_GB2312" w:eastAsia="仿宋_GB2312" w:hint="eastAsia"/>
                <w:sz w:val="24"/>
              </w:rPr>
              <w:t>第一作者</w:t>
            </w:r>
            <w:r w:rsidR="00801817" w:rsidRPr="00A25269">
              <w:rPr>
                <w:rFonts w:ascii="仿宋_GB2312" w:eastAsia="仿宋_GB2312" w:hint="eastAsia"/>
                <w:sz w:val="24"/>
              </w:rPr>
              <w:t>或</w:t>
            </w:r>
            <w:r w:rsidR="00801817" w:rsidRPr="00A25269">
              <w:rPr>
                <w:rFonts w:ascii="仿宋_GB2312" w:eastAsia="仿宋_GB2312"/>
                <w:sz w:val="24"/>
              </w:rPr>
              <w:t>通</w:t>
            </w:r>
            <w:r w:rsidR="00801817" w:rsidRPr="00A25269">
              <w:rPr>
                <w:rFonts w:ascii="仿宋_GB2312" w:eastAsia="仿宋_GB2312" w:hint="eastAsia"/>
                <w:sz w:val="24"/>
              </w:rPr>
              <w:t>讯作者</w:t>
            </w:r>
            <w:r w:rsidRPr="00A25269">
              <w:rPr>
                <w:rFonts w:ascii="仿宋_GB2312" w:eastAsia="仿宋_GB2312" w:hint="eastAsia"/>
                <w:sz w:val="24"/>
              </w:rPr>
              <w:t>发表高质量学术论文或出版论著。</w:t>
            </w:r>
          </w:p>
          <w:p w:rsidR="00000B23" w:rsidRPr="00A25269" w:rsidRDefault="00000B23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6.</w:t>
            </w:r>
            <w:r w:rsidRPr="00A25269">
              <w:rPr>
                <w:rFonts w:ascii="仿宋_GB2312" w:eastAsia="仿宋_GB2312" w:hint="eastAsia"/>
                <w:sz w:val="24"/>
              </w:rPr>
              <w:t>承担或参与教学、科研、实验室建设和社会服务等方面的管理工作及其他公益活动，积极参与团队建设。</w:t>
            </w:r>
          </w:p>
          <w:p w:rsidR="006E509E" w:rsidRPr="00A25269" w:rsidRDefault="00FA63CB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</w:t>
            </w:r>
            <w:r w:rsidR="006E509E" w:rsidRPr="00A25269">
              <w:rPr>
                <w:rFonts w:ascii="仿宋_GB2312" w:eastAsia="仿宋_GB2312" w:hint="eastAsia"/>
                <w:sz w:val="24"/>
              </w:rPr>
              <w:t>岗位任务</w:t>
            </w:r>
          </w:p>
          <w:p w:rsidR="006E509E" w:rsidRPr="00FA63CB" w:rsidRDefault="006E509E" w:rsidP="00180ED5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聘期内</w:t>
            </w:r>
            <w:r w:rsidRPr="00A25269">
              <w:rPr>
                <w:rFonts w:ascii="仿宋_GB2312" w:eastAsia="仿宋_GB2312"/>
                <w:sz w:val="24"/>
              </w:rPr>
              <w:t>完</w:t>
            </w:r>
            <w:r w:rsidRPr="00A25269">
              <w:rPr>
                <w:rFonts w:ascii="仿宋_GB2312" w:eastAsia="仿宋_GB2312" w:hint="eastAsia"/>
                <w:sz w:val="24"/>
              </w:rPr>
              <w:t>成教学工作</w:t>
            </w:r>
            <w:r w:rsidR="000D6064">
              <w:rPr>
                <w:rFonts w:ascii="仿宋_GB2312" w:eastAsia="仿宋_GB2312" w:hint="eastAsia"/>
                <w:sz w:val="24"/>
              </w:rPr>
              <w:t>量</w:t>
            </w:r>
            <w:r w:rsidRPr="00A25269">
              <w:rPr>
                <w:rFonts w:ascii="仿宋_GB2312" w:eastAsia="仿宋_GB2312" w:hint="eastAsia"/>
                <w:sz w:val="24"/>
              </w:rPr>
              <w:t>3</w:t>
            </w:r>
            <w:r w:rsidR="00000B23" w:rsidRPr="00A25269">
              <w:rPr>
                <w:rFonts w:ascii="仿宋_GB2312" w:eastAsia="仿宋_GB2312"/>
                <w:sz w:val="24"/>
              </w:rPr>
              <w:t>3</w:t>
            </w:r>
            <w:r w:rsidRPr="00A25269">
              <w:rPr>
                <w:rFonts w:ascii="仿宋_GB2312" w:eastAsia="仿宋_GB2312"/>
                <w:sz w:val="24"/>
              </w:rPr>
              <w:t>0</w:t>
            </w:r>
            <w:r w:rsidRPr="00A25269">
              <w:rPr>
                <w:rFonts w:ascii="仿宋_GB2312" w:eastAsia="仿宋_GB2312" w:hint="eastAsia"/>
                <w:sz w:val="24"/>
              </w:rPr>
              <w:t>分，科研工作量</w:t>
            </w:r>
            <w:r w:rsidR="00000B23" w:rsidRPr="00A25269">
              <w:rPr>
                <w:rFonts w:ascii="仿宋_GB2312" w:eastAsia="仿宋_GB2312"/>
                <w:sz w:val="24"/>
              </w:rPr>
              <w:t>21</w:t>
            </w:r>
            <w:r w:rsidRPr="00A25269">
              <w:rPr>
                <w:rFonts w:ascii="仿宋_GB2312" w:eastAsia="仿宋_GB2312"/>
                <w:sz w:val="24"/>
              </w:rPr>
              <w:t>0</w:t>
            </w:r>
            <w:r w:rsidRPr="00A25269">
              <w:rPr>
                <w:rFonts w:ascii="仿宋_GB2312" w:eastAsia="仿宋_GB2312" w:hint="eastAsia"/>
                <w:sz w:val="24"/>
              </w:rPr>
              <w:t>分，完成单位交给的各项任务</w:t>
            </w:r>
            <w:r w:rsidR="00FA63CB" w:rsidRPr="00A25269">
              <w:rPr>
                <w:rFonts w:ascii="仿宋_GB2312" w:eastAsia="仿宋_GB2312" w:hint="eastAsia"/>
                <w:sz w:val="24"/>
              </w:rPr>
              <w:t>。</w:t>
            </w:r>
            <w:r w:rsidR="00180ED5">
              <w:rPr>
                <w:rFonts w:ascii="仿宋_GB2312" w:eastAsia="仿宋_GB2312" w:hint="eastAsia"/>
                <w:sz w:val="24"/>
              </w:rPr>
              <w:t>（具</w:t>
            </w:r>
            <w:r w:rsidR="00180ED5">
              <w:rPr>
                <w:rFonts w:ascii="仿宋_GB2312" w:eastAsia="仿宋_GB2312"/>
                <w:sz w:val="24"/>
              </w:rPr>
              <w:t>体任务</w:t>
            </w:r>
            <w:r w:rsidR="00180ED5" w:rsidRPr="00180ED5">
              <w:rPr>
                <w:rFonts w:ascii="仿宋_GB2312" w:eastAsia="仿宋_GB2312" w:hint="eastAsia"/>
                <w:sz w:val="24"/>
              </w:rPr>
              <w:t>各单位根据</w:t>
            </w:r>
            <w:r w:rsidR="00180ED5">
              <w:rPr>
                <w:rFonts w:ascii="仿宋_GB2312" w:eastAsia="仿宋_GB2312"/>
                <w:sz w:val="24"/>
              </w:rPr>
              <w:t>实际情况</w:t>
            </w:r>
            <w:r w:rsidR="00180ED5" w:rsidRPr="00180ED5">
              <w:rPr>
                <w:rFonts w:ascii="仿宋_GB2312" w:eastAsia="仿宋_GB2312" w:hint="eastAsia"/>
                <w:sz w:val="24"/>
              </w:rPr>
              <w:t>自行制定</w:t>
            </w:r>
            <w:r w:rsidR="00180ED5">
              <w:rPr>
                <w:rFonts w:ascii="仿宋_GB2312" w:eastAsia="仿宋_GB2312" w:hint="eastAsia"/>
                <w:sz w:val="24"/>
              </w:rPr>
              <w:t>）</w:t>
            </w:r>
          </w:p>
        </w:tc>
      </w:tr>
    </w:tbl>
    <w:p w:rsidR="002E65CD" w:rsidRDefault="002E65CD" w:rsidP="002E65C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801817" w:rsidRDefault="00801817" w:rsidP="002E65C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801817" w:rsidRDefault="00801817" w:rsidP="00801817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7B068A">
        <w:rPr>
          <w:rFonts w:hint="eastAsia"/>
          <w:b/>
          <w:sz w:val="32"/>
          <w:szCs w:val="32"/>
        </w:rPr>
        <w:t>专</w:t>
      </w:r>
      <w:r w:rsidR="007B068A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C66A25" w:rsidRDefault="00C66A25" w:rsidP="00C66A25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副高级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801817" w:rsidTr="000F566A">
        <w:trPr>
          <w:trHeight w:val="613"/>
        </w:trPr>
        <w:tc>
          <w:tcPr>
            <w:tcW w:w="1440" w:type="dxa"/>
            <w:gridSpan w:val="2"/>
            <w:vAlign w:val="center"/>
          </w:tcPr>
          <w:p w:rsidR="00801817" w:rsidRPr="00FA63CB" w:rsidRDefault="00801817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801817" w:rsidRPr="00FA63CB" w:rsidRDefault="00A70E80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801817">
              <w:rPr>
                <w:rFonts w:hint="eastAsia"/>
                <w:sz w:val="24"/>
              </w:rPr>
              <w:t>五级</w:t>
            </w:r>
          </w:p>
        </w:tc>
        <w:tc>
          <w:tcPr>
            <w:tcW w:w="1440" w:type="dxa"/>
            <w:vAlign w:val="center"/>
          </w:tcPr>
          <w:p w:rsidR="00801817" w:rsidRPr="00FA63CB" w:rsidRDefault="00801817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801817" w:rsidRPr="00FA63CB" w:rsidRDefault="00801817" w:rsidP="00CE5BE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  <w:r w:rsidR="00CE5BE4">
              <w:rPr>
                <w:rFonts w:hint="eastAsia"/>
                <w:sz w:val="24"/>
              </w:rPr>
              <w:t>为主</w:t>
            </w:r>
            <w:r>
              <w:rPr>
                <w:rFonts w:hint="eastAsia"/>
                <w:sz w:val="24"/>
              </w:rPr>
              <w:t>型</w:t>
            </w:r>
          </w:p>
        </w:tc>
      </w:tr>
      <w:tr w:rsidR="00801817" w:rsidRPr="00FA63CB" w:rsidTr="000F566A">
        <w:trPr>
          <w:trHeight w:val="11752"/>
        </w:trPr>
        <w:tc>
          <w:tcPr>
            <w:tcW w:w="900" w:type="dxa"/>
            <w:vAlign w:val="center"/>
          </w:tcPr>
          <w:p w:rsidR="00801817" w:rsidRPr="00FA63CB" w:rsidRDefault="00801817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801817" w:rsidRPr="00FA63CB" w:rsidRDefault="00801817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801817" w:rsidRPr="00FA63CB" w:rsidRDefault="00801817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801817" w:rsidRPr="00FA63CB" w:rsidRDefault="00801817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801817" w:rsidRPr="00FA63CB" w:rsidRDefault="00801817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801817" w:rsidRPr="00FA63CB" w:rsidRDefault="00801817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801817" w:rsidRPr="00A25269" w:rsidRDefault="005637F9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801817" w:rsidRPr="00A25269" w:rsidRDefault="0080181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1</w:t>
            </w:r>
            <w:r w:rsidRPr="00A25269">
              <w:rPr>
                <w:rFonts w:ascii="仿宋_GB2312" w:eastAsia="仿宋_GB2312"/>
                <w:sz w:val="24"/>
              </w:rPr>
              <w:t>.</w:t>
            </w:r>
            <w:r w:rsidRPr="00A2526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A25269">
              <w:rPr>
                <w:rFonts w:ascii="仿宋_GB2312" w:eastAsia="仿宋_GB2312"/>
                <w:sz w:val="24"/>
              </w:rPr>
              <w:t>按照</w:t>
            </w:r>
            <w:r w:rsidRPr="00A2526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801817" w:rsidRPr="00A25269" w:rsidRDefault="0080181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2.</w:t>
            </w:r>
            <w:r w:rsidRPr="00A25269">
              <w:rPr>
                <w:rFonts w:ascii="仿宋_GB2312" w:eastAsia="仿宋_GB2312" w:hint="eastAsia"/>
                <w:sz w:val="24"/>
              </w:rPr>
              <w:t>讲授本学科基础课、专业基础课或专业课，指导本科生，根据需要指导研究生。</w:t>
            </w:r>
          </w:p>
          <w:p w:rsidR="00801817" w:rsidRPr="00A25269" w:rsidRDefault="0080181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3.</w:t>
            </w:r>
            <w:r w:rsidRPr="00A25269">
              <w:rPr>
                <w:rFonts w:ascii="仿宋_GB2312" w:eastAsia="仿宋_GB2312" w:hint="eastAsia"/>
                <w:sz w:val="24"/>
              </w:rPr>
              <w:t>开展科学研究和教学研究，积极争取省部级科研项目。</w:t>
            </w:r>
          </w:p>
          <w:p w:rsidR="00801817" w:rsidRPr="00A25269" w:rsidRDefault="0080181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4.</w:t>
            </w:r>
            <w:r w:rsidRPr="00A25269">
              <w:rPr>
                <w:rFonts w:ascii="仿宋_GB2312" w:eastAsia="仿宋_GB2312" w:hint="eastAsia"/>
                <w:sz w:val="24"/>
              </w:rPr>
              <w:t>积极参与学科建设、专业建设，把握学科发展方向，能在本领域开展原创性及重大理论问题研究。</w:t>
            </w:r>
          </w:p>
          <w:p w:rsidR="00801817" w:rsidRPr="00A25269" w:rsidRDefault="0080181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5.</w:t>
            </w:r>
            <w:r w:rsidRPr="00A25269">
              <w:rPr>
                <w:rFonts w:ascii="仿宋_GB2312" w:eastAsia="仿宋_GB2312" w:hint="eastAsia"/>
                <w:sz w:val="24"/>
              </w:rPr>
              <w:t>以我校为第一署名单</w:t>
            </w:r>
            <w:r w:rsidR="00B7325C">
              <w:rPr>
                <w:rFonts w:ascii="仿宋_GB2312" w:eastAsia="仿宋_GB2312" w:hint="eastAsia"/>
                <w:sz w:val="24"/>
              </w:rPr>
              <w:t>位</w:t>
            </w:r>
            <w:r w:rsidRPr="00A25269">
              <w:rPr>
                <w:rFonts w:ascii="仿宋_GB2312" w:eastAsia="仿宋_GB2312" w:hint="eastAsia"/>
                <w:sz w:val="24"/>
              </w:rPr>
              <w:t>第一作者或</w:t>
            </w:r>
            <w:r w:rsidRPr="00A25269">
              <w:rPr>
                <w:rFonts w:ascii="仿宋_GB2312" w:eastAsia="仿宋_GB2312"/>
                <w:sz w:val="24"/>
              </w:rPr>
              <w:t>通</w:t>
            </w:r>
            <w:r w:rsidRPr="00A25269">
              <w:rPr>
                <w:rFonts w:ascii="仿宋_GB2312" w:eastAsia="仿宋_GB2312" w:hint="eastAsia"/>
                <w:sz w:val="24"/>
              </w:rPr>
              <w:t>讯作者发表高质量学术论文或出版论著。</w:t>
            </w:r>
          </w:p>
          <w:p w:rsidR="00801817" w:rsidRPr="00A25269" w:rsidRDefault="0080181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6.</w:t>
            </w:r>
            <w:r w:rsidRPr="00A25269">
              <w:rPr>
                <w:rFonts w:ascii="仿宋_GB2312" w:eastAsia="仿宋_GB2312" w:hint="eastAsia"/>
                <w:sz w:val="24"/>
              </w:rPr>
              <w:t>承担或参与教学、科研、实验室建设和社会服务等方面的管理工作及其他公益活动，积极参与团队建设。</w:t>
            </w:r>
          </w:p>
          <w:p w:rsidR="00801817" w:rsidRPr="00A25269" w:rsidRDefault="0080181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801817" w:rsidRPr="00FA63CB" w:rsidRDefault="0080181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聘期内</w:t>
            </w:r>
            <w:r w:rsidRPr="00A25269">
              <w:rPr>
                <w:rFonts w:ascii="仿宋_GB2312" w:eastAsia="仿宋_GB2312"/>
                <w:sz w:val="24"/>
              </w:rPr>
              <w:t>完</w:t>
            </w:r>
            <w:r w:rsidRPr="00A25269">
              <w:rPr>
                <w:rFonts w:ascii="仿宋_GB2312" w:eastAsia="仿宋_GB2312" w:hint="eastAsia"/>
                <w:sz w:val="24"/>
              </w:rPr>
              <w:t>成教学工作</w:t>
            </w:r>
            <w:r w:rsidR="000D6064">
              <w:rPr>
                <w:rFonts w:ascii="仿宋_GB2312" w:eastAsia="仿宋_GB2312" w:hint="eastAsia"/>
                <w:sz w:val="24"/>
              </w:rPr>
              <w:t>量</w:t>
            </w:r>
            <w:r w:rsidR="00376D8F" w:rsidRPr="00A25269">
              <w:rPr>
                <w:rFonts w:ascii="仿宋_GB2312" w:eastAsia="仿宋_GB2312"/>
                <w:sz w:val="24"/>
              </w:rPr>
              <w:t>66</w:t>
            </w:r>
            <w:r w:rsidRPr="00A25269">
              <w:rPr>
                <w:rFonts w:ascii="仿宋_GB2312" w:eastAsia="仿宋_GB2312"/>
                <w:sz w:val="24"/>
              </w:rPr>
              <w:t>0</w:t>
            </w:r>
            <w:r w:rsidRPr="00A25269">
              <w:rPr>
                <w:rFonts w:ascii="仿宋_GB2312" w:eastAsia="仿宋_GB2312" w:hint="eastAsia"/>
                <w:sz w:val="24"/>
              </w:rPr>
              <w:t>分，科研工作量</w:t>
            </w:r>
            <w:r w:rsidR="00376D8F" w:rsidRPr="00A25269">
              <w:rPr>
                <w:rFonts w:ascii="仿宋_GB2312" w:eastAsia="仿宋_GB2312"/>
                <w:sz w:val="24"/>
              </w:rPr>
              <w:t>7</w:t>
            </w:r>
            <w:r w:rsidRPr="00A25269">
              <w:rPr>
                <w:rFonts w:ascii="仿宋_GB2312" w:eastAsia="仿宋_GB2312"/>
                <w:sz w:val="24"/>
              </w:rPr>
              <w:t>0</w:t>
            </w:r>
            <w:r w:rsidRPr="00A2526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180ED5" w:rsidRPr="00180ED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801817" w:rsidRDefault="00801817" w:rsidP="00801817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801817" w:rsidRDefault="00801817" w:rsidP="002E65C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41255C" w:rsidRDefault="0041255C" w:rsidP="0041255C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7B068A">
        <w:rPr>
          <w:rFonts w:hint="eastAsia"/>
          <w:b/>
          <w:sz w:val="32"/>
          <w:szCs w:val="32"/>
        </w:rPr>
        <w:t>专</w:t>
      </w:r>
      <w:r w:rsidR="007B068A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C66A25" w:rsidRDefault="00C66A25" w:rsidP="00C66A25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副高级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41255C" w:rsidTr="000F566A">
        <w:trPr>
          <w:trHeight w:val="613"/>
        </w:trPr>
        <w:tc>
          <w:tcPr>
            <w:tcW w:w="1440" w:type="dxa"/>
            <w:gridSpan w:val="2"/>
            <w:vAlign w:val="center"/>
          </w:tcPr>
          <w:p w:rsidR="0041255C" w:rsidRPr="00FA63CB" w:rsidRDefault="0041255C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41255C" w:rsidRPr="00FA63CB" w:rsidRDefault="00A70E80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41255C">
              <w:rPr>
                <w:rFonts w:hint="eastAsia"/>
                <w:sz w:val="24"/>
              </w:rPr>
              <w:t>五级</w:t>
            </w:r>
          </w:p>
        </w:tc>
        <w:tc>
          <w:tcPr>
            <w:tcW w:w="1440" w:type="dxa"/>
            <w:vAlign w:val="center"/>
          </w:tcPr>
          <w:p w:rsidR="0041255C" w:rsidRPr="00FA63CB" w:rsidRDefault="0041255C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41255C" w:rsidRPr="00FA63CB" w:rsidRDefault="0041255C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</w:t>
            </w:r>
            <w:r>
              <w:rPr>
                <w:sz w:val="24"/>
              </w:rPr>
              <w:t>研</w:t>
            </w:r>
            <w:r>
              <w:rPr>
                <w:rFonts w:hint="eastAsia"/>
                <w:sz w:val="24"/>
              </w:rPr>
              <w:t>为主型</w:t>
            </w:r>
          </w:p>
        </w:tc>
      </w:tr>
      <w:tr w:rsidR="0041255C" w:rsidRPr="00FA63CB" w:rsidTr="000F566A">
        <w:trPr>
          <w:trHeight w:val="11752"/>
        </w:trPr>
        <w:tc>
          <w:tcPr>
            <w:tcW w:w="900" w:type="dxa"/>
            <w:vAlign w:val="center"/>
          </w:tcPr>
          <w:p w:rsidR="0041255C" w:rsidRPr="00FA63CB" w:rsidRDefault="0041255C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41255C" w:rsidRPr="00FA63CB" w:rsidRDefault="0041255C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41255C" w:rsidRPr="00FA63CB" w:rsidRDefault="0041255C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41255C" w:rsidRPr="00FA63CB" w:rsidRDefault="0041255C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41255C" w:rsidRPr="00FA63CB" w:rsidRDefault="0041255C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41255C" w:rsidRPr="00FA63CB" w:rsidRDefault="0041255C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41255C" w:rsidRPr="00A25269" w:rsidRDefault="005637F9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41255C" w:rsidRPr="00A25269" w:rsidRDefault="0041255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1</w:t>
            </w:r>
            <w:r w:rsidRPr="00A25269">
              <w:rPr>
                <w:rFonts w:ascii="仿宋_GB2312" w:eastAsia="仿宋_GB2312"/>
                <w:sz w:val="24"/>
              </w:rPr>
              <w:t>.</w:t>
            </w:r>
            <w:r w:rsidRPr="00A2526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A25269">
              <w:rPr>
                <w:rFonts w:ascii="仿宋_GB2312" w:eastAsia="仿宋_GB2312"/>
                <w:sz w:val="24"/>
              </w:rPr>
              <w:t>按照</w:t>
            </w:r>
            <w:r w:rsidRPr="00A2526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41255C" w:rsidRPr="00A25269" w:rsidRDefault="0041255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2.</w:t>
            </w:r>
            <w:r w:rsidRPr="00A25269">
              <w:rPr>
                <w:rFonts w:ascii="仿宋_GB2312" w:eastAsia="仿宋_GB2312" w:hint="eastAsia"/>
                <w:sz w:val="24"/>
              </w:rPr>
              <w:t>讲授本学科基础课、专业基础课或专业课，指导本科生，根据需要指导研究生。</w:t>
            </w:r>
          </w:p>
          <w:p w:rsidR="0041255C" w:rsidRPr="00A25269" w:rsidRDefault="0041255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3.</w:t>
            </w:r>
            <w:r w:rsidRPr="00A25269">
              <w:rPr>
                <w:rFonts w:ascii="仿宋_GB2312" w:eastAsia="仿宋_GB2312" w:hint="eastAsia"/>
                <w:sz w:val="24"/>
              </w:rPr>
              <w:t>开展科学研究和教学研究，积极争取省部级科研项目。</w:t>
            </w:r>
          </w:p>
          <w:p w:rsidR="0041255C" w:rsidRPr="00A25269" w:rsidRDefault="0041255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4.</w:t>
            </w:r>
            <w:r w:rsidRPr="00A25269">
              <w:rPr>
                <w:rFonts w:ascii="仿宋_GB2312" w:eastAsia="仿宋_GB2312" w:hint="eastAsia"/>
                <w:sz w:val="24"/>
              </w:rPr>
              <w:t>积极参与学科建设、专业建设，把握学科发展方向，能在本领域开展原创性及重大理论问题研究。</w:t>
            </w:r>
          </w:p>
          <w:p w:rsidR="0041255C" w:rsidRPr="00A25269" w:rsidRDefault="0041255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5.</w:t>
            </w:r>
            <w:r w:rsidRPr="00A25269">
              <w:rPr>
                <w:rFonts w:ascii="仿宋_GB2312" w:eastAsia="仿宋_GB2312" w:hint="eastAsia"/>
                <w:sz w:val="24"/>
              </w:rPr>
              <w:t>以我校为第一署名单</w:t>
            </w:r>
            <w:r w:rsidR="00C22A6C">
              <w:rPr>
                <w:rFonts w:ascii="仿宋_GB2312" w:eastAsia="仿宋_GB2312" w:hint="eastAsia"/>
                <w:sz w:val="24"/>
              </w:rPr>
              <w:t>位</w:t>
            </w:r>
            <w:r w:rsidRPr="00A25269">
              <w:rPr>
                <w:rFonts w:ascii="仿宋_GB2312" w:eastAsia="仿宋_GB2312" w:hint="eastAsia"/>
                <w:sz w:val="24"/>
              </w:rPr>
              <w:t>第一作者或</w:t>
            </w:r>
            <w:r w:rsidRPr="00A25269">
              <w:rPr>
                <w:rFonts w:ascii="仿宋_GB2312" w:eastAsia="仿宋_GB2312"/>
                <w:sz w:val="24"/>
              </w:rPr>
              <w:t>通</w:t>
            </w:r>
            <w:r w:rsidRPr="00A25269">
              <w:rPr>
                <w:rFonts w:ascii="仿宋_GB2312" w:eastAsia="仿宋_GB2312" w:hint="eastAsia"/>
                <w:sz w:val="24"/>
              </w:rPr>
              <w:t>讯作者发表高质量学术论文或出版论著。</w:t>
            </w:r>
          </w:p>
          <w:p w:rsidR="0041255C" w:rsidRPr="00A25269" w:rsidRDefault="0041255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6.</w:t>
            </w:r>
            <w:r w:rsidRPr="00A25269">
              <w:rPr>
                <w:rFonts w:ascii="仿宋_GB2312" w:eastAsia="仿宋_GB2312" w:hint="eastAsia"/>
                <w:sz w:val="24"/>
              </w:rPr>
              <w:t>承担或参与教学、科研、实验室建设和社会服务等方面的管理工作及其他公益活动，积极参与团队建设。</w:t>
            </w:r>
          </w:p>
          <w:p w:rsidR="0041255C" w:rsidRPr="00A25269" w:rsidRDefault="0041255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41255C" w:rsidRPr="00FA63CB" w:rsidRDefault="0041255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聘期内</w:t>
            </w:r>
            <w:r w:rsidRPr="00A25269">
              <w:rPr>
                <w:rFonts w:ascii="仿宋_GB2312" w:eastAsia="仿宋_GB2312"/>
                <w:sz w:val="24"/>
              </w:rPr>
              <w:t>完</w:t>
            </w:r>
            <w:r w:rsidRPr="00A25269">
              <w:rPr>
                <w:rFonts w:ascii="仿宋_GB2312" w:eastAsia="仿宋_GB2312" w:hint="eastAsia"/>
                <w:sz w:val="24"/>
              </w:rPr>
              <w:t>成教学工作</w:t>
            </w:r>
            <w:r w:rsidR="000D6064">
              <w:rPr>
                <w:rFonts w:ascii="仿宋_GB2312" w:eastAsia="仿宋_GB2312" w:hint="eastAsia"/>
                <w:sz w:val="24"/>
              </w:rPr>
              <w:t>量</w:t>
            </w:r>
            <w:r w:rsidRPr="00A25269">
              <w:rPr>
                <w:rFonts w:ascii="仿宋_GB2312" w:eastAsia="仿宋_GB2312" w:hint="eastAsia"/>
                <w:sz w:val="24"/>
              </w:rPr>
              <w:t>11</w:t>
            </w:r>
            <w:r w:rsidRPr="00A25269">
              <w:rPr>
                <w:rFonts w:ascii="仿宋_GB2312" w:eastAsia="仿宋_GB2312"/>
                <w:sz w:val="24"/>
              </w:rPr>
              <w:t>0</w:t>
            </w:r>
            <w:r w:rsidRPr="00A25269">
              <w:rPr>
                <w:rFonts w:ascii="仿宋_GB2312" w:eastAsia="仿宋_GB2312" w:hint="eastAsia"/>
                <w:sz w:val="24"/>
              </w:rPr>
              <w:t>分，科研工作量</w:t>
            </w:r>
            <w:r w:rsidRPr="00A25269">
              <w:rPr>
                <w:rFonts w:ascii="仿宋_GB2312" w:eastAsia="仿宋_GB2312"/>
                <w:sz w:val="24"/>
              </w:rPr>
              <w:t>420</w:t>
            </w:r>
            <w:r w:rsidRPr="00A2526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180ED5" w:rsidRPr="00180ED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41255C" w:rsidRDefault="0041255C" w:rsidP="0041255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41255C" w:rsidRDefault="0041255C" w:rsidP="002E65C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582D87" w:rsidRDefault="00582D87" w:rsidP="00582D87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7B068A">
        <w:rPr>
          <w:rFonts w:hint="eastAsia"/>
          <w:b/>
          <w:sz w:val="32"/>
          <w:szCs w:val="32"/>
        </w:rPr>
        <w:t>专</w:t>
      </w:r>
      <w:r w:rsidR="007B068A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C66A25" w:rsidRDefault="00C66A25" w:rsidP="00C66A25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副高级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582D87" w:rsidTr="000F566A">
        <w:trPr>
          <w:trHeight w:val="613"/>
        </w:trPr>
        <w:tc>
          <w:tcPr>
            <w:tcW w:w="1440" w:type="dxa"/>
            <w:gridSpan w:val="2"/>
            <w:vAlign w:val="center"/>
          </w:tcPr>
          <w:p w:rsidR="00582D87" w:rsidRPr="00FA63CB" w:rsidRDefault="00582D87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582D87" w:rsidRPr="00FA63CB" w:rsidRDefault="00A70E80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582D87">
              <w:rPr>
                <w:rFonts w:hint="eastAsia"/>
                <w:sz w:val="24"/>
              </w:rPr>
              <w:t>六级</w:t>
            </w:r>
          </w:p>
        </w:tc>
        <w:tc>
          <w:tcPr>
            <w:tcW w:w="1440" w:type="dxa"/>
            <w:vAlign w:val="center"/>
          </w:tcPr>
          <w:p w:rsidR="00582D87" w:rsidRPr="00FA63CB" w:rsidRDefault="00582D87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582D87" w:rsidRPr="00FA63CB" w:rsidRDefault="00582D87" w:rsidP="00582D8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教学科</w:t>
            </w:r>
            <w:r>
              <w:rPr>
                <w:sz w:val="24"/>
              </w:rPr>
              <w:t>研</w:t>
            </w:r>
            <w:r>
              <w:rPr>
                <w:rFonts w:hint="eastAsia"/>
                <w:sz w:val="24"/>
              </w:rPr>
              <w:t>型</w:t>
            </w:r>
          </w:p>
        </w:tc>
      </w:tr>
      <w:tr w:rsidR="00582D87" w:rsidRPr="00FA63CB" w:rsidTr="000F566A">
        <w:trPr>
          <w:trHeight w:val="11752"/>
        </w:trPr>
        <w:tc>
          <w:tcPr>
            <w:tcW w:w="900" w:type="dxa"/>
            <w:vAlign w:val="center"/>
          </w:tcPr>
          <w:p w:rsidR="00582D87" w:rsidRPr="00FA63CB" w:rsidRDefault="00582D87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582D87" w:rsidRPr="00FA63CB" w:rsidRDefault="00582D87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582D87" w:rsidRPr="00FA63CB" w:rsidRDefault="00582D87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582D87" w:rsidRPr="00FA63CB" w:rsidRDefault="00582D87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582D87" w:rsidRPr="00FA63CB" w:rsidRDefault="00582D87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582D87" w:rsidRPr="00FA63CB" w:rsidRDefault="00582D87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582D87" w:rsidRPr="00A25269" w:rsidRDefault="005637F9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582D87" w:rsidRPr="00A25269" w:rsidRDefault="00582D8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1</w:t>
            </w:r>
            <w:r w:rsidRPr="00A25269">
              <w:rPr>
                <w:rFonts w:ascii="仿宋_GB2312" w:eastAsia="仿宋_GB2312"/>
                <w:sz w:val="24"/>
              </w:rPr>
              <w:t>.</w:t>
            </w:r>
            <w:r w:rsidRPr="00A2526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A25269">
              <w:rPr>
                <w:rFonts w:ascii="仿宋_GB2312" w:eastAsia="仿宋_GB2312"/>
                <w:sz w:val="24"/>
              </w:rPr>
              <w:t>按照</w:t>
            </w:r>
            <w:r w:rsidRPr="00A2526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582D87" w:rsidRPr="00A25269" w:rsidRDefault="00582D8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2.</w:t>
            </w:r>
            <w:r w:rsidRPr="00A25269">
              <w:rPr>
                <w:rFonts w:ascii="仿宋_GB2312" w:eastAsia="仿宋_GB2312" w:hint="eastAsia"/>
                <w:sz w:val="24"/>
              </w:rPr>
              <w:t>讲授本学科基础课、专业基础课或专业课，指导本科生，根据需要指导研究生。</w:t>
            </w:r>
          </w:p>
          <w:p w:rsidR="00582D87" w:rsidRPr="00A25269" w:rsidRDefault="00582D8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3.</w:t>
            </w:r>
            <w:r w:rsidRPr="00A25269">
              <w:rPr>
                <w:rFonts w:ascii="仿宋_GB2312" w:eastAsia="仿宋_GB2312" w:hint="eastAsia"/>
                <w:sz w:val="24"/>
              </w:rPr>
              <w:t>开展科学研究和教学研究，积极争取</w:t>
            </w:r>
            <w:r w:rsidR="00393AC8" w:rsidRPr="00A25269">
              <w:rPr>
                <w:rFonts w:ascii="仿宋_GB2312" w:eastAsia="仿宋_GB2312" w:hint="eastAsia"/>
                <w:sz w:val="24"/>
              </w:rPr>
              <w:t>主</w:t>
            </w:r>
            <w:r w:rsidR="00393AC8" w:rsidRPr="00A25269">
              <w:rPr>
                <w:rFonts w:ascii="仿宋_GB2312" w:eastAsia="仿宋_GB2312"/>
                <w:sz w:val="24"/>
              </w:rPr>
              <w:t>持或参与</w:t>
            </w:r>
            <w:r w:rsidR="00393AC8" w:rsidRPr="00A25269">
              <w:rPr>
                <w:rFonts w:ascii="仿宋_GB2312" w:eastAsia="仿宋_GB2312" w:hint="eastAsia"/>
                <w:sz w:val="24"/>
              </w:rPr>
              <w:t>省</w:t>
            </w:r>
            <w:r w:rsidR="00393AC8" w:rsidRPr="00A25269">
              <w:rPr>
                <w:rFonts w:ascii="仿宋_GB2312" w:eastAsia="仿宋_GB2312"/>
                <w:sz w:val="24"/>
              </w:rPr>
              <w:t>部级</w:t>
            </w:r>
            <w:r w:rsidRPr="00A25269">
              <w:rPr>
                <w:rFonts w:ascii="仿宋_GB2312" w:eastAsia="仿宋_GB2312" w:hint="eastAsia"/>
                <w:sz w:val="24"/>
              </w:rPr>
              <w:t>科研项目。</w:t>
            </w:r>
          </w:p>
          <w:p w:rsidR="00582D87" w:rsidRPr="00A25269" w:rsidRDefault="00582D8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4.</w:t>
            </w:r>
            <w:r w:rsidRPr="00A25269">
              <w:rPr>
                <w:rFonts w:ascii="仿宋_GB2312" w:eastAsia="仿宋_GB2312" w:hint="eastAsia"/>
                <w:sz w:val="24"/>
              </w:rPr>
              <w:t>积极参与学科建设、专业建设，把握学科发展方向，能在本</w:t>
            </w:r>
            <w:r w:rsidR="00393AC8" w:rsidRPr="00A25269">
              <w:rPr>
                <w:rFonts w:ascii="仿宋_GB2312" w:eastAsia="仿宋_GB2312" w:hint="eastAsia"/>
                <w:sz w:val="24"/>
              </w:rPr>
              <w:t>学</w:t>
            </w:r>
            <w:r w:rsidR="00393AC8" w:rsidRPr="00A25269">
              <w:rPr>
                <w:rFonts w:ascii="仿宋_GB2312" w:eastAsia="仿宋_GB2312"/>
                <w:sz w:val="24"/>
              </w:rPr>
              <w:t>科</w:t>
            </w:r>
            <w:r w:rsidRPr="00A25269">
              <w:rPr>
                <w:rFonts w:ascii="仿宋_GB2312" w:eastAsia="仿宋_GB2312" w:hint="eastAsia"/>
                <w:sz w:val="24"/>
              </w:rPr>
              <w:t>领域开展原创性及重大理论问题研究。</w:t>
            </w:r>
          </w:p>
          <w:p w:rsidR="00582D87" w:rsidRPr="00A25269" w:rsidRDefault="00582D8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5.</w:t>
            </w:r>
            <w:r w:rsidRPr="00A25269">
              <w:rPr>
                <w:rFonts w:ascii="仿宋_GB2312" w:eastAsia="仿宋_GB2312" w:hint="eastAsia"/>
                <w:sz w:val="24"/>
              </w:rPr>
              <w:t>以我校为第一署名单</w:t>
            </w:r>
            <w:r w:rsidR="00C22A6C">
              <w:rPr>
                <w:rFonts w:ascii="仿宋_GB2312" w:eastAsia="仿宋_GB2312" w:hint="eastAsia"/>
                <w:sz w:val="24"/>
              </w:rPr>
              <w:t>位</w:t>
            </w:r>
            <w:r w:rsidRPr="00A25269">
              <w:rPr>
                <w:rFonts w:ascii="仿宋_GB2312" w:eastAsia="仿宋_GB2312" w:hint="eastAsia"/>
                <w:sz w:val="24"/>
              </w:rPr>
              <w:t>第一作者或</w:t>
            </w:r>
            <w:r w:rsidRPr="00A25269">
              <w:rPr>
                <w:rFonts w:ascii="仿宋_GB2312" w:eastAsia="仿宋_GB2312"/>
                <w:sz w:val="24"/>
              </w:rPr>
              <w:t>通</w:t>
            </w:r>
            <w:r w:rsidRPr="00A25269">
              <w:rPr>
                <w:rFonts w:ascii="仿宋_GB2312" w:eastAsia="仿宋_GB2312" w:hint="eastAsia"/>
                <w:sz w:val="24"/>
              </w:rPr>
              <w:t>讯作者发表高质量学术论文</w:t>
            </w:r>
            <w:r w:rsidR="00C22A6C" w:rsidRPr="00A25269">
              <w:rPr>
                <w:rFonts w:ascii="仿宋_GB2312" w:eastAsia="仿宋_GB2312" w:hint="eastAsia"/>
                <w:sz w:val="24"/>
              </w:rPr>
              <w:t>或出版</w:t>
            </w:r>
            <w:r w:rsidRPr="00A25269">
              <w:rPr>
                <w:rFonts w:ascii="仿宋_GB2312" w:eastAsia="仿宋_GB2312" w:hint="eastAsia"/>
                <w:sz w:val="24"/>
              </w:rPr>
              <w:t>论著。</w:t>
            </w:r>
          </w:p>
          <w:p w:rsidR="00582D87" w:rsidRPr="00A25269" w:rsidRDefault="00582D8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6.</w:t>
            </w:r>
            <w:r w:rsidRPr="00A25269">
              <w:rPr>
                <w:rFonts w:ascii="仿宋_GB2312" w:eastAsia="仿宋_GB2312" w:hint="eastAsia"/>
                <w:sz w:val="24"/>
              </w:rPr>
              <w:t>承担或参与</w:t>
            </w:r>
            <w:r w:rsidR="00393AC8" w:rsidRPr="00A25269">
              <w:rPr>
                <w:rFonts w:ascii="仿宋_GB2312" w:eastAsia="仿宋_GB2312" w:hint="eastAsia"/>
                <w:sz w:val="24"/>
              </w:rPr>
              <w:t>教学、科研、实验室建设和社会服务等方面的管理工作及其他公益活动</w:t>
            </w:r>
            <w:r w:rsidRPr="00A25269">
              <w:rPr>
                <w:rFonts w:ascii="仿宋_GB2312" w:eastAsia="仿宋_GB2312" w:hint="eastAsia"/>
                <w:sz w:val="24"/>
              </w:rPr>
              <w:t>。</w:t>
            </w:r>
          </w:p>
          <w:p w:rsidR="00582D87" w:rsidRPr="00A25269" w:rsidRDefault="00582D8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582D87" w:rsidRPr="00FA63CB" w:rsidRDefault="00582D87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聘期内</w:t>
            </w:r>
            <w:r w:rsidRPr="00A25269">
              <w:rPr>
                <w:rFonts w:ascii="仿宋_GB2312" w:eastAsia="仿宋_GB2312"/>
                <w:sz w:val="24"/>
              </w:rPr>
              <w:t>完</w:t>
            </w:r>
            <w:r w:rsidRPr="00A25269">
              <w:rPr>
                <w:rFonts w:ascii="仿宋_GB2312" w:eastAsia="仿宋_GB2312" w:hint="eastAsia"/>
                <w:sz w:val="24"/>
              </w:rPr>
              <w:t>成教学工作</w:t>
            </w:r>
            <w:r w:rsidR="000D6064">
              <w:rPr>
                <w:rFonts w:ascii="仿宋_GB2312" w:eastAsia="仿宋_GB2312" w:hint="eastAsia"/>
                <w:sz w:val="24"/>
              </w:rPr>
              <w:t>量</w:t>
            </w:r>
            <w:r w:rsidRPr="00A25269">
              <w:rPr>
                <w:rFonts w:ascii="仿宋_GB2312" w:eastAsia="仿宋_GB2312"/>
                <w:sz w:val="24"/>
              </w:rPr>
              <w:t>330</w:t>
            </w:r>
            <w:r w:rsidRPr="00A25269">
              <w:rPr>
                <w:rFonts w:ascii="仿宋_GB2312" w:eastAsia="仿宋_GB2312" w:hint="eastAsia"/>
                <w:sz w:val="24"/>
              </w:rPr>
              <w:t>分，科研工作量195分，完成单位交给的各项任务。</w:t>
            </w:r>
            <w:r w:rsidR="00180ED5" w:rsidRPr="00180ED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582D87" w:rsidRDefault="00582D87" w:rsidP="00582D87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582D87" w:rsidRPr="0041255C" w:rsidRDefault="00582D87" w:rsidP="00582D87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272704" w:rsidRDefault="00272704" w:rsidP="00272704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7B068A">
        <w:rPr>
          <w:rFonts w:hint="eastAsia"/>
          <w:b/>
          <w:sz w:val="32"/>
          <w:szCs w:val="32"/>
        </w:rPr>
        <w:t>专</w:t>
      </w:r>
      <w:r w:rsidR="007B068A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C66A25" w:rsidRDefault="00C66A25" w:rsidP="00C66A25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副高级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272704" w:rsidTr="000F566A">
        <w:trPr>
          <w:trHeight w:val="613"/>
        </w:trPr>
        <w:tc>
          <w:tcPr>
            <w:tcW w:w="1440" w:type="dxa"/>
            <w:gridSpan w:val="2"/>
            <w:vAlign w:val="center"/>
          </w:tcPr>
          <w:p w:rsidR="00272704" w:rsidRPr="00FA63CB" w:rsidRDefault="00272704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272704" w:rsidRPr="00FA63CB" w:rsidRDefault="00A70E80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272704">
              <w:rPr>
                <w:rFonts w:hint="eastAsia"/>
                <w:sz w:val="24"/>
              </w:rPr>
              <w:t>六级</w:t>
            </w:r>
          </w:p>
        </w:tc>
        <w:tc>
          <w:tcPr>
            <w:tcW w:w="1440" w:type="dxa"/>
            <w:vAlign w:val="center"/>
          </w:tcPr>
          <w:p w:rsidR="00272704" w:rsidRPr="00FA63CB" w:rsidRDefault="00272704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272704" w:rsidRPr="00FA63CB" w:rsidRDefault="00272704" w:rsidP="0027270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教学为主型</w:t>
            </w:r>
          </w:p>
        </w:tc>
      </w:tr>
      <w:tr w:rsidR="00272704" w:rsidRPr="00FA63CB" w:rsidTr="000F566A">
        <w:trPr>
          <w:trHeight w:val="11752"/>
        </w:trPr>
        <w:tc>
          <w:tcPr>
            <w:tcW w:w="900" w:type="dxa"/>
            <w:vAlign w:val="center"/>
          </w:tcPr>
          <w:p w:rsidR="00272704" w:rsidRPr="00FA63CB" w:rsidRDefault="00272704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272704" w:rsidRPr="00FA63CB" w:rsidRDefault="00272704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272704" w:rsidRPr="00FA63CB" w:rsidRDefault="00272704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272704" w:rsidRPr="00FA63CB" w:rsidRDefault="00272704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272704" w:rsidRPr="00FA63CB" w:rsidRDefault="00272704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272704" w:rsidRPr="00FA63CB" w:rsidRDefault="00272704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272704" w:rsidRPr="00A25269" w:rsidRDefault="005637F9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272704" w:rsidRPr="00A25269" w:rsidRDefault="00272704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1</w:t>
            </w:r>
            <w:r w:rsidRPr="00A25269">
              <w:rPr>
                <w:rFonts w:ascii="仿宋_GB2312" w:eastAsia="仿宋_GB2312"/>
                <w:sz w:val="24"/>
              </w:rPr>
              <w:t>.</w:t>
            </w:r>
            <w:r w:rsidRPr="00A2526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A25269">
              <w:rPr>
                <w:rFonts w:ascii="仿宋_GB2312" w:eastAsia="仿宋_GB2312"/>
                <w:sz w:val="24"/>
              </w:rPr>
              <w:t>按照</w:t>
            </w:r>
            <w:r w:rsidRPr="00A2526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272704" w:rsidRPr="00A25269" w:rsidRDefault="00272704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2.</w:t>
            </w:r>
            <w:r w:rsidRPr="00A25269">
              <w:rPr>
                <w:rFonts w:ascii="仿宋_GB2312" w:eastAsia="仿宋_GB2312" w:hint="eastAsia"/>
                <w:sz w:val="24"/>
              </w:rPr>
              <w:t>讲授本学科基础课、专业基础课或专业课，指导本科生，根据需要指导研究生。</w:t>
            </w:r>
          </w:p>
          <w:p w:rsidR="00272704" w:rsidRPr="00A25269" w:rsidRDefault="00272704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3.</w:t>
            </w:r>
            <w:r w:rsidRPr="00A25269">
              <w:rPr>
                <w:rFonts w:ascii="仿宋_GB2312" w:eastAsia="仿宋_GB2312" w:hint="eastAsia"/>
                <w:sz w:val="24"/>
              </w:rPr>
              <w:t>开展科学研究和教学研究，积极争取主</w:t>
            </w:r>
            <w:r w:rsidRPr="00A25269">
              <w:rPr>
                <w:rFonts w:ascii="仿宋_GB2312" w:eastAsia="仿宋_GB2312"/>
                <w:sz w:val="24"/>
              </w:rPr>
              <w:t>持或参与</w:t>
            </w:r>
            <w:r w:rsidRPr="00A25269">
              <w:rPr>
                <w:rFonts w:ascii="仿宋_GB2312" w:eastAsia="仿宋_GB2312" w:hint="eastAsia"/>
                <w:sz w:val="24"/>
              </w:rPr>
              <w:t>省</w:t>
            </w:r>
            <w:r w:rsidRPr="00A25269">
              <w:rPr>
                <w:rFonts w:ascii="仿宋_GB2312" w:eastAsia="仿宋_GB2312"/>
                <w:sz w:val="24"/>
              </w:rPr>
              <w:t>部级</w:t>
            </w:r>
            <w:r w:rsidRPr="00A25269">
              <w:rPr>
                <w:rFonts w:ascii="仿宋_GB2312" w:eastAsia="仿宋_GB2312" w:hint="eastAsia"/>
                <w:sz w:val="24"/>
              </w:rPr>
              <w:t>科研项目。</w:t>
            </w:r>
          </w:p>
          <w:p w:rsidR="00272704" w:rsidRPr="00A25269" w:rsidRDefault="00272704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4.</w:t>
            </w:r>
            <w:r w:rsidRPr="00A25269">
              <w:rPr>
                <w:rFonts w:ascii="仿宋_GB2312" w:eastAsia="仿宋_GB2312" w:hint="eastAsia"/>
                <w:sz w:val="24"/>
              </w:rPr>
              <w:t>积极参与学科建设、专业建设，把握学科发展方向，能在本学</w:t>
            </w:r>
            <w:r w:rsidRPr="00A25269">
              <w:rPr>
                <w:rFonts w:ascii="仿宋_GB2312" w:eastAsia="仿宋_GB2312"/>
                <w:sz w:val="24"/>
              </w:rPr>
              <w:t>科</w:t>
            </w:r>
            <w:r w:rsidRPr="00A25269">
              <w:rPr>
                <w:rFonts w:ascii="仿宋_GB2312" w:eastAsia="仿宋_GB2312" w:hint="eastAsia"/>
                <w:sz w:val="24"/>
              </w:rPr>
              <w:t>领域开展原创性及重大理论问题研究。</w:t>
            </w:r>
          </w:p>
          <w:p w:rsidR="00272704" w:rsidRPr="00A25269" w:rsidRDefault="00272704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5.</w:t>
            </w:r>
            <w:r w:rsidRPr="00A25269">
              <w:rPr>
                <w:rFonts w:ascii="仿宋_GB2312" w:eastAsia="仿宋_GB2312" w:hint="eastAsia"/>
                <w:sz w:val="24"/>
              </w:rPr>
              <w:t>以我校为第一署名单</w:t>
            </w:r>
            <w:r w:rsidR="00C22A6C">
              <w:rPr>
                <w:rFonts w:ascii="仿宋_GB2312" w:eastAsia="仿宋_GB2312" w:hint="eastAsia"/>
                <w:sz w:val="24"/>
              </w:rPr>
              <w:t>位</w:t>
            </w:r>
            <w:r w:rsidRPr="00A25269">
              <w:rPr>
                <w:rFonts w:ascii="仿宋_GB2312" w:eastAsia="仿宋_GB2312" w:hint="eastAsia"/>
                <w:sz w:val="24"/>
              </w:rPr>
              <w:t>第一作者或</w:t>
            </w:r>
            <w:r w:rsidRPr="00A25269">
              <w:rPr>
                <w:rFonts w:ascii="仿宋_GB2312" w:eastAsia="仿宋_GB2312"/>
                <w:sz w:val="24"/>
              </w:rPr>
              <w:t>通</w:t>
            </w:r>
            <w:r w:rsidRPr="00A25269">
              <w:rPr>
                <w:rFonts w:ascii="仿宋_GB2312" w:eastAsia="仿宋_GB2312" w:hint="eastAsia"/>
                <w:sz w:val="24"/>
              </w:rPr>
              <w:t>讯作者发表高质量学术论文</w:t>
            </w:r>
            <w:r w:rsidR="00C22A6C" w:rsidRPr="00A25269">
              <w:rPr>
                <w:rFonts w:ascii="仿宋_GB2312" w:eastAsia="仿宋_GB2312" w:hint="eastAsia"/>
                <w:sz w:val="24"/>
              </w:rPr>
              <w:t>或出版</w:t>
            </w:r>
            <w:r w:rsidRPr="00A25269">
              <w:rPr>
                <w:rFonts w:ascii="仿宋_GB2312" w:eastAsia="仿宋_GB2312" w:hint="eastAsia"/>
                <w:sz w:val="24"/>
              </w:rPr>
              <w:t>论著。</w:t>
            </w:r>
          </w:p>
          <w:p w:rsidR="00272704" w:rsidRPr="00A25269" w:rsidRDefault="00272704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6.</w:t>
            </w:r>
            <w:r w:rsidRPr="00A25269">
              <w:rPr>
                <w:rFonts w:ascii="仿宋_GB2312" w:eastAsia="仿宋_GB2312" w:hint="eastAsia"/>
                <w:sz w:val="24"/>
              </w:rPr>
              <w:t>承担或参与教学、科研、实验室建设和社会服务等方面的管理工作及其他公益活动。</w:t>
            </w:r>
          </w:p>
          <w:p w:rsidR="00272704" w:rsidRPr="00A25269" w:rsidRDefault="00272704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272704" w:rsidRPr="00FA63CB" w:rsidRDefault="00272704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聘期内</w:t>
            </w:r>
            <w:r w:rsidRPr="00A25269">
              <w:rPr>
                <w:rFonts w:ascii="仿宋_GB2312" w:eastAsia="仿宋_GB2312"/>
                <w:sz w:val="24"/>
              </w:rPr>
              <w:t>完</w:t>
            </w:r>
            <w:r w:rsidRPr="00A25269">
              <w:rPr>
                <w:rFonts w:ascii="仿宋_GB2312" w:eastAsia="仿宋_GB2312" w:hint="eastAsia"/>
                <w:sz w:val="24"/>
              </w:rPr>
              <w:t>成教学工作</w:t>
            </w:r>
            <w:r w:rsidR="000D6064">
              <w:rPr>
                <w:rFonts w:ascii="仿宋_GB2312" w:eastAsia="仿宋_GB2312" w:hint="eastAsia"/>
                <w:sz w:val="24"/>
              </w:rPr>
              <w:t>量</w:t>
            </w:r>
            <w:r w:rsidRPr="00A25269">
              <w:rPr>
                <w:rFonts w:ascii="仿宋_GB2312" w:eastAsia="仿宋_GB2312"/>
                <w:sz w:val="24"/>
              </w:rPr>
              <w:t>660</w:t>
            </w:r>
            <w:r w:rsidRPr="00A25269">
              <w:rPr>
                <w:rFonts w:ascii="仿宋_GB2312" w:eastAsia="仿宋_GB2312" w:hint="eastAsia"/>
                <w:sz w:val="24"/>
              </w:rPr>
              <w:t>分，科研工作量</w:t>
            </w:r>
            <w:r w:rsidRPr="00A25269">
              <w:rPr>
                <w:rFonts w:ascii="仿宋_GB2312" w:eastAsia="仿宋_GB2312"/>
                <w:sz w:val="24"/>
              </w:rPr>
              <w:t>6</w:t>
            </w:r>
            <w:r w:rsidRPr="00A25269">
              <w:rPr>
                <w:rFonts w:ascii="仿宋_GB2312" w:eastAsia="仿宋_GB2312" w:hint="eastAsia"/>
                <w:sz w:val="24"/>
              </w:rPr>
              <w:t>5分，完成单位交给的各项任务。</w:t>
            </w:r>
            <w:r w:rsidR="00180ED5" w:rsidRPr="00180ED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272704" w:rsidRDefault="00272704" w:rsidP="00272704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582D87" w:rsidRDefault="00582D87" w:rsidP="002E65C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5D07E2" w:rsidRDefault="005D07E2" w:rsidP="005D07E2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7B068A">
        <w:rPr>
          <w:rFonts w:hint="eastAsia"/>
          <w:b/>
          <w:sz w:val="32"/>
          <w:szCs w:val="32"/>
        </w:rPr>
        <w:t>专</w:t>
      </w:r>
      <w:r w:rsidR="007B068A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C66A25" w:rsidRDefault="00C66A25" w:rsidP="00C66A25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副高级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5D07E2" w:rsidTr="000F566A">
        <w:trPr>
          <w:trHeight w:val="613"/>
        </w:trPr>
        <w:tc>
          <w:tcPr>
            <w:tcW w:w="1440" w:type="dxa"/>
            <w:gridSpan w:val="2"/>
            <w:vAlign w:val="center"/>
          </w:tcPr>
          <w:p w:rsidR="005D07E2" w:rsidRPr="00FA63CB" w:rsidRDefault="005D07E2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5D07E2" w:rsidRPr="00FA63CB" w:rsidRDefault="00A70E80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5D07E2">
              <w:rPr>
                <w:rFonts w:hint="eastAsia"/>
                <w:sz w:val="24"/>
              </w:rPr>
              <w:t>六级</w:t>
            </w:r>
          </w:p>
        </w:tc>
        <w:tc>
          <w:tcPr>
            <w:tcW w:w="1440" w:type="dxa"/>
            <w:vAlign w:val="center"/>
          </w:tcPr>
          <w:p w:rsidR="005D07E2" w:rsidRPr="00FA63CB" w:rsidRDefault="005D07E2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5D07E2" w:rsidRPr="00FA63CB" w:rsidRDefault="005D07E2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科研为主型</w:t>
            </w:r>
          </w:p>
        </w:tc>
      </w:tr>
      <w:tr w:rsidR="005D07E2" w:rsidRPr="00FA63CB" w:rsidTr="000F566A">
        <w:trPr>
          <w:trHeight w:val="11752"/>
        </w:trPr>
        <w:tc>
          <w:tcPr>
            <w:tcW w:w="900" w:type="dxa"/>
            <w:vAlign w:val="center"/>
          </w:tcPr>
          <w:p w:rsidR="005D07E2" w:rsidRPr="00FA63CB" w:rsidRDefault="005D07E2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5D07E2" w:rsidRPr="00FA63CB" w:rsidRDefault="005D07E2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5D07E2" w:rsidRPr="00FA63CB" w:rsidRDefault="005D07E2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5D07E2" w:rsidRPr="00FA63CB" w:rsidRDefault="005D07E2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5D07E2" w:rsidRPr="00FA63CB" w:rsidRDefault="005D07E2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5D07E2" w:rsidRPr="00FA63CB" w:rsidRDefault="005D07E2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5D07E2" w:rsidRPr="00A25269" w:rsidRDefault="005637F9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5D07E2" w:rsidRPr="00A25269" w:rsidRDefault="005D07E2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1</w:t>
            </w:r>
            <w:r w:rsidRPr="00A25269">
              <w:rPr>
                <w:rFonts w:ascii="仿宋_GB2312" w:eastAsia="仿宋_GB2312"/>
                <w:sz w:val="24"/>
              </w:rPr>
              <w:t>.</w:t>
            </w:r>
            <w:r w:rsidRPr="00A2526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A25269">
              <w:rPr>
                <w:rFonts w:ascii="仿宋_GB2312" w:eastAsia="仿宋_GB2312"/>
                <w:sz w:val="24"/>
              </w:rPr>
              <w:t>按照</w:t>
            </w:r>
            <w:r w:rsidRPr="00A2526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5D07E2" w:rsidRPr="00A25269" w:rsidRDefault="005D07E2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2.</w:t>
            </w:r>
            <w:r w:rsidRPr="00A25269">
              <w:rPr>
                <w:rFonts w:ascii="仿宋_GB2312" w:eastAsia="仿宋_GB2312" w:hint="eastAsia"/>
                <w:sz w:val="24"/>
              </w:rPr>
              <w:t>讲授本学科基础课、专业基础课或专业课，指导本科生，根据需要指导研究生。</w:t>
            </w:r>
          </w:p>
          <w:p w:rsidR="005D07E2" w:rsidRPr="00A25269" w:rsidRDefault="005D07E2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3.</w:t>
            </w:r>
            <w:r w:rsidRPr="00A25269">
              <w:rPr>
                <w:rFonts w:ascii="仿宋_GB2312" w:eastAsia="仿宋_GB2312" w:hint="eastAsia"/>
                <w:sz w:val="24"/>
              </w:rPr>
              <w:t>开展科学研究和教学研究，积极争取主</w:t>
            </w:r>
            <w:r w:rsidRPr="00A25269">
              <w:rPr>
                <w:rFonts w:ascii="仿宋_GB2312" w:eastAsia="仿宋_GB2312"/>
                <w:sz w:val="24"/>
              </w:rPr>
              <w:t>持或参与</w:t>
            </w:r>
            <w:r w:rsidRPr="00A25269">
              <w:rPr>
                <w:rFonts w:ascii="仿宋_GB2312" w:eastAsia="仿宋_GB2312" w:hint="eastAsia"/>
                <w:sz w:val="24"/>
              </w:rPr>
              <w:t>省</w:t>
            </w:r>
            <w:r w:rsidRPr="00A25269">
              <w:rPr>
                <w:rFonts w:ascii="仿宋_GB2312" w:eastAsia="仿宋_GB2312"/>
                <w:sz w:val="24"/>
              </w:rPr>
              <w:t>部级</w:t>
            </w:r>
            <w:r w:rsidRPr="00A25269">
              <w:rPr>
                <w:rFonts w:ascii="仿宋_GB2312" w:eastAsia="仿宋_GB2312" w:hint="eastAsia"/>
                <w:sz w:val="24"/>
              </w:rPr>
              <w:t>科研项目。</w:t>
            </w:r>
          </w:p>
          <w:p w:rsidR="005D07E2" w:rsidRPr="00A25269" w:rsidRDefault="005D07E2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4.</w:t>
            </w:r>
            <w:r w:rsidRPr="00A25269">
              <w:rPr>
                <w:rFonts w:ascii="仿宋_GB2312" w:eastAsia="仿宋_GB2312" w:hint="eastAsia"/>
                <w:sz w:val="24"/>
              </w:rPr>
              <w:t>积极参与学科建设、专业建设，把握学科发展方向，能在本学</w:t>
            </w:r>
            <w:r w:rsidRPr="00A25269">
              <w:rPr>
                <w:rFonts w:ascii="仿宋_GB2312" w:eastAsia="仿宋_GB2312"/>
                <w:sz w:val="24"/>
              </w:rPr>
              <w:t>科</w:t>
            </w:r>
            <w:r w:rsidRPr="00A25269">
              <w:rPr>
                <w:rFonts w:ascii="仿宋_GB2312" w:eastAsia="仿宋_GB2312" w:hint="eastAsia"/>
                <w:sz w:val="24"/>
              </w:rPr>
              <w:t>领域开展原创性及重大理论问题研究。</w:t>
            </w:r>
          </w:p>
          <w:p w:rsidR="005D07E2" w:rsidRPr="00A25269" w:rsidRDefault="005D07E2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5.</w:t>
            </w:r>
            <w:r w:rsidRPr="00A25269">
              <w:rPr>
                <w:rFonts w:ascii="仿宋_GB2312" w:eastAsia="仿宋_GB2312" w:hint="eastAsia"/>
                <w:sz w:val="24"/>
              </w:rPr>
              <w:t>以我校为第一署名单</w:t>
            </w:r>
            <w:r w:rsidR="00C22A6C">
              <w:rPr>
                <w:rFonts w:ascii="仿宋_GB2312" w:eastAsia="仿宋_GB2312" w:hint="eastAsia"/>
                <w:sz w:val="24"/>
              </w:rPr>
              <w:t>位</w:t>
            </w:r>
            <w:r w:rsidRPr="00A25269">
              <w:rPr>
                <w:rFonts w:ascii="仿宋_GB2312" w:eastAsia="仿宋_GB2312" w:hint="eastAsia"/>
                <w:sz w:val="24"/>
              </w:rPr>
              <w:t>第一作者或</w:t>
            </w:r>
            <w:r w:rsidRPr="00A25269">
              <w:rPr>
                <w:rFonts w:ascii="仿宋_GB2312" w:eastAsia="仿宋_GB2312"/>
                <w:sz w:val="24"/>
              </w:rPr>
              <w:t>通</w:t>
            </w:r>
            <w:r w:rsidRPr="00A25269">
              <w:rPr>
                <w:rFonts w:ascii="仿宋_GB2312" w:eastAsia="仿宋_GB2312" w:hint="eastAsia"/>
                <w:sz w:val="24"/>
              </w:rPr>
              <w:t>讯作者发表高质量学术论文</w:t>
            </w:r>
            <w:r w:rsidR="00C22A6C" w:rsidRPr="00A25269">
              <w:rPr>
                <w:rFonts w:ascii="仿宋_GB2312" w:eastAsia="仿宋_GB2312" w:hint="eastAsia"/>
                <w:sz w:val="24"/>
              </w:rPr>
              <w:t>或出版</w:t>
            </w:r>
            <w:r w:rsidRPr="00A25269">
              <w:rPr>
                <w:rFonts w:ascii="仿宋_GB2312" w:eastAsia="仿宋_GB2312" w:hint="eastAsia"/>
                <w:sz w:val="24"/>
              </w:rPr>
              <w:t>论著。</w:t>
            </w:r>
          </w:p>
          <w:p w:rsidR="005D07E2" w:rsidRPr="00A25269" w:rsidRDefault="005D07E2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6.</w:t>
            </w:r>
            <w:r w:rsidRPr="00A25269">
              <w:rPr>
                <w:rFonts w:ascii="仿宋_GB2312" w:eastAsia="仿宋_GB2312" w:hint="eastAsia"/>
                <w:sz w:val="24"/>
              </w:rPr>
              <w:t>承担或参与教学、科研、实验室建设和社会服务等方面的管理工作及其他公益活动。</w:t>
            </w:r>
          </w:p>
          <w:p w:rsidR="005D07E2" w:rsidRPr="00A25269" w:rsidRDefault="005D07E2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5D07E2" w:rsidRPr="00FA63CB" w:rsidRDefault="005D07E2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聘期内</w:t>
            </w:r>
            <w:r w:rsidRPr="00A25269">
              <w:rPr>
                <w:rFonts w:ascii="仿宋_GB2312" w:eastAsia="仿宋_GB2312"/>
                <w:sz w:val="24"/>
              </w:rPr>
              <w:t>完</w:t>
            </w:r>
            <w:r w:rsidRPr="00A25269">
              <w:rPr>
                <w:rFonts w:ascii="仿宋_GB2312" w:eastAsia="仿宋_GB2312" w:hint="eastAsia"/>
                <w:sz w:val="24"/>
              </w:rPr>
              <w:t>成教学工作</w:t>
            </w:r>
            <w:r w:rsidR="000D6064">
              <w:rPr>
                <w:rFonts w:ascii="仿宋_GB2312" w:eastAsia="仿宋_GB2312" w:hint="eastAsia"/>
                <w:sz w:val="24"/>
              </w:rPr>
              <w:t>量</w:t>
            </w:r>
            <w:r w:rsidRPr="00A25269">
              <w:rPr>
                <w:rFonts w:ascii="仿宋_GB2312" w:eastAsia="仿宋_GB2312"/>
                <w:sz w:val="24"/>
              </w:rPr>
              <w:t>110</w:t>
            </w:r>
            <w:r w:rsidRPr="00A25269">
              <w:rPr>
                <w:rFonts w:ascii="仿宋_GB2312" w:eastAsia="仿宋_GB2312" w:hint="eastAsia"/>
                <w:sz w:val="24"/>
              </w:rPr>
              <w:t>分，科研工作量</w:t>
            </w:r>
            <w:r w:rsidRPr="00A25269">
              <w:rPr>
                <w:rFonts w:ascii="仿宋_GB2312" w:eastAsia="仿宋_GB2312"/>
                <w:sz w:val="24"/>
              </w:rPr>
              <w:t>390</w:t>
            </w:r>
            <w:r w:rsidRPr="00A2526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180ED5" w:rsidRPr="00180ED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5D07E2" w:rsidRDefault="005D07E2" w:rsidP="005D07E2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5D07E2" w:rsidRDefault="005D07E2" w:rsidP="002E65C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7F70BD" w:rsidRDefault="007F70BD" w:rsidP="007F70BD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7B068A">
        <w:rPr>
          <w:rFonts w:hint="eastAsia"/>
          <w:b/>
          <w:sz w:val="32"/>
          <w:szCs w:val="32"/>
        </w:rPr>
        <w:t>专</w:t>
      </w:r>
      <w:r w:rsidR="007B068A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5637F9" w:rsidRDefault="00C66A25" w:rsidP="005637F9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副高级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7F70BD" w:rsidTr="000F566A">
        <w:trPr>
          <w:trHeight w:val="613"/>
        </w:trPr>
        <w:tc>
          <w:tcPr>
            <w:tcW w:w="1440" w:type="dxa"/>
            <w:gridSpan w:val="2"/>
            <w:vAlign w:val="center"/>
          </w:tcPr>
          <w:p w:rsidR="007F70BD" w:rsidRPr="00FA63CB" w:rsidRDefault="007F70BD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7F70BD" w:rsidRPr="00FA63CB" w:rsidRDefault="00A70E80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7F70BD">
              <w:rPr>
                <w:rFonts w:hint="eastAsia"/>
                <w:sz w:val="24"/>
              </w:rPr>
              <w:t>七级</w:t>
            </w:r>
          </w:p>
        </w:tc>
        <w:tc>
          <w:tcPr>
            <w:tcW w:w="1440" w:type="dxa"/>
            <w:vAlign w:val="center"/>
          </w:tcPr>
          <w:p w:rsidR="007F70BD" w:rsidRPr="00FA63CB" w:rsidRDefault="007F70BD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7F70BD" w:rsidRPr="00FA63CB" w:rsidRDefault="007F70BD" w:rsidP="007F70BD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教学科研型</w:t>
            </w:r>
          </w:p>
        </w:tc>
      </w:tr>
      <w:tr w:rsidR="007F70BD" w:rsidRPr="00FA63CB" w:rsidTr="000F566A">
        <w:trPr>
          <w:trHeight w:val="11752"/>
        </w:trPr>
        <w:tc>
          <w:tcPr>
            <w:tcW w:w="900" w:type="dxa"/>
            <w:vAlign w:val="center"/>
          </w:tcPr>
          <w:p w:rsidR="007F70BD" w:rsidRPr="00FA63CB" w:rsidRDefault="007F70BD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7F70BD" w:rsidRPr="00FA63CB" w:rsidRDefault="007F70BD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7F70BD" w:rsidRPr="00FA63CB" w:rsidRDefault="007F70BD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7F70BD" w:rsidRPr="00FA63CB" w:rsidRDefault="007F70BD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7F70BD" w:rsidRPr="00FA63CB" w:rsidRDefault="007F70BD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7F70BD" w:rsidRPr="00FA63CB" w:rsidRDefault="007F70BD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7F70BD" w:rsidRPr="00A25269" w:rsidRDefault="005637F9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7F70BD" w:rsidRPr="00A25269" w:rsidRDefault="007F70BD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1</w:t>
            </w:r>
            <w:r w:rsidRPr="00A25269">
              <w:rPr>
                <w:rFonts w:ascii="仿宋_GB2312" w:eastAsia="仿宋_GB2312"/>
                <w:sz w:val="24"/>
              </w:rPr>
              <w:t>.</w:t>
            </w:r>
            <w:r w:rsidRPr="00A2526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A25269">
              <w:rPr>
                <w:rFonts w:ascii="仿宋_GB2312" w:eastAsia="仿宋_GB2312"/>
                <w:sz w:val="24"/>
              </w:rPr>
              <w:t>按照</w:t>
            </w:r>
            <w:r w:rsidRPr="00A2526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7F70BD" w:rsidRPr="00A25269" w:rsidRDefault="007F70BD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2.</w:t>
            </w:r>
            <w:r w:rsidRPr="00A25269">
              <w:rPr>
                <w:rFonts w:ascii="仿宋_GB2312" w:eastAsia="仿宋_GB2312" w:hint="eastAsia"/>
                <w:sz w:val="24"/>
              </w:rPr>
              <w:t>讲授本学科基础课、专业基础课或专业课，指导本科生，根据需要指导研究生。</w:t>
            </w:r>
          </w:p>
          <w:p w:rsidR="007F70BD" w:rsidRPr="00A25269" w:rsidRDefault="007F70BD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3.</w:t>
            </w:r>
            <w:r w:rsidRPr="00A25269">
              <w:rPr>
                <w:rFonts w:ascii="仿宋_GB2312" w:eastAsia="仿宋_GB2312" w:hint="eastAsia"/>
                <w:sz w:val="24"/>
              </w:rPr>
              <w:t>开展科学研究和教学研究，积极争取主</w:t>
            </w:r>
            <w:r w:rsidRPr="00A25269">
              <w:rPr>
                <w:rFonts w:ascii="仿宋_GB2312" w:eastAsia="仿宋_GB2312"/>
                <w:sz w:val="24"/>
              </w:rPr>
              <w:t>持或参与</w:t>
            </w:r>
            <w:r w:rsidR="00DB5198" w:rsidRPr="00A25269">
              <w:rPr>
                <w:rFonts w:ascii="仿宋_GB2312" w:eastAsia="仿宋_GB2312" w:hint="eastAsia"/>
                <w:sz w:val="24"/>
              </w:rPr>
              <w:t>厅局</w:t>
            </w:r>
            <w:r w:rsidRPr="00A25269">
              <w:rPr>
                <w:rFonts w:ascii="仿宋_GB2312" w:eastAsia="仿宋_GB2312"/>
                <w:sz w:val="24"/>
              </w:rPr>
              <w:t>级</w:t>
            </w:r>
            <w:r w:rsidRPr="00A25269">
              <w:rPr>
                <w:rFonts w:ascii="仿宋_GB2312" w:eastAsia="仿宋_GB2312" w:hint="eastAsia"/>
                <w:sz w:val="24"/>
              </w:rPr>
              <w:t>科研项目。</w:t>
            </w:r>
          </w:p>
          <w:p w:rsidR="007F70BD" w:rsidRPr="00A25269" w:rsidRDefault="007F70BD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4.</w:t>
            </w:r>
            <w:r w:rsidRPr="00A25269">
              <w:rPr>
                <w:rFonts w:ascii="仿宋_GB2312" w:eastAsia="仿宋_GB2312" w:hint="eastAsia"/>
                <w:sz w:val="24"/>
              </w:rPr>
              <w:t>积极参与学科建设、专业建设，把握学科发展方向，能在本学</w:t>
            </w:r>
            <w:r w:rsidRPr="00A25269">
              <w:rPr>
                <w:rFonts w:ascii="仿宋_GB2312" w:eastAsia="仿宋_GB2312"/>
                <w:sz w:val="24"/>
              </w:rPr>
              <w:t>科</w:t>
            </w:r>
            <w:r w:rsidRPr="00A25269">
              <w:rPr>
                <w:rFonts w:ascii="仿宋_GB2312" w:eastAsia="仿宋_GB2312" w:hint="eastAsia"/>
                <w:sz w:val="24"/>
              </w:rPr>
              <w:t>领域开展原创性及重大理论问题研究。</w:t>
            </w:r>
          </w:p>
          <w:p w:rsidR="007F70BD" w:rsidRPr="00A25269" w:rsidRDefault="007F70BD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5.</w:t>
            </w:r>
            <w:r w:rsidRPr="00A25269">
              <w:rPr>
                <w:rFonts w:ascii="仿宋_GB2312" w:eastAsia="仿宋_GB2312" w:hint="eastAsia"/>
                <w:sz w:val="24"/>
              </w:rPr>
              <w:t>以我校为第一署名单</w:t>
            </w:r>
            <w:r w:rsidR="00C22A6C">
              <w:rPr>
                <w:rFonts w:ascii="仿宋_GB2312" w:eastAsia="仿宋_GB2312" w:hint="eastAsia"/>
                <w:sz w:val="24"/>
              </w:rPr>
              <w:t>位</w:t>
            </w:r>
            <w:r w:rsidRPr="00A25269">
              <w:rPr>
                <w:rFonts w:ascii="仿宋_GB2312" w:eastAsia="仿宋_GB2312" w:hint="eastAsia"/>
                <w:sz w:val="24"/>
              </w:rPr>
              <w:t>第一作者或</w:t>
            </w:r>
            <w:r w:rsidRPr="00A25269">
              <w:rPr>
                <w:rFonts w:ascii="仿宋_GB2312" w:eastAsia="仿宋_GB2312"/>
                <w:sz w:val="24"/>
              </w:rPr>
              <w:t>通</w:t>
            </w:r>
            <w:r w:rsidRPr="00A25269">
              <w:rPr>
                <w:rFonts w:ascii="仿宋_GB2312" w:eastAsia="仿宋_GB2312" w:hint="eastAsia"/>
                <w:sz w:val="24"/>
              </w:rPr>
              <w:t>讯作者发表高质量学术论文</w:t>
            </w:r>
            <w:r w:rsidR="00C22A6C" w:rsidRPr="00A25269">
              <w:rPr>
                <w:rFonts w:ascii="仿宋_GB2312" w:eastAsia="仿宋_GB2312" w:hint="eastAsia"/>
                <w:sz w:val="24"/>
              </w:rPr>
              <w:t>或出版</w:t>
            </w:r>
            <w:r w:rsidRPr="00A25269">
              <w:rPr>
                <w:rFonts w:ascii="仿宋_GB2312" w:eastAsia="仿宋_GB2312" w:hint="eastAsia"/>
                <w:sz w:val="24"/>
              </w:rPr>
              <w:t>论著。</w:t>
            </w:r>
          </w:p>
          <w:p w:rsidR="007F70BD" w:rsidRPr="00A25269" w:rsidRDefault="007F70BD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6.</w:t>
            </w:r>
            <w:r w:rsidRPr="00A25269">
              <w:rPr>
                <w:rFonts w:ascii="仿宋_GB2312" w:eastAsia="仿宋_GB2312" w:hint="eastAsia"/>
                <w:sz w:val="24"/>
              </w:rPr>
              <w:t>承担或参与教学、科研、实验室建设和社会服务等方面的管理工作及其他公益活动。</w:t>
            </w:r>
          </w:p>
          <w:p w:rsidR="007F70BD" w:rsidRPr="00A25269" w:rsidRDefault="007F70BD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7F70BD" w:rsidRPr="00FA63CB" w:rsidRDefault="007F70BD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聘期内</w:t>
            </w:r>
            <w:r w:rsidRPr="00A25269">
              <w:rPr>
                <w:rFonts w:ascii="仿宋_GB2312" w:eastAsia="仿宋_GB2312"/>
                <w:sz w:val="24"/>
              </w:rPr>
              <w:t>完</w:t>
            </w:r>
            <w:r w:rsidRPr="00A25269">
              <w:rPr>
                <w:rFonts w:ascii="仿宋_GB2312" w:eastAsia="仿宋_GB2312" w:hint="eastAsia"/>
                <w:sz w:val="24"/>
              </w:rPr>
              <w:t>成教学工作</w:t>
            </w:r>
            <w:r w:rsidR="00AA56AE">
              <w:rPr>
                <w:rFonts w:ascii="仿宋_GB2312" w:eastAsia="仿宋_GB2312" w:hint="eastAsia"/>
                <w:sz w:val="24"/>
              </w:rPr>
              <w:t>量</w:t>
            </w:r>
            <w:r w:rsidR="00E30F90" w:rsidRPr="00A25269">
              <w:rPr>
                <w:rFonts w:ascii="仿宋_GB2312" w:eastAsia="仿宋_GB2312"/>
                <w:sz w:val="24"/>
              </w:rPr>
              <w:t>33</w:t>
            </w:r>
            <w:r w:rsidRPr="00A25269">
              <w:rPr>
                <w:rFonts w:ascii="仿宋_GB2312" w:eastAsia="仿宋_GB2312"/>
                <w:sz w:val="24"/>
              </w:rPr>
              <w:t>0</w:t>
            </w:r>
            <w:r w:rsidRPr="00A25269">
              <w:rPr>
                <w:rFonts w:ascii="仿宋_GB2312" w:eastAsia="仿宋_GB2312" w:hint="eastAsia"/>
                <w:sz w:val="24"/>
              </w:rPr>
              <w:t>分，科研工作量</w:t>
            </w:r>
            <w:r w:rsidR="00E30F90" w:rsidRPr="00A25269">
              <w:rPr>
                <w:rFonts w:ascii="仿宋_GB2312" w:eastAsia="仿宋_GB2312"/>
                <w:sz w:val="24"/>
              </w:rPr>
              <w:t>18</w:t>
            </w:r>
            <w:r w:rsidRPr="00A25269">
              <w:rPr>
                <w:rFonts w:ascii="仿宋_GB2312" w:eastAsia="仿宋_GB2312"/>
                <w:sz w:val="24"/>
              </w:rPr>
              <w:t>0</w:t>
            </w:r>
            <w:r w:rsidRPr="00A2526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180ED5" w:rsidRPr="00180ED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7F70BD" w:rsidRPr="00F2465C" w:rsidRDefault="007F70BD" w:rsidP="002E65C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A33FEC" w:rsidRDefault="00A33FEC" w:rsidP="00A33FEC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7B068A">
        <w:rPr>
          <w:rFonts w:hint="eastAsia"/>
          <w:b/>
          <w:sz w:val="32"/>
          <w:szCs w:val="32"/>
        </w:rPr>
        <w:t>专</w:t>
      </w:r>
      <w:r w:rsidR="007B068A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C66A25" w:rsidRDefault="00C66A25" w:rsidP="00C66A25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副高级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A33FEC" w:rsidTr="000F566A">
        <w:trPr>
          <w:trHeight w:val="613"/>
        </w:trPr>
        <w:tc>
          <w:tcPr>
            <w:tcW w:w="1440" w:type="dxa"/>
            <w:gridSpan w:val="2"/>
            <w:vAlign w:val="center"/>
          </w:tcPr>
          <w:p w:rsidR="00A33FEC" w:rsidRPr="00FA63CB" w:rsidRDefault="00A33FEC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A33FEC" w:rsidRPr="00FA63CB" w:rsidRDefault="00A70E80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A33FEC">
              <w:rPr>
                <w:rFonts w:hint="eastAsia"/>
                <w:sz w:val="24"/>
              </w:rPr>
              <w:t>七级</w:t>
            </w:r>
          </w:p>
        </w:tc>
        <w:tc>
          <w:tcPr>
            <w:tcW w:w="1440" w:type="dxa"/>
            <w:vAlign w:val="center"/>
          </w:tcPr>
          <w:p w:rsidR="00A33FEC" w:rsidRPr="00FA63CB" w:rsidRDefault="00A33FEC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A33FEC" w:rsidRPr="00FA63CB" w:rsidRDefault="00A33FEC" w:rsidP="00A33FEC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教学为主型</w:t>
            </w:r>
          </w:p>
        </w:tc>
      </w:tr>
      <w:tr w:rsidR="00A33FEC" w:rsidRPr="00FA63CB" w:rsidTr="000F566A">
        <w:trPr>
          <w:trHeight w:val="11752"/>
        </w:trPr>
        <w:tc>
          <w:tcPr>
            <w:tcW w:w="900" w:type="dxa"/>
            <w:vAlign w:val="center"/>
          </w:tcPr>
          <w:p w:rsidR="00A33FEC" w:rsidRPr="00FA63CB" w:rsidRDefault="00A33FEC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A33FEC" w:rsidRPr="00FA63CB" w:rsidRDefault="00A33FEC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A33FEC" w:rsidRPr="00FA63CB" w:rsidRDefault="00A33FEC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A33FEC" w:rsidRPr="00FA63CB" w:rsidRDefault="00A33FEC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A33FEC" w:rsidRPr="00FA63CB" w:rsidRDefault="00A33FEC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A33FEC" w:rsidRPr="00FA63CB" w:rsidRDefault="00A33FEC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A33FEC" w:rsidRPr="00A25269" w:rsidRDefault="005637F9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A33FEC" w:rsidRPr="00A25269" w:rsidRDefault="00A33FE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1</w:t>
            </w:r>
            <w:r w:rsidRPr="00A25269">
              <w:rPr>
                <w:rFonts w:ascii="仿宋_GB2312" w:eastAsia="仿宋_GB2312"/>
                <w:sz w:val="24"/>
              </w:rPr>
              <w:t>.</w:t>
            </w:r>
            <w:r w:rsidRPr="00A2526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A25269">
              <w:rPr>
                <w:rFonts w:ascii="仿宋_GB2312" w:eastAsia="仿宋_GB2312"/>
                <w:sz w:val="24"/>
              </w:rPr>
              <w:t>按照</w:t>
            </w:r>
            <w:r w:rsidRPr="00A2526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A33FEC" w:rsidRPr="00A25269" w:rsidRDefault="00A33FE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2.</w:t>
            </w:r>
            <w:r w:rsidRPr="00A25269">
              <w:rPr>
                <w:rFonts w:ascii="仿宋_GB2312" w:eastAsia="仿宋_GB2312" w:hint="eastAsia"/>
                <w:sz w:val="24"/>
              </w:rPr>
              <w:t>讲授本学科基础课、专业基础课或专业课，指导本科生，根据需要指导研究生。</w:t>
            </w:r>
          </w:p>
          <w:p w:rsidR="00A33FEC" w:rsidRPr="00A25269" w:rsidRDefault="00A33FE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3.</w:t>
            </w:r>
            <w:r w:rsidRPr="00A25269">
              <w:rPr>
                <w:rFonts w:ascii="仿宋_GB2312" w:eastAsia="仿宋_GB2312" w:hint="eastAsia"/>
                <w:sz w:val="24"/>
              </w:rPr>
              <w:t>开展科学研究和教学研究，积极争取主</w:t>
            </w:r>
            <w:r w:rsidRPr="00A25269">
              <w:rPr>
                <w:rFonts w:ascii="仿宋_GB2312" w:eastAsia="仿宋_GB2312"/>
                <w:sz w:val="24"/>
              </w:rPr>
              <w:t>持或参与</w:t>
            </w:r>
            <w:r w:rsidRPr="00A25269">
              <w:rPr>
                <w:rFonts w:ascii="仿宋_GB2312" w:eastAsia="仿宋_GB2312" w:hint="eastAsia"/>
                <w:sz w:val="24"/>
              </w:rPr>
              <w:t>厅局</w:t>
            </w:r>
            <w:r w:rsidRPr="00A25269">
              <w:rPr>
                <w:rFonts w:ascii="仿宋_GB2312" w:eastAsia="仿宋_GB2312"/>
                <w:sz w:val="24"/>
              </w:rPr>
              <w:t>级</w:t>
            </w:r>
            <w:r w:rsidRPr="00A25269">
              <w:rPr>
                <w:rFonts w:ascii="仿宋_GB2312" w:eastAsia="仿宋_GB2312" w:hint="eastAsia"/>
                <w:sz w:val="24"/>
              </w:rPr>
              <w:t>科研项目。</w:t>
            </w:r>
          </w:p>
          <w:p w:rsidR="00A33FEC" w:rsidRPr="00A25269" w:rsidRDefault="00A33FE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4.</w:t>
            </w:r>
            <w:r w:rsidRPr="00A25269">
              <w:rPr>
                <w:rFonts w:ascii="仿宋_GB2312" w:eastAsia="仿宋_GB2312" w:hint="eastAsia"/>
                <w:sz w:val="24"/>
              </w:rPr>
              <w:t>积极参与学科建设、专业建设，把握学科发展方向，能在本学</w:t>
            </w:r>
            <w:r w:rsidRPr="00A25269">
              <w:rPr>
                <w:rFonts w:ascii="仿宋_GB2312" w:eastAsia="仿宋_GB2312"/>
                <w:sz w:val="24"/>
              </w:rPr>
              <w:t>科</w:t>
            </w:r>
            <w:r w:rsidRPr="00A25269">
              <w:rPr>
                <w:rFonts w:ascii="仿宋_GB2312" w:eastAsia="仿宋_GB2312" w:hint="eastAsia"/>
                <w:sz w:val="24"/>
              </w:rPr>
              <w:t>领域开展原创性及重大理论问题研究。</w:t>
            </w:r>
          </w:p>
          <w:p w:rsidR="00A33FEC" w:rsidRPr="00A25269" w:rsidRDefault="00A33FE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5.</w:t>
            </w:r>
            <w:r w:rsidRPr="00A25269">
              <w:rPr>
                <w:rFonts w:ascii="仿宋_GB2312" w:eastAsia="仿宋_GB2312" w:hint="eastAsia"/>
                <w:sz w:val="24"/>
              </w:rPr>
              <w:t>以我校为第一署名单</w:t>
            </w:r>
            <w:r w:rsidR="00C22A6C">
              <w:rPr>
                <w:rFonts w:ascii="仿宋_GB2312" w:eastAsia="仿宋_GB2312" w:hint="eastAsia"/>
                <w:sz w:val="24"/>
              </w:rPr>
              <w:t>位</w:t>
            </w:r>
            <w:r w:rsidRPr="00A25269">
              <w:rPr>
                <w:rFonts w:ascii="仿宋_GB2312" w:eastAsia="仿宋_GB2312" w:hint="eastAsia"/>
                <w:sz w:val="24"/>
              </w:rPr>
              <w:t>第一作者或</w:t>
            </w:r>
            <w:r w:rsidRPr="00A25269">
              <w:rPr>
                <w:rFonts w:ascii="仿宋_GB2312" w:eastAsia="仿宋_GB2312"/>
                <w:sz w:val="24"/>
              </w:rPr>
              <w:t>通</w:t>
            </w:r>
            <w:r w:rsidRPr="00A25269">
              <w:rPr>
                <w:rFonts w:ascii="仿宋_GB2312" w:eastAsia="仿宋_GB2312" w:hint="eastAsia"/>
                <w:sz w:val="24"/>
              </w:rPr>
              <w:t>讯作者发表高质量学术论文</w:t>
            </w:r>
            <w:r w:rsidR="00C22A6C" w:rsidRPr="00A25269">
              <w:rPr>
                <w:rFonts w:ascii="仿宋_GB2312" w:eastAsia="仿宋_GB2312" w:hint="eastAsia"/>
                <w:sz w:val="24"/>
              </w:rPr>
              <w:t>或出版</w:t>
            </w:r>
            <w:r w:rsidRPr="00A25269">
              <w:rPr>
                <w:rFonts w:ascii="仿宋_GB2312" w:eastAsia="仿宋_GB2312" w:hint="eastAsia"/>
                <w:sz w:val="24"/>
              </w:rPr>
              <w:t>论著。</w:t>
            </w:r>
          </w:p>
          <w:p w:rsidR="00A33FEC" w:rsidRPr="00A25269" w:rsidRDefault="00A33FE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6.</w:t>
            </w:r>
            <w:r w:rsidRPr="00A25269">
              <w:rPr>
                <w:rFonts w:ascii="仿宋_GB2312" w:eastAsia="仿宋_GB2312" w:hint="eastAsia"/>
                <w:sz w:val="24"/>
              </w:rPr>
              <w:t>承担或参与教学、科研、实验室建设和社会服务等方面的管理工作及其他公益活动。</w:t>
            </w:r>
          </w:p>
          <w:p w:rsidR="00A33FEC" w:rsidRPr="00A25269" w:rsidRDefault="00A33FE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A33FEC" w:rsidRPr="00FA63CB" w:rsidRDefault="00A33FEC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聘期内</w:t>
            </w:r>
            <w:r w:rsidRPr="00A25269">
              <w:rPr>
                <w:rFonts w:ascii="仿宋_GB2312" w:eastAsia="仿宋_GB2312"/>
                <w:sz w:val="24"/>
              </w:rPr>
              <w:t>完</w:t>
            </w:r>
            <w:r w:rsidRPr="00A25269">
              <w:rPr>
                <w:rFonts w:ascii="仿宋_GB2312" w:eastAsia="仿宋_GB2312" w:hint="eastAsia"/>
                <w:sz w:val="24"/>
              </w:rPr>
              <w:t>成教学工作</w:t>
            </w:r>
            <w:r w:rsidR="00AA56AE">
              <w:rPr>
                <w:rFonts w:ascii="仿宋_GB2312" w:eastAsia="仿宋_GB2312" w:hint="eastAsia"/>
                <w:sz w:val="24"/>
              </w:rPr>
              <w:t>量</w:t>
            </w:r>
            <w:r w:rsidRPr="00A25269">
              <w:rPr>
                <w:rFonts w:ascii="仿宋_GB2312" w:eastAsia="仿宋_GB2312"/>
                <w:sz w:val="24"/>
              </w:rPr>
              <w:t>660</w:t>
            </w:r>
            <w:r w:rsidRPr="00A25269">
              <w:rPr>
                <w:rFonts w:ascii="仿宋_GB2312" w:eastAsia="仿宋_GB2312" w:hint="eastAsia"/>
                <w:sz w:val="24"/>
              </w:rPr>
              <w:t>分，科研工作量6</w:t>
            </w:r>
            <w:r w:rsidRPr="00A25269">
              <w:rPr>
                <w:rFonts w:ascii="仿宋_GB2312" w:eastAsia="仿宋_GB2312"/>
                <w:sz w:val="24"/>
              </w:rPr>
              <w:t>0</w:t>
            </w:r>
            <w:r w:rsidRPr="00A2526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180ED5" w:rsidRPr="00180ED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A33FEC" w:rsidRDefault="00A33FEC" w:rsidP="00A33FE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A33FEC" w:rsidRPr="007F70BD" w:rsidRDefault="00A33FEC" w:rsidP="00A33FE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E8747F" w:rsidRDefault="00E8747F" w:rsidP="00E8747F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7B068A">
        <w:rPr>
          <w:rFonts w:hint="eastAsia"/>
          <w:b/>
          <w:sz w:val="32"/>
          <w:szCs w:val="32"/>
        </w:rPr>
        <w:t>专</w:t>
      </w:r>
      <w:r w:rsidR="007B068A">
        <w:rPr>
          <w:b/>
          <w:sz w:val="32"/>
          <w:szCs w:val="32"/>
        </w:rPr>
        <w:t>任</w:t>
      </w:r>
      <w:bookmarkStart w:id="0" w:name="_GoBack"/>
      <w:bookmarkEnd w:id="0"/>
      <w:r>
        <w:rPr>
          <w:rFonts w:hint="eastAsia"/>
          <w:b/>
          <w:sz w:val="32"/>
          <w:szCs w:val="32"/>
        </w:rPr>
        <w:t>教师岗位）</w:t>
      </w:r>
    </w:p>
    <w:p w:rsidR="00C66A25" w:rsidRDefault="00C66A25" w:rsidP="00C66A25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副高级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E8747F" w:rsidTr="000F566A">
        <w:trPr>
          <w:trHeight w:val="613"/>
        </w:trPr>
        <w:tc>
          <w:tcPr>
            <w:tcW w:w="1440" w:type="dxa"/>
            <w:gridSpan w:val="2"/>
            <w:vAlign w:val="center"/>
          </w:tcPr>
          <w:p w:rsidR="00E8747F" w:rsidRPr="00FA63CB" w:rsidRDefault="00E8747F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E8747F" w:rsidRPr="00FA63CB" w:rsidRDefault="00A70E80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E8747F">
              <w:rPr>
                <w:rFonts w:hint="eastAsia"/>
                <w:sz w:val="24"/>
              </w:rPr>
              <w:t>七级</w:t>
            </w:r>
          </w:p>
        </w:tc>
        <w:tc>
          <w:tcPr>
            <w:tcW w:w="1440" w:type="dxa"/>
            <w:vAlign w:val="center"/>
          </w:tcPr>
          <w:p w:rsidR="00E8747F" w:rsidRPr="00FA63CB" w:rsidRDefault="00E8747F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E8747F" w:rsidRPr="00FA63CB" w:rsidRDefault="00E8747F" w:rsidP="000F566A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</w:t>
            </w:r>
            <w:r>
              <w:rPr>
                <w:sz w:val="24"/>
              </w:rPr>
              <w:t>研</w:t>
            </w:r>
            <w:r>
              <w:rPr>
                <w:rFonts w:hint="eastAsia"/>
                <w:sz w:val="24"/>
              </w:rPr>
              <w:t>为主型</w:t>
            </w:r>
          </w:p>
        </w:tc>
      </w:tr>
      <w:tr w:rsidR="00E8747F" w:rsidRPr="00FA63CB" w:rsidTr="000F566A">
        <w:trPr>
          <w:trHeight w:val="11752"/>
        </w:trPr>
        <w:tc>
          <w:tcPr>
            <w:tcW w:w="900" w:type="dxa"/>
            <w:vAlign w:val="center"/>
          </w:tcPr>
          <w:p w:rsidR="00E8747F" w:rsidRPr="00FA63CB" w:rsidRDefault="00E8747F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E8747F" w:rsidRPr="00FA63CB" w:rsidRDefault="00E8747F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E8747F" w:rsidRPr="00FA63CB" w:rsidRDefault="00E8747F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E8747F" w:rsidRPr="00FA63CB" w:rsidRDefault="00E8747F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E8747F" w:rsidRPr="00FA63CB" w:rsidRDefault="00E8747F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E8747F" w:rsidRPr="00FA63CB" w:rsidRDefault="00E8747F" w:rsidP="000F566A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E8747F" w:rsidRPr="00A25269" w:rsidRDefault="005637F9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E8747F" w:rsidRPr="00A25269" w:rsidRDefault="00E8747F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1</w:t>
            </w:r>
            <w:r w:rsidRPr="00A25269">
              <w:rPr>
                <w:rFonts w:ascii="仿宋_GB2312" w:eastAsia="仿宋_GB2312"/>
                <w:sz w:val="24"/>
              </w:rPr>
              <w:t>.</w:t>
            </w:r>
            <w:r w:rsidRPr="00A2526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A25269">
              <w:rPr>
                <w:rFonts w:ascii="仿宋_GB2312" w:eastAsia="仿宋_GB2312"/>
                <w:sz w:val="24"/>
              </w:rPr>
              <w:t>按照</w:t>
            </w:r>
            <w:r w:rsidRPr="00A2526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有理想信念、有道德情操、有扎实学识、有仁爱之心的“四有”好老师。</w:t>
            </w:r>
          </w:p>
          <w:p w:rsidR="00E8747F" w:rsidRPr="00A25269" w:rsidRDefault="00E8747F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2.</w:t>
            </w:r>
            <w:r w:rsidRPr="00A25269">
              <w:rPr>
                <w:rFonts w:ascii="仿宋_GB2312" w:eastAsia="仿宋_GB2312" w:hint="eastAsia"/>
                <w:sz w:val="24"/>
              </w:rPr>
              <w:t>讲授本学科基础课、专业基础课或专业课，指导本科生，根据需要指导研究生。</w:t>
            </w:r>
          </w:p>
          <w:p w:rsidR="00E8747F" w:rsidRPr="00A25269" w:rsidRDefault="00E8747F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3.</w:t>
            </w:r>
            <w:r w:rsidRPr="00A25269">
              <w:rPr>
                <w:rFonts w:ascii="仿宋_GB2312" w:eastAsia="仿宋_GB2312" w:hint="eastAsia"/>
                <w:sz w:val="24"/>
              </w:rPr>
              <w:t>开展科学研究和教学研究，积极争取主</w:t>
            </w:r>
            <w:r w:rsidRPr="00A25269">
              <w:rPr>
                <w:rFonts w:ascii="仿宋_GB2312" w:eastAsia="仿宋_GB2312"/>
                <w:sz w:val="24"/>
              </w:rPr>
              <w:t>持或参与</w:t>
            </w:r>
            <w:r w:rsidRPr="00A25269">
              <w:rPr>
                <w:rFonts w:ascii="仿宋_GB2312" w:eastAsia="仿宋_GB2312" w:hint="eastAsia"/>
                <w:sz w:val="24"/>
              </w:rPr>
              <w:t>厅局</w:t>
            </w:r>
            <w:r w:rsidRPr="00A25269">
              <w:rPr>
                <w:rFonts w:ascii="仿宋_GB2312" w:eastAsia="仿宋_GB2312"/>
                <w:sz w:val="24"/>
              </w:rPr>
              <w:t>级</w:t>
            </w:r>
            <w:r w:rsidRPr="00A25269">
              <w:rPr>
                <w:rFonts w:ascii="仿宋_GB2312" w:eastAsia="仿宋_GB2312" w:hint="eastAsia"/>
                <w:sz w:val="24"/>
              </w:rPr>
              <w:t>科研项目。</w:t>
            </w:r>
          </w:p>
          <w:p w:rsidR="00E8747F" w:rsidRPr="00A25269" w:rsidRDefault="00E8747F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4.</w:t>
            </w:r>
            <w:r w:rsidRPr="00A25269">
              <w:rPr>
                <w:rFonts w:ascii="仿宋_GB2312" w:eastAsia="仿宋_GB2312" w:hint="eastAsia"/>
                <w:sz w:val="24"/>
              </w:rPr>
              <w:t>积极参与学科建设、专业建设，把握学科发展方向，能在本学</w:t>
            </w:r>
            <w:r w:rsidRPr="00A25269">
              <w:rPr>
                <w:rFonts w:ascii="仿宋_GB2312" w:eastAsia="仿宋_GB2312"/>
                <w:sz w:val="24"/>
              </w:rPr>
              <w:t>科</w:t>
            </w:r>
            <w:r w:rsidRPr="00A25269">
              <w:rPr>
                <w:rFonts w:ascii="仿宋_GB2312" w:eastAsia="仿宋_GB2312" w:hint="eastAsia"/>
                <w:sz w:val="24"/>
              </w:rPr>
              <w:t>领域开展原创性及重大理论问题研究。</w:t>
            </w:r>
          </w:p>
          <w:p w:rsidR="00E8747F" w:rsidRPr="00A25269" w:rsidRDefault="00E8747F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5.</w:t>
            </w:r>
            <w:r w:rsidRPr="00A25269">
              <w:rPr>
                <w:rFonts w:ascii="仿宋_GB2312" w:eastAsia="仿宋_GB2312" w:hint="eastAsia"/>
                <w:sz w:val="24"/>
              </w:rPr>
              <w:t>以我校为第一署名单</w:t>
            </w:r>
            <w:r w:rsidR="00C22A6C">
              <w:rPr>
                <w:rFonts w:ascii="仿宋_GB2312" w:eastAsia="仿宋_GB2312" w:hint="eastAsia"/>
                <w:sz w:val="24"/>
              </w:rPr>
              <w:t>位</w:t>
            </w:r>
            <w:r w:rsidRPr="00A25269">
              <w:rPr>
                <w:rFonts w:ascii="仿宋_GB2312" w:eastAsia="仿宋_GB2312" w:hint="eastAsia"/>
                <w:sz w:val="24"/>
              </w:rPr>
              <w:t>第一作者或</w:t>
            </w:r>
            <w:r w:rsidRPr="00A25269">
              <w:rPr>
                <w:rFonts w:ascii="仿宋_GB2312" w:eastAsia="仿宋_GB2312"/>
                <w:sz w:val="24"/>
              </w:rPr>
              <w:t>通</w:t>
            </w:r>
            <w:r w:rsidRPr="00A25269">
              <w:rPr>
                <w:rFonts w:ascii="仿宋_GB2312" w:eastAsia="仿宋_GB2312" w:hint="eastAsia"/>
                <w:sz w:val="24"/>
              </w:rPr>
              <w:t>讯作者发表高质量学术论文</w:t>
            </w:r>
            <w:r w:rsidR="00C22A6C" w:rsidRPr="00A25269">
              <w:rPr>
                <w:rFonts w:ascii="仿宋_GB2312" w:eastAsia="仿宋_GB2312" w:hint="eastAsia"/>
                <w:sz w:val="24"/>
              </w:rPr>
              <w:t>或出版</w:t>
            </w:r>
            <w:r w:rsidRPr="00A25269">
              <w:rPr>
                <w:rFonts w:ascii="仿宋_GB2312" w:eastAsia="仿宋_GB2312" w:hint="eastAsia"/>
                <w:sz w:val="24"/>
              </w:rPr>
              <w:t>论著。</w:t>
            </w:r>
          </w:p>
          <w:p w:rsidR="00E8747F" w:rsidRPr="00A25269" w:rsidRDefault="00E8747F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/>
                <w:sz w:val="24"/>
              </w:rPr>
              <w:t>6.</w:t>
            </w:r>
            <w:r w:rsidRPr="00A25269">
              <w:rPr>
                <w:rFonts w:ascii="仿宋_GB2312" w:eastAsia="仿宋_GB2312" w:hint="eastAsia"/>
                <w:sz w:val="24"/>
              </w:rPr>
              <w:t>承担或参与教学、科研、实验室建设和社会服务等方面的管理工作及其他公益活动。</w:t>
            </w:r>
          </w:p>
          <w:p w:rsidR="00E8747F" w:rsidRPr="00A25269" w:rsidRDefault="00E8747F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E8747F" w:rsidRPr="00FA63CB" w:rsidRDefault="00E8747F" w:rsidP="00A2526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A25269">
              <w:rPr>
                <w:rFonts w:ascii="仿宋_GB2312" w:eastAsia="仿宋_GB2312" w:hint="eastAsia"/>
                <w:sz w:val="24"/>
              </w:rPr>
              <w:t>聘期内</w:t>
            </w:r>
            <w:r w:rsidRPr="00A25269">
              <w:rPr>
                <w:rFonts w:ascii="仿宋_GB2312" w:eastAsia="仿宋_GB2312"/>
                <w:sz w:val="24"/>
              </w:rPr>
              <w:t>完</w:t>
            </w:r>
            <w:r w:rsidRPr="00A25269">
              <w:rPr>
                <w:rFonts w:ascii="仿宋_GB2312" w:eastAsia="仿宋_GB2312" w:hint="eastAsia"/>
                <w:sz w:val="24"/>
              </w:rPr>
              <w:t>成教学工作</w:t>
            </w:r>
            <w:r w:rsidR="00AA56AE">
              <w:rPr>
                <w:rFonts w:ascii="仿宋_GB2312" w:eastAsia="仿宋_GB2312" w:hint="eastAsia"/>
                <w:sz w:val="24"/>
              </w:rPr>
              <w:t>量</w:t>
            </w:r>
            <w:r w:rsidRPr="00A25269">
              <w:rPr>
                <w:rFonts w:ascii="仿宋_GB2312" w:eastAsia="仿宋_GB2312"/>
                <w:sz w:val="24"/>
              </w:rPr>
              <w:t>110</w:t>
            </w:r>
            <w:r w:rsidRPr="00A25269">
              <w:rPr>
                <w:rFonts w:ascii="仿宋_GB2312" w:eastAsia="仿宋_GB2312" w:hint="eastAsia"/>
                <w:sz w:val="24"/>
              </w:rPr>
              <w:t>分，科研工作量36</w:t>
            </w:r>
            <w:r w:rsidRPr="00A25269">
              <w:rPr>
                <w:rFonts w:ascii="仿宋_GB2312" w:eastAsia="仿宋_GB2312"/>
                <w:sz w:val="24"/>
              </w:rPr>
              <w:t>0</w:t>
            </w:r>
            <w:r w:rsidRPr="00A2526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180ED5" w:rsidRPr="00180ED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E8747F" w:rsidRDefault="00E8747F" w:rsidP="00E8747F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A33FEC" w:rsidRPr="00E8747F" w:rsidRDefault="00A33FEC" w:rsidP="002E65C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sectPr w:rsidR="00A33FEC" w:rsidRPr="00E874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A63" w:rsidRDefault="00C85A63" w:rsidP="002E65CD">
      <w:r>
        <w:separator/>
      </w:r>
    </w:p>
  </w:endnote>
  <w:endnote w:type="continuationSeparator" w:id="0">
    <w:p w:rsidR="00C85A63" w:rsidRDefault="00C85A63" w:rsidP="002E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A63" w:rsidRDefault="00C85A63" w:rsidP="002E65CD">
      <w:r>
        <w:separator/>
      </w:r>
    </w:p>
  </w:footnote>
  <w:footnote w:type="continuationSeparator" w:id="0">
    <w:p w:rsidR="00C85A63" w:rsidRDefault="00C85A63" w:rsidP="002E6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1C"/>
    <w:rsid w:val="00000B23"/>
    <w:rsid w:val="000A16BD"/>
    <w:rsid w:val="000B4277"/>
    <w:rsid w:val="000D6064"/>
    <w:rsid w:val="001106F0"/>
    <w:rsid w:val="00137250"/>
    <w:rsid w:val="00141F1F"/>
    <w:rsid w:val="00171B3D"/>
    <w:rsid w:val="00180ED5"/>
    <w:rsid w:val="00192CD9"/>
    <w:rsid w:val="001F1D08"/>
    <w:rsid w:val="00241975"/>
    <w:rsid w:val="00272704"/>
    <w:rsid w:val="002E65CD"/>
    <w:rsid w:val="00333583"/>
    <w:rsid w:val="00376D8F"/>
    <w:rsid w:val="00393AC8"/>
    <w:rsid w:val="0041255C"/>
    <w:rsid w:val="004256D6"/>
    <w:rsid w:val="00433F01"/>
    <w:rsid w:val="00540BD2"/>
    <w:rsid w:val="005637F9"/>
    <w:rsid w:val="00582D87"/>
    <w:rsid w:val="005D07E2"/>
    <w:rsid w:val="0062041D"/>
    <w:rsid w:val="006A24D2"/>
    <w:rsid w:val="006E509E"/>
    <w:rsid w:val="007B068A"/>
    <w:rsid w:val="007F70BD"/>
    <w:rsid w:val="00801817"/>
    <w:rsid w:val="00825125"/>
    <w:rsid w:val="008519CC"/>
    <w:rsid w:val="00853459"/>
    <w:rsid w:val="0086229D"/>
    <w:rsid w:val="009A2F2C"/>
    <w:rsid w:val="009D2B47"/>
    <w:rsid w:val="009F51F7"/>
    <w:rsid w:val="00A25269"/>
    <w:rsid w:val="00A33FEC"/>
    <w:rsid w:val="00A70E80"/>
    <w:rsid w:val="00A946D1"/>
    <w:rsid w:val="00AA56AE"/>
    <w:rsid w:val="00B7325C"/>
    <w:rsid w:val="00BA1873"/>
    <w:rsid w:val="00BD026D"/>
    <w:rsid w:val="00C22A6C"/>
    <w:rsid w:val="00C66A25"/>
    <w:rsid w:val="00C7071A"/>
    <w:rsid w:val="00C85A63"/>
    <w:rsid w:val="00CE5BE4"/>
    <w:rsid w:val="00D14103"/>
    <w:rsid w:val="00D54901"/>
    <w:rsid w:val="00D777A9"/>
    <w:rsid w:val="00DB5198"/>
    <w:rsid w:val="00E30F90"/>
    <w:rsid w:val="00E50FDD"/>
    <w:rsid w:val="00E8747F"/>
    <w:rsid w:val="00F2465C"/>
    <w:rsid w:val="00FA63CB"/>
    <w:rsid w:val="00FC3412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71D9C6-C2D2-4B4C-9629-DA55B74C9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6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65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65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65C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A56A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A56A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9</Pages>
  <Words>670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夏云慧</cp:lastModifiedBy>
  <cp:revision>46</cp:revision>
  <cp:lastPrinted>2019-09-25T00:30:00Z</cp:lastPrinted>
  <dcterms:created xsi:type="dcterms:W3CDTF">2019-09-23T02:44:00Z</dcterms:created>
  <dcterms:modified xsi:type="dcterms:W3CDTF">2023-01-13T01:27:00Z</dcterms:modified>
</cp:coreProperties>
</file>