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AECBA" w14:textId="2AAB0822" w:rsidR="00CD4004" w:rsidRPr="00F63A51" w:rsidRDefault="00F63A51">
      <w:pPr>
        <w:jc w:val="left"/>
        <w:rPr>
          <w:rFonts w:ascii="黑体" w:eastAsia="黑体" w:hAnsi="黑体" w:cs="仿宋"/>
          <w:kern w:val="0"/>
          <w:sz w:val="32"/>
          <w:szCs w:val="32"/>
        </w:rPr>
      </w:pPr>
      <w:r w:rsidRPr="00F63A51">
        <w:rPr>
          <w:rFonts w:ascii="黑体" w:eastAsia="黑体" w:hAnsi="黑体" w:cs="仿宋" w:hint="eastAsia"/>
          <w:kern w:val="0"/>
          <w:sz w:val="32"/>
          <w:szCs w:val="32"/>
        </w:rPr>
        <w:t>附件1</w:t>
      </w:r>
      <w:r>
        <w:rPr>
          <w:rFonts w:ascii="黑体" w:eastAsia="黑体" w:hAnsi="黑体" w:cs="仿宋" w:hint="eastAsia"/>
          <w:kern w:val="0"/>
          <w:sz w:val="32"/>
          <w:szCs w:val="32"/>
        </w:rPr>
        <w:t>：</w:t>
      </w:r>
    </w:p>
    <w:p w14:paraId="05E89063" w14:textId="14E079F1" w:rsidR="00CD4004" w:rsidRDefault="00F63A51">
      <w:pPr>
        <w:spacing w:afterLines="50" w:after="156"/>
        <w:jc w:val="center"/>
        <w:rPr>
          <w:b/>
          <w:bCs/>
          <w:sz w:val="44"/>
          <w:szCs w:val="44"/>
        </w:rPr>
      </w:pPr>
      <w:r>
        <w:rPr>
          <w:rFonts w:ascii="方正小标宋简体" w:eastAsia="方正小标宋简体" w:hAnsiTheme="minorEastAsia" w:cs="方正小标宋_GBK" w:hint="eastAsia"/>
          <w:kern w:val="0"/>
          <w:sz w:val="36"/>
          <w:szCs w:val="36"/>
        </w:rPr>
        <w:t>“</w:t>
      </w:r>
      <w:r w:rsidR="00717C54" w:rsidRPr="00717C54">
        <w:rPr>
          <w:rFonts w:ascii="方正小标宋简体" w:eastAsia="方正小标宋简体" w:hAnsiTheme="minorEastAsia" w:cs="方正小标宋_GBK" w:hint="eastAsia"/>
          <w:kern w:val="0"/>
          <w:sz w:val="36"/>
          <w:szCs w:val="36"/>
        </w:rPr>
        <w:t>思辨青春力，笃行向新程</w:t>
      </w:r>
      <w:r>
        <w:rPr>
          <w:rFonts w:ascii="方正小标宋简体" w:eastAsia="方正小标宋简体" w:hAnsiTheme="minorEastAsia" w:cs="方正小标宋_GBK" w:hint="eastAsia"/>
          <w:kern w:val="0"/>
          <w:sz w:val="36"/>
          <w:szCs w:val="36"/>
        </w:rPr>
        <w:t>”校园辩论赛</w:t>
      </w:r>
      <w:r>
        <w:rPr>
          <w:rFonts w:ascii="方正小标宋简体" w:eastAsia="方正小标宋简体" w:hAnsiTheme="minorEastAsia" w:cs="方正小标宋_GBK" w:hint="eastAsia"/>
          <w:kern w:val="0"/>
          <w:sz w:val="36"/>
          <w:szCs w:val="36"/>
          <w:lang w:val="zh-CN"/>
        </w:rPr>
        <w:t>报名表</w:t>
      </w:r>
    </w:p>
    <w:tbl>
      <w:tblPr>
        <w:tblStyle w:val="a7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84"/>
        <w:gridCol w:w="1683"/>
        <w:gridCol w:w="1950"/>
        <w:gridCol w:w="1900"/>
        <w:gridCol w:w="2040"/>
      </w:tblGrid>
      <w:tr w:rsidR="00CD4004" w14:paraId="5293C189" w14:textId="77777777">
        <w:trPr>
          <w:trHeight w:val="680"/>
        </w:trPr>
        <w:tc>
          <w:tcPr>
            <w:tcW w:w="1784" w:type="dxa"/>
            <w:vAlign w:val="center"/>
          </w:tcPr>
          <w:p w14:paraId="45F7E055" w14:textId="77777777" w:rsidR="00CD4004" w:rsidRDefault="00F63A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队名</w:t>
            </w:r>
          </w:p>
        </w:tc>
        <w:tc>
          <w:tcPr>
            <w:tcW w:w="7573" w:type="dxa"/>
            <w:gridSpan w:val="4"/>
            <w:vAlign w:val="center"/>
          </w:tcPr>
          <w:p w14:paraId="516609D3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004" w14:paraId="20DD227E" w14:textId="77777777">
        <w:trPr>
          <w:trHeight w:val="680"/>
        </w:trPr>
        <w:tc>
          <w:tcPr>
            <w:tcW w:w="1784" w:type="dxa"/>
            <w:vAlign w:val="center"/>
          </w:tcPr>
          <w:p w14:paraId="09749577" w14:textId="77777777" w:rsidR="00CD4004" w:rsidRDefault="00F63A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团队类型</w:t>
            </w:r>
          </w:p>
        </w:tc>
        <w:tc>
          <w:tcPr>
            <w:tcW w:w="7573" w:type="dxa"/>
            <w:gridSpan w:val="4"/>
            <w:vAlign w:val="center"/>
          </w:tcPr>
          <w:p w14:paraId="5896B0E6" w14:textId="77777777" w:rsidR="00CD4004" w:rsidRDefault="00F63A5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16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学院组队  所属学院：____________</w:t>
            </w:r>
          </w:p>
          <w:p w14:paraId="280D4A03" w14:textId="77777777" w:rsidR="00CD4004" w:rsidRDefault="00F63A5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16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自由组队</w:t>
            </w:r>
          </w:p>
        </w:tc>
      </w:tr>
      <w:tr w:rsidR="00CD4004" w14:paraId="24ACC196" w14:textId="77777777">
        <w:trPr>
          <w:trHeight w:val="680"/>
        </w:trPr>
        <w:tc>
          <w:tcPr>
            <w:tcW w:w="1784" w:type="dxa"/>
            <w:vAlign w:val="center"/>
          </w:tcPr>
          <w:p w14:paraId="5E810799" w14:textId="77777777" w:rsidR="00CD4004" w:rsidRDefault="00F63A5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队员姓名</w:t>
            </w:r>
          </w:p>
          <w:p w14:paraId="170D71E5" w14:textId="77777777" w:rsidR="00CD4004" w:rsidRDefault="00F63A5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-17"/>
                <w:szCs w:val="21"/>
              </w:rPr>
              <w:t>（排序首位为队长）</w:t>
            </w:r>
          </w:p>
        </w:tc>
        <w:tc>
          <w:tcPr>
            <w:tcW w:w="1683" w:type="dxa"/>
            <w:vAlign w:val="center"/>
          </w:tcPr>
          <w:p w14:paraId="79D71496" w14:textId="77777777" w:rsidR="00CD4004" w:rsidRDefault="00F63A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50" w:type="dxa"/>
            <w:vAlign w:val="center"/>
          </w:tcPr>
          <w:p w14:paraId="4B3DB9C0" w14:textId="77777777" w:rsidR="00CD4004" w:rsidRDefault="00F63A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1900" w:type="dxa"/>
            <w:vAlign w:val="center"/>
          </w:tcPr>
          <w:p w14:paraId="1A0BCCF3" w14:textId="77777777" w:rsidR="00CD4004" w:rsidRDefault="00F63A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040" w:type="dxa"/>
            <w:vAlign w:val="center"/>
          </w:tcPr>
          <w:p w14:paraId="51C243B8" w14:textId="77777777" w:rsidR="00CD4004" w:rsidRDefault="00F63A5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QQ号码</w:t>
            </w:r>
          </w:p>
        </w:tc>
      </w:tr>
      <w:tr w:rsidR="00CD4004" w14:paraId="47565003" w14:textId="77777777">
        <w:trPr>
          <w:trHeight w:val="680"/>
        </w:trPr>
        <w:tc>
          <w:tcPr>
            <w:tcW w:w="1784" w:type="dxa"/>
            <w:vAlign w:val="center"/>
          </w:tcPr>
          <w:p w14:paraId="128B65DF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08CFCF57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27520058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0FE3EB3E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35C450A3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004" w14:paraId="7AA45A17" w14:textId="77777777">
        <w:trPr>
          <w:trHeight w:val="680"/>
        </w:trPr>
        <w:tc>
          <w:tcPr>
            <w:tcW w:w="1784" w:type="dxa"/>
            <w:vAlign w:val="center"/>
          </w:tcPr>
          <w:p w14:paraId="554851EA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527B5B25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61646BD0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6488EE71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743043C2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004" w14:paraId="194FB464" w14:textId="77777777">
        <w:trPr>
          <w:trHeight w:val="680"/>
        </w:trPr>
        <w:tc>
          <w:tcPr>
            <w:tcW w:w="1784" w:type="dxa"/>
            <w:vAlign w:val="center"/>
          </w:tcPr>
          <w:p w14:paraId="0E2124DC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288FD32E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30A55B96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52B75518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5E485E1F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004" w14:paraId="6DCD4729" w14:textId="77777777">
        <w:trPr>
          <w:trHeight w:val="680"/>
        </w:trPr>
        <w:tc>
          <w:tcPr>
            <w:tcW w:w="1784" w:type="dxa"/>
            <w:vAlign w:val="center"/>
          </w:tcPr>
          <w:p w14:paraId="21C80DBD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12C3C1FC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7AF5AE78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3E332E33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4C803710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004" w14:paraId="05BEF3ED" w14:textId="77777777">
        <w:trPr>
          <w:trHeight w:val="680"/>
        </w:trPr>
        <w:tc>
          <w:tcPr>
            <w:tcW w:w="1784" w:type="dxa"/>
            <w:vAlign w:val="center"/>
          </w:tcPr>
          <w:p w14:paraId="772FF4BD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05CCF8D1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23720AAC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69102A6B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2C384515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004" w14:paraId="7953401E" w14:textId="77777777">
        <w:trPr>
          <w:trHeight w:val="680"/>
        </w:trPr>
        <w:tc>
          <w:tcPr>
            <w:tcW w:w="1784" w:type="dxa"/>
            <w:vAlign w:val="center"/>
          </w:tcPr>
          <w:p w14:paraId="09A06E8B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 w14:paraId="6ABD7ABF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14:paraId="021AF0B2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14:paraId="5E908114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 w14:paraId="68B4C0BF" w14:textId="77777777" w:rsidR="00CD4004" w:rsidRDefault="00CD40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004" w14:paraId="3BD84FA4" w14:textId="77777777">
        <w:trPr>
          <w:trHeight w:val="2336"/>
        </w:trPr>
        <w:tc>
          <w:tcPr>
            <w:tcW w:w="1784" w:type="dxa"/>
            <w:vAlign w:val="center"/>
          </w:tcPr>
          <w:p w14:paraId="09CFABD9" w14:textId="77777777" w:rsidR="00CD4004" w:rsidRDefault="00F63A5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</w:t>
            </w:r>
          </w:p>
          <w:p w14:paraId="7F005B80" w14:textId="77777777" w:rsidR="00CD4004" w:rsidRDefault="00F63A5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队</w:t>
            </w:r>
          </w:p>
          <w:p w14:paraId="4BC33C21" w14:textId="77777777" w:rsidR="00CD4004" w:rsidRDefault="00F63A5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介</w:t>
            </w:r>
          </w:p>
          <w:p w14:paraId="1BE696EE" w14:textId="77777777" w:rsidR="00CD4004" w:rsidRDefault="00F63A5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绍</w:t>
            </w:r>
          </w:p>
        </w:tc>
        <w:tc>
          <w:tcPr>
            <w:tcW w:w="7573" w:type="dxa"/>
            <w:gridSpan w:val="4"/>
          </w:tcPr>
          <w:p w14:paraId="7838F33C" w14:textId="77777777" w:rsidR="00CD4004" w:rsidRDefault="00CD40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D4004" w14:paraId="0C2DC330" w14:textId="77777777">
        <w:trPr>
          <w:trHeight w:val="2405"/>
        </w:trPr>
        <w:tc>
          <w:tcPr>
            <w:tcW w:w="1784" w:type="dxa"/>
            <w:vAlign w:val="center"/>
          </w:tcPr>
          <w:p w14:paraId="74741061" w14:textId="77777777" w:rsidR="00CD4004" w:rsidRDefault="00F63A5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</w:t>
            </w:r>
          </w:p>
          <w:p w14:paraId="23A55639" w14:textId="77777777" w:rsidR="00CD4004" w:rsidRDefault="00F63A5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荐</w:t>
            </w:r>
          </w:p>
          <w:p w14:paraId="18E97B49" w14:textId="77777777" w:rsidR="00CD4004" w:rsidRDefault="00F63A5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</w:t>
            </w:r>
          </w:p>
          <w:p w14:paraId="502B6A4C" w14:textId="77777777" w:rsidR="00CD4004" w:rsidRDefault="00F63A5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7573" w:type="dxa"/>
            <w:gridSpan w:val="4"/>
          </w:tcPr>
          <w:p w14:paraId="2C99CA17" w14:textId="77777777" w:rsidR="00CD4004" w:rsidRDefault="00CD4004">
            <w:pPr>
              <w:rPr>
                <w:rFonts w:ascii="仿宋" w:eastAsia="仿宋" w:hAnsi="仿宋"/>
                <w:sz w:val="24"/>
              </w:rPr>
            </w:pPr>
          </w:p>
          <w:p w14:paraId="22EA9E16" w14:textId="77777777" w:rsidR="00CD4004" w:rsidRDefault="00F63A51">
            <w:pPr>
              <w:ind w:firstLine="480"/>
              <w:jc w:val="center"/>
              <w:rPr>
                <w:rFonts w:ascii="仿宋" w:eastAsia="仿宋" w:hAnsi="仿宋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 xml:space="preserve">                        </w:t>
            </w:r>
          </w:p>
          <w:p w14:paraId="1DBF81A5" w14:textId="103C1489" w:rsidR="00CD4004" w:rsidRDefault="00717C54">
            <w:pPr>
              <w:ind w:firstLine="480"/>
              <w:jc w:val="center"/>
              <w:rPr>
                <w:rFonts w:ascii="仿宋" w:eastAsia="仿宋" w:hAnsi="仿宋"/>
                <w:sz w:val="32"/>
                <w:szCs w:val="2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 xml:space="preserve">          </w:t>
            </w:r>
            <w:r>
              <w:rPr>
                <w:rFonts w:ascii="仿宋" w:eastAsia="仿宋" w:hAnsi="仿宋"/>
                <w:sz w:val="32"/>
                <w:szCs w:val="22"/>
              </w:rPr>
              <w:t xml:space="preserve"> </w:t>
            </w:r>
            <w:bookmarkStart w:id="0" w:name="_GoBack"/>
            <w:bookmarkEnd w:id="0"/>
            <w:r w:rsidR="00F63A51">
              <w:rPr>
                <w:rFonts w:ascii="仿宋" w:eastAsia="仿宋" w:hAnsi="仿宋" w:hint="eastAsia"/>
                <w:sz w:val="32"/>
                <w:szCs w:val="22"/>
              </w:rPr>
              <w:t xml:space="preserve">学院团委盖章：                  </w:t>
            </w:r>
          </w:p>
          <w:p w14:paraId="56DD4DA3" w14:textId="77777777" w:rsidR="00CD4004" w:rsidRDefault="00F63A5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（自主报名学生无需填写此栏）</w:t>
            </w:r>
          </w:p>
          <w:p w14:paraId="02F856FC" w14:textId="77777777" w:rsidR="00CD4004" w:rsidRDefault="00F63A51">
            <w:pPr>
              <w:ind w:firstLine="48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22"/>
              </w:rPr>
              <w:t xml:space="preserve">                            年  月  日</w:t>
            </w:r>
          </w:p>
        </w:tc>
      </w:tr>
      <w:tr w:rsidR="00CD4004" w14:paraId="3739C753" w14:textId="77777777">
        <w:trPr>
          <w:trHeight w:val="978"/>
        </w:trPr>
        <w:tc>
          <w:tcPr>
            <w:tcW w:w="1784" w:type="dxa"/>
            <w:vAlign w:val="center"/>
          </w:tcPr>
          <w:p w14:paraId="52A5C069" w14:textId="77777777" w:rsidR="00CD4004" w:rsidRDefault="00F63A51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7573" w:type="dxa"/>
            <w:gridSpan w:val="4"/>
          </w:tcPr>
          <w:p w14:paraId="3BD360EA" w14:textId="77777777" w:rsidR="00CD4004" w:rsidRDefault="00CD400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0A12719" w14:textId="02788C56" w:rsidR="00CD4004" w:rsidRDefault="00CD4004" w:rsidP="006C0B57"/>
    <w:sectPr w:rsidR="00CD4004" w:rsidSect="006C0B57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3F3D7" w14:textId="77777777" w:rsidR="001600C2" w:rsidRDefault="001600C2" w:rsidP="000764B2">
      <w:r>
        <w:separator/>
      </w:r>
    </w:p>
  </w:endnote>
  <w:endnote w:type="continuationSeparator" w:id="0">
    <w:p w14:paraId="6AD9773A" w14:textId="77777777" w:rsidR="001600C2" w:rsidRDefault="001600C2" w:rsidP="0007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11060" w14:textId="77777777" w:rsidR="001600C2" w:rsidRDefault="001600C2" w:rsidP="000764B2">
      <w:r>
        <w:separator/>
      </w:r>
    </w:p>
  </w:footnote>
  <w:footnote w:type="continuationSeparator" w:id="0">
    <w:p w14:paraId="4358169D" w14:textId="77777777" w:rsidR="001600C2" w:rsidRDefault="001600C2" w:rsidP="00076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zNGIxOTVkNjcyMTRlOThjYWQ1NGU2YWJjNjRhNjgifQ=="/>
  </w:docVars>
  <w:rsids>
    <w:rsidRoot w:val="00CD4004"/>
    <w:rsid w:val="000764B2"/>
    <w:rsid w:val="001600C2"/>
    <w:rsid w:val="00273CBD"/>
    <w:rsid w:val="003437FC"/>
    <w:rsid w:val="00684DBD"/>
    <w:rsid w:val="006C0B57"/>
    <w:rsid w:val="00717C54"/>
    <w:rsid w:val="008305F9"/>
    <w:rsid w:val="0097121F"/>
    <w:rsid w:val="00CD4004"/>
    <w:rsid w:val="00E82639"/>
    <w:rsid w:val="00F63A51"/>
    <w:rsid w:val="019E01E0"/>
    <w:rsid w:val="171279B2"/>
    <w:rsid w:val="234C0E57"/>
    <w:rsid w:val="2CD368C1"/>
    <w:rsid w:val="31471F5D"/>
    <w:rsid w:val="47F73408"/>
    <w:rsid w:val="579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0004F"/>
  <w15:docId w15:val="{CAAF69DF-B8B7-4277-9CB5-92C8206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A5E1-80CF-4B78-A0C1-82A0CB55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赵腾飞</dc:creator>
  <cp:lastModifiedBy>袁伟琦</cp:lastModifiedBy>
  <cp:revision>3</cp:revision>
  <dcterms:created xsi:type="dcterms:W3CDTF">2025-05-15T08:36:00Z</dcterms:created>
  <dcterms:modified xsi:type="dcterms:W3CDTF">2025-05-16T06:51:00Z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712DBE08F24A4536BBB15D767C8CF19C</vt:lpwstr>
  </property>
</Properties>
</file>