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9053D" w14:textId="0334DC2F" w:rsidR="00C90859" w:rsidRPr="00C90859" w:rsidRDefault="00C90859" w:rsidP="00C90859">
      <w:pPr>
        <w:jc w:val="center"/>
        <w:rPr>
          <w:sz w:val="44"/>
          <w:szCs w:val="44"/>
        </w:rPr>
      </w:pPr>
      <w:r w:rsidRPr="00C90859">
        <w:rPr>
          <w:b/>
          <w:bCs/>
          <w:sz w:val="44"/>
          <w:szCs w:val="44"/>
        </w:rPr>
        <w:t>江苏师大</w:t>
      </w:r>
      <w:r>
        <w:rPr>
          <w:rFonts w:hint="eastAsia"/>
          <w:b/>
          <w:bCs/>
          <w:sz w:val="44"/>
          <w:szCs w:val="44"/>
        </w:rPr>
        <w:t>老年</w:t>
      </w:r>
      <w:r w:rsidR="00886FA8">
        <w:rPr>
          <w:rFonts w:hint="eastAsia"/>
          <w:b/>
          <w:bCs/>
          <w:sz w:val="44"/>
          <w:szCs w:val="44"/>
        </w:rPr>
        <w:t>协会</w:t>
      </w:r>
      <w:r w:rsidR="00D67258">
        <w:rPr>
          <w:rFonts w:hint="eastAsia"/>
          <w:b/>
          <w:bCs/>
          <w:sz w:val="44"/>
          <w:szCs w:val="44"/>
        </w:rPr>
        <w:t>报名</w:t>
      </w:r>
      <w:r w:rsidRPr="00C90859">
        <w:rPr>
          <w:b/>
          <w:bCs/>
          <w:sz w:val="44"/>
          <w:szCs w:val="44"/>
        </w:rPr>
        <w:t>表</w:t>
      </w:r>
    </w:p>
    <w:p w14:paraId="7E2AF193" w14:textId="51B57281" w:rsidR="00C90859" w:rsidRDefault="00C90859" w:rsidP="00C90859"/>
    <w:p w14:paraId="38F6A3F1" w14:textId="77777777" w:rsidR="00851B67" w:rsidRPr="00C90859" w:rsidRDefault="00851B67" w:rsidP="00C90859">
      <w:pPr>
        <w:rPr>
          <w:rFonts w:hint="eastAsia"/>
        </w:rPr>
      </w:pPr>
      <w:bookmarkStart w:id="0" w:name="_GoBack"/>
      <w:bookmarkEnd w:id="0"/>
    </w:p>
    <w:tbl>
      <w:tblPr>
        <w:tblW w:w="898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097"/>
        <w:gridCol w:w="855"/>
        <w:gridCol w:w="1134"/>
        <w:gridCol w:w="993"/>
        <w:gridCol w:w="1559"/>
        <w:gridCol w:w="1905"/>
      </w:tblGrid>
      <w:tr w:rsidR="008E59AB" w:rsidRPr="008E59AB" w14:paraId="7B1BC78E" w14:textId="77777777" w:rsidTr="009B4F7B">
        <w:trPr>
          <w:trHeight w:val="1014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82991A" w14:textId="77777777" w:rsidR="00C90859" w:rsidRPr="008E59AB" w:rsidRDefault="00C90859" w:rsidP="008E59AB">
            <w:pPr>
              <w:jc w:val="center"/>
              <w:rPr>
                <w:sz w:val="32"/>
                <w:szCs w:val="32"/>
              </w:rPr>
            </w:pPr>
            <w:r w:rsidRPr="008E59AB">
              <w:rPr>
                <w:sz w:val="32"/>
                <w:szCs w:val="32"/>
              </w:rPr>
              <w:t>姓</w:t>
            </w:r>
            <w:r w:rsidRPr="008E59AB">
              <w:rPr>
                <w:sz w:val="32"/>
                <w:szCs w:val="32"/>
              </w:rPr>
              <w:t xml:space="preserve"> </w:t>
            </w:r>
            <w:r w:rsidRPr="008E59AB">
              <w:rPr>
                <w:sz w:val="32"/>
                <w:szCs w:val="32"/>
              </w:rPr>
              <w:t>名</w:t>
            </w:r>
          </w:p>
        </w:tc>
        <w:tc>
          <w:tcPr>
            <w:tcW w:w="195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38484C" w14:textId="77777777" w:rsidR="00C90859" w:rsidRPr="008E59AB" w:rsidRDefault="00C90859" w:rsidP="008E59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3A5AE2" w14:textId="77777777" w:rsidR="00C90859" w:rsidRPr="008E59AB" w:rsidRDefault="00C90859" w:rsidP="008E59AB">
            <w:pPr>
              <w:jc w:val="center"/>
              <w:rPr>
                <w:sz w:val="32"/>
                <w:szCs w:val="32"/>
              </w:rPr>
            </w:pPr>
            <w:r w:rsidRPr="008E59AB">
              <w:rPr>
                <w:sz w:val="32"/>
                <w:szCs w:val="32"/>
              </w:rPr>
              <w:t>性</w:t>
            </w:r>
            <w:r w:rsidRPr="008E59AB">
              <w:rPr>
                <w:sz w:val="32"/>
                <w:szCs w:val="32"/>
              </w:rPr>
              <w:t xml:space="preserve"> </w:t>
            </w:r>
            <w:r w:rsidRPr="008E59AB">
              <w:rPr>
                <w:sz w:val="32"/>
                <w:szCs w:val="32"/>
              </w:rPr>
              <w:t>别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BD70AF" w14:textId="77777777" w:rsidR="00C90859" w:rsidRPr="008E59AB" w:rsidRDefault="00C90859" w:rsidP="008E59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BE9C19" w14:textId="77777777" w:rsidR="00C90859" w:rsidRDefault="009B4F7B" w:rsidP="008E59A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出生年月</w:t>
            </w:r>
          </w:p>
          <w:p w14:paraId="5E98C895" w14:textId="5F38CFAA" w:rsidR="009B4F7B" w:rsidRPr="008E59AB" w:rsidRDefault="009B4F7B" w:rsidP="008E59A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（）岁</w:t>
            </w:r>
          </w:p>
        </w:tc>
        <w:tc>
          <w:tcPr>
            <w:tcW w:w="1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53E242" w14:textId="5CB1E939" w:rsidR="00C90859" w:rsidRPr="008E59AB" w:rsidRDefault="00C90859" w:rsidP="009B4F7B">
            <w:pPr>
              <w:jc w:val="center"/>
              <w:rPr>
                <w:sz w:val="32"/>
                <w:szCs w:val="32"/>
              </w:rPr>
            </w:pPr>
          </w:p>
        </w:tc>
      </w:tr>
      <w:tr w:rsidR="005A6080" w:rsidRPr="008E59AB" w14:paraId="318809FD" w14:textId="77777777" w:rsidTr="009B4F7B">
        <w:trPr>
          <w:trHeight w:val="547"/>
          <w:jc w:val="center"/>
        </w:trPr>
        <w:tc>
          <w:tcPr>
            <w:tcW w:w="2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C2FBFB" w14:textId="77777777" w:rsidR="005A6080" w:rsidRPr="008E59AB" w:rsidRDefault="005A6080" w:rsidP="00E43F34">
            <w:pPr>
              <w:jc w:val="center"/>
              <w:rPr>
                <w:sz w:val="32"/>
                <w:szCs w:val="32"/>
              </w:rPr>
            </w:pPr>
            <w:r w:rsidRPr="008E59AB">
              <w:rPr>
                <w:sz w:val="32"/>
                <w:szCs w:val="32"/>
              </w:rPr>
              <w:t>退休前所在单位</w:t>
            </w:r>
          </w:p>
        </w:tc>
        <w:tc>
          <w:tcPr>
            <w:tcW w:w="19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49C5F2" w14:textId="77777777" w:rsidR="005A6080" w:rsidRPr="008E59AB" w:rsidRDefault="005A6080" w:rsidP="00E43F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3B8ED6" w14:textId="77777777" w:rsidR="005A6080" w:rsidRPr="008E59AB" w:rsidRDefault="005A6080" w:rsidP="00E43F3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健康状况</w:t>
            </w:r>
          </w:p>
        </w:tc>
        <w:tc>
          <w:tcPr>
            <w:tcW w:w="19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E36AE0" w14:textId="77777777" w:rsidR="005A6080" w:rsidRPr="008E59AB" w:rsidRDefault="005A6080" w:rsidP="00E43F34">
            <w:pPr>
              <w:jc w:val="center"/>
              <w:rPr>
                <w:sz w:val="32"/>
                <w:szCs w:val="32"/>
              </w:rPr>
            </w:pPr>
          </w:p>
        </w:tc>
      </w:tr>
      <w:tr w:rsidR="008E59AB" w:rsidRPr="008E59AB" w14:paraId="3C34BB61" w14:textId="77777777" w:rsidTr="008E59AB">
        <w:trPr>
          <w:trHeight w:val="522"/>
          <w:jc w:val="center"/>
        </w:trPr>
        <w:tc>
          <w:tcPr>
            <w:tcW w:w="2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EF60D5" w14:textId="5BA7231E" w:rsidR="00C90859" w:rsidRPr="008E59AB" w:rsidRDefault="00C90859" w:rsidP="008E59AB">
            <w:pPr>
              <w:jc w:val="center"/>
              <w:rPr>
                <w:sz w:val="32"/>
                <w:szCs w:val="32"/>
              </w:rPr>
            </w:pPr>
            <w:r w:rsidRPr="008E59AB">
              <w:rPr>
                <w:sz w:val="32"/>
                <w:szCs w:val="32"/>
              </w:rPr>
              <w:t>特长</w:t>
            </w:r>
            <w:r w:rsidR="00886FA8">
              <w:rPr>
                <w:rFonts w:hint="eastAsia"/>
                <w:sz w:val="32"/>
                <w:szCs w:val="32"/>
              </w:rPr>
              <w:t>及爱好</w:t>
            </w:r>
          </w:p>
        </w:tc>
        <w:tc>
          <w:tcPr>
            <w:tcW w:w="6446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62BE8B" w14:textId="77777777" w:rsidR="00C90859" w:rsidRPr="008E59AB" w:rsidRDefault="00C90859" w:rsidP="008E59AB">
            <w:pPr>
              <w:jc w:val="center"/>
              <w:rPr>
                <w:sz w:val="32"/>
                <w:szCs w:val="32"/>
              </w:rPr>
            </w:pPr>
          </w:p>
        </w:tc>
      </w:tr>
      <w:tr w:rsidR="008E59AB" w:rsidRPr="008E59AB" w14:paraId="10FF6458" w14:textId="77777777" w:rsidTr="008E59AB">
        <w:trPr>
          <w:trHeight w:val="522"/>
          <w:jc w:val="center"/>
        </w:trPr>
        <w:tc>
          <w:tcPr>
            <w:tcW w:w="2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054CC2" w14:textId="604760A4" w:rsidR="00C90859" w:rsidRPr="008E59AB" w:rsidRDefault="00886FA8" w:rsidP="008E59A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专业</w:t>
            </w:r>
            <w:r w:rsidR="00C90859" w:rsidRPr="008E59AB">
              <w:rPr>
                <w:sz w:val="32"/>
                <w:szCs w:val="32"/>
              </w:rPr>
              <w:t>技术职称</w:t>
            </w:r>
          </w:p>
        </w:tc>
        <w:tc>
          <w:tcPr>
            <w:tcW w:w="6446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5E841F" w14:textId="77777777" w:rsidR="00C90859" w:rsidRPr="008E59AB" w:rsidRDefault="00C90859" w:rsidP="008E59AB">
            <w:pPr>
              <w:jc w:val="center"/>
              <w:rPr>
                <w:sz w:val="32"/>
                <w:szCs w:val="32"/>
              </w:rPr>
            </w:pPr>
          </w:p>
        </w:tc>
      </w:tr>
      <w:tr w:rsidR="009B4F7B" w:rsidRPr="008E59AB" w14:paraId="3ED37ADC" w14:textId="77777777" w:rsidTr="008E59AB">
        <w:trPr>
          <w:trHeight w:val="522"/>
          <w:jc w:val="center"/>
        </w:trPr>
        <w:tc>
          <w:tcPr>
            <w:tcW w:w="2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ED03C1" w14:textId="3F8AC8B3" w:rsidR="009B4F7B" w:rsidRDefault="009B4F7B" w:rsidP="008E59A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6446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B5D5AF" w14:textId="77777777" w:rsidR="009B4F7B" w:rsidRPr="008E59AB" w:rsidRDefault="009B4F7B" w:rsidP="008E59AB">
            <w:pPr>
              <w:jc w:val="center"/>
              <w:rPr>
                <w:sz w:val="32"/>
                <w:szCs w:val="32"/>
              </w:rPr>
            </w:pPr>
          </w:p>
        </w:tc>
      </w:tr>
      <w:tr w:rsidR="008E59AB" w:rsidRPr="008E59AB" w14:paraId="2FD4875C" w14:textId="77777777" w:rsidTr="00DD0F5C">
        <w:trPr>
          <w:trHeight w:val="4174"/>
          <w:jc w:val="center"/>
        </w:trPr>
        <w:tc>
          <w:tcPr>
            <w:tcW w:w="2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BC3BCC" w14:textId="77777777" w:rsidR="00886FA8" w:rsidRDefault="00886FA8" w:rsidP="008E59A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</w:t>
            </w:r>
            <w:r w:rsidR="004B3CBF" w:rsidRPr="008E59AB">
              <w:rPr>
                <w:rFonts w:hint="eastAsia"/>
                <w:sz w:val="32"/>
                <w:szCs w:val="32"/>
              </w:rPr>
              <w:t>加入</w:t>
            </w:r>
          </w:p>
          <w:p w14:paraId="0EAB013C" w14:textId="1D7453B6" w:rsidR="00C90859" w:rsidRPr="008E59AB" w:rsidRDefault="004B3CBF" w:rsidP="008E59AB">
            <w:pPr>
              <w:jc w:val="center"/>
              <w:rPr>
                <w:sz w:val="32"/>
                <w:szCs w:val="32"/>
              </w:rPr>
            </w:pPr>
            <w:r w:rsidRPr="008E59AB">
              <w:rPr>
                <w:rFonts w:hint="eastAsia"/>
                <w:sz w:val="32"/>
                <w:szCs w:val="32"/>
              </w:rPr>
              <w:t>协会名称</w:t>
            </w:r>
          </w:p>
        </w:tc>
        <w:tc>
          <w:tcPr>
            <w:tcW w:w="6446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4B6BCB" w14:textId="2A98A461" w:rsidR="004B3CBF" w:rsidRDefault="004B3CBF" w:rsidP="004B3CBF">
            <w:pPr>
              <w:ind w:firstLineChars="100" w:firstLine="320"/>
              <w:jc w:val="left"/>
              <w:rPr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>科技协会</w:t>
            </w:r>
            <w:r>
              <w:rPr>
                <w:rFonts w:hint="eastAsia"/>
                <w:sz w:val="32"/>
                <w:szCs w:val="32"/>
              </w:rPr>
              <w:t xml:space="preserve">    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 w:rsidR="009B4F7B">
              <w:rPr>
                <w:rFonts w:asciiTheme="minorEastAsia" w:hAnsiTheme="minorEastAsia" w:hint="eastAsia"/>
                <w:sz w:val="32"/>
                <w:szCs w:val="32"/>
              </w:rPr>
              <w:t>青春咏诵团</w:t>
            </w:r>
          </w:p>
          <w:p w14:paraId="277324A9" w14:textId="6E4BB5D2" w:rsidR="004B3CBF" w:rsidRDefault="004B3CBF" w:rsidP="004B3CBF">
            <w:pPr>
              <w:ind w:firstLineChars="100" w:firstLine="320"/>
              <w:jc w:val="left"/>
              <w:rPr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>书画协会</w:t>
            </w:r>
            <w:r>
              <w:rPr>
                <w:rFonts w:hint="eastAsia"/>
                <w:sz w:val="32"/>
                <w:szCs w:val="32"/>
              </w:rPr>
              <w:t xml:space="preserve">    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>合唱团</w:t>
            </w:r>
          </w:p>
          <w:p w14:paraId="44CAAA2D" w14:textId="5028A59C" w:rsidR="00C90859" w:rsidRDefault="004B3CBF" w:rsidP="00861A67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>青松摄影协会</w:t>
            </w:r>
            <w:r w:rsidR="009B4F7B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>戏曲</w:t>
            </w:r>
            <w:r w:rsidR="009043D6">
              <w:rPr>
                <w:rFonts w:hint="eastAsia"/>
                <w:sz w:val="32"/>
                <w:szCs w:val="32"/>
              </w:rPr>
              <w:t>协会</w:t>
            </w:r>
          </w:p>
          <w:p w14:paraId="232B0447" w14:textId="77777777" w:rsidR="009B4F7B" w:rsidRDefault="009B4F7B" w:rsidP="00861A67">
            <w:pPr>
              <w:ind w:firstLineChars="100" w:firstLine="32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□乒乓球协会 </w:t>
            </w:r>
            <w:r>
              <w:rPr>
                <w:rFonts w:asciiTheme="minorEastAsia" w:hAnsiTheme="minorEastAsia"/>
                <w:sz w:val="32"/>
                <w:szCs w:val="32"/>
              </w:rPr>
              <w:t xml:space="preserve"> 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□门球协会</w:t>
            </w:r>
          </w:p>
          <w:p w14:paraId="23DD3F7F" w14:textId="77777777" w:rsidR="009B4F7B" w:rsidRDefault="009B4F7B" w:rsidP="00861A67">
            <w:pPr>
              <w:ind w:firstLineChars="100" w:firstLine="32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□交谊舞协会 </w:t>
            </w:r>
            <w:r>
              <w:rPr>
                <w:rFonts w:asciiTheme="minorEastAsia" w:hAnsiTheme="minorEastAsia"/>
                <w:sz w:val="32"/>
                <w:szCs w:val="32"/>
              </w:rPr>
              <w:t xml:space="preserve"> 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□健身舞协会</w:t>
            </w:r>
          </w:p>
          <w:p w14:paraId="67607CD2" w14:textId="77777777" w:rsidR="009B4F7B" w:rsidRDefault="009B4F7B" w:rsidP="00861A67">
            <w:pPr>
              <w:ind w:firstLineChars="100" w:firstLine="32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□太极拳协会 </w:t>
            </w:r>
            <w:r>
              <w:rPr>
                <w:rFonts w:asciiTheme="minorEastAsia" w:hAnsiTheme="minorEastAsia"/>
                <w:sz w:val="32"/>
                <w:szCs w:val="32"/>
              </w:rPr>
              <w:t xml:space="preserve"> 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□桌上冰壶球协会</w:t>
            </w:r>
          </w:p>
          <w:p w14:paraId="515B1F81" w14:textId="2F5DD3B6" w:rsidR="009B4F7B" w:rsidRPr="008E59AB" w:rsidRDefault="009B4F7B" w:rsidP="00861A67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□棋牌协会</w:t>
            </w:r>
          </w:p>
        </w:tc>
      </w:tr>
      <w:tr w:rsidR="008E59AB" w:rsidRPr="008E59AB" w14:paraId="2D51A6E4" w14:textId="77777777" w:rsidTr="00DD0F5C">
        <w:trPr>
          <w:trHeight w:val="3168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90E747" w14:textId="77777777" w:rsidR="00C90859" w:rsidRPr="008E59AB" w:rsidRDefault="00C90859" w:rsidP="008E59AB">
            <w:pPr>
              <w:jc w:val="center"/>
              <w:rPr>
                <w:sz w:val="32"/>
                <w:szCs w:val="32"/>
              </w:rPr>
            </w:pPr>
            <w:r w:rsidRPr="008E59AB">
              <w:rPr>
                <w:sz w:val="32"/>
                <w:szCs w:val="32"/>
              </w:rPr>
              <w:t>备</w:t>
            </w:r>
          </w:p>
          <w:p w14:paraId="24057DEA" w14:textId="77777777" w:rsidR="00C90859" w:rsidRPr="008E59AB" w:rsidRDefault="00C90859" w:rsidP="008E59AB">
            <w:pPr>
              <w:jc w:val="center"/>
              <w:rPr>
                <w:sz w:val="32"/>
                <w:szCs w:val="32"/>
              </w:rPr>
            </w:pPr>
            <w:r w:rsidRPr="008E59AB">
              <w:rPr>
                <w:sz w:val="32"/>
                <w:szCs w:val="32"/>
              </w:rPr>
              <w:t>注</w:t>
            </w:r>
          </w:p>
        </w:tc>
        <w:tc>
          <w:tcPr>
            <w:tcW w:w="6446" w:type="dxa"/>
            <w:gridSpan w:val="5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6BF3D9" w14:textId="46B0759B" w:rsidR="00C90859" w:rsidRDefault="009043D6" w:rsidP="00851C98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．</w:t>
            </w:r>
            <w:r w:rsidR="00F86B4A">
              <w:rPr>
                <w:rFonts w:hint="eastAsia"/>
                <w:sz w:val="32"/>
                <w:szCs w:val="32"/>
              </w:rPr>
              <w:t>请</w:t>
            </w:r>
            <w:r w:rsidR="008A2757">
              <w:rPr>
                <w:rFonts w:hint="eastAsia"/>
                <w:sz w:val="32"/>
                <w:szCs w:val="32"/>
              </w:rPr>
              <w:t>各离退休教职工</w:t>
            </w:r>
            <w:r w:rsidR="00F86B4A">
              <w:rPr>
                <w:rFonts w:hint="eastAsia"/>
                <w:sz w:val="32"/>
                <w:szCs w:val="32"/>
              </w:rPr>
              <w:t>根据自己的兴趣、爱好及特长，</w:t>
            </w:r>
            <w:r w:rsidR="00A01B07">
              <w:rPr>
                <w:rFonts w:hint="eastAsia"/>
                <w:sz w:val="32"/>
                <w:szCs w:val="32"/>
              </w:rPr>
              <w:t>准确填写报名信息</w:t>
            </w:r>
            <w:r w:rsidR="00F86B4A">
              <w:rPr>
                <w:rFonts w:hint="eastAsia"/>
                <w:sz w:val="32"/>
                <w:szCs w:val="32"/>
              </w:rPr>
              <w:t>。</w:t>
            </w:r>
          </w:p>
          <w:p w14:paraId="01BC3BE0" w14:textId="68F27EF6" w:rsidR="00A01B07" w:rsidRPr="00F86B4A" w:rsidRDefault="00F86B4A" w:rsidP="00851B67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．</w:t>
            </w:r>
            <w:r w:rsidR="00851B67">
              <w:rPr>
                <w:rFonts w:hint="eastAsia"/>
                <w:sz w:val="32"/>
                <w:szCs w:val="32"/>
              </w:rPr>
              <w:t>报名方式：填写报名表或打电话或到离退休处退休科办公室现场报名</w:t>
            </w:r>
            <w:r w:rsidR="008A2757">
              <w:rPr>
                <w:rFonts w:hint="eastAsia"/>
                <w:sz w:val="32"/>
                <w:szCs w:val="32"/>
              </w:rPr>
              <w:t>。</w:t>
            </w:r>
          </w:p>
        </w:tc>
      </w:tr>
    </w:tbl>
    <w:p w14:paraId="4AD65413" w14:textId="39FD9E7A" w:rsidR="008355B5" w:rsidRPr="008E59AB" w:rsidRDefault="008355B5" w:rsidP="008E59AB">
      <w:pPr>
        <w:wordWrap w:val="0"/>
        <w:jc w:val="right"/>
        <w:rPr>
          <w:sz w:val="32"/>
          <w:szCs w:val="32"/>
        </w:rPr>
      </w:pPr>
    </w:p>
    <w:sectPr w:rsidR="008355B5" w:rsidRPr="008E5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2871A" w14:textId="77777777" w:rsidR="000E7BA5" w:rsidRDefault="000E7BA5" w:rsidP="00496683">
      <w:r>
        <w:separator/>
      </w:r>
    </w:p>
  </w:endnote>
  <w:endnote w:type="continuationSeparator" w:id="0">
    <w:p w14:paraId="00770433" w14:textId="77777777" w:rsidR="000E7BA5" w:rsidRDefault="000E7BA5" w:rsidP="0049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992A3" w14:textId="77777777" w:rsidR="000E7BA5" w:rsidRDefault="000E7BA5" w:rsidP="00496683">
      <w:r>
        <w:separator/>
      </w:r>
    </w:p>
  </w:footnote>
  <w:footnote w:type="continuationSeparator" w:id="0">
    <w:p w14:paraId="16BD539F" w14:textId="77777777" w:rsidR="000E7BA5" w:rsidRDefault="000E7BA5" w:rsidP="00496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59"/>
    <w:rsid w:val="000A14AE"/>
    <w:rsid w:val="000E7BA5"/>
    <w:rsid w:val="0020773E"/>
    <w:rsid w:val="004117C7"/>
    <w:rsid w:val="00496683"/>
    <w:rsid w:val="00496A95"/>
    <w:rsid w:val="004B3CBF"/>
    <w:rsid w:val="005A6080"/>
    <w:rsid w:val="005E6787"/>
    <w:rsid w:val="008355B5"/>
    <w:rsid w:val="00851B67"/>
    <w:rsid w:val="00851C98"/>
    <w:rsid w:val="00861A67"/>
    <w:rsid w:val="00886FA8"/>
    <w:rsid w:val="008A2757"/>
    <w:rsid w:val="008E59AB"/>
    <w:rsid w:val="009043D6"/>
    <w:rsid w:val="009B4F7B"/>
    <w:rsid w:val="00A01B07"/>
    <w:rsid w:val="00AA6BD2"/>
    <w:rsid w:val="00AC6373"/>
    <w:rsid w:val="00BA3D5A"/>
    <w:rsid w:val="00BC4A99"/>
    <w:rsid w:val="00C21025"/>
    <w:rsid w:val="00C90859"/>
    <w:rsid w:val="00D3544F"/>
    <w:rsid w:val="00D67258"/>
    <w:rsid w:val="00D73E13"/>
    <w:rsid w:val="00DD0F5C"/>
    <w:rsid w:val="00EF618B"/>
    <w:rsid w:val="00F07DEE"/>
    <w:rsid w:val="00F86B4A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FA873"/>
  <w15:chartTrackingRefBased/>
  <w15:docId w15:val="{D7E9EC1A-6727-44E5-AA5A-4C842BF7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44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3544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6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9668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96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96683"/>
    <w:rPr>
      <w:sz w:val="18"/>
      <w:szCs w:val="18"/>
    </w:rPr>
  </w:style>
  <w:style w:type="paragraph" w:styleId="a9">
    <w:name w:val="List Paragraph"/>
    <w:basedOn w:val="a"/>
    <w:uiPriority w:val="34"/>
    <w:qFormat/>
    <w:rsid w:val="00F86B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17</cp:revision>
  <cp:lastPrinted>2019-03-25T08:10:00Z</cp:lastPrinted>
  <dcterms:created xsi:type="dcterms:W3CDTF">2019-03-25T07:32:00Z</dcterms:created>
  <dcterms:modified xsi:type="dcterms:W3CDTF">2024-04-02T07:12:00Z</dcterms:modified>
</cp:coreProperties>
</file>