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default" w:eastAsia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eastAsia="仿宋_GB2312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 w:bidi="ar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  <w:t>学生党员档案材料集中抽查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  <w:t>审核情况汇总表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center"/>
        <w:rPr>
          <w:rFonts w:eastAsia="方正小标宋简体"/>
          <w:color w:val="000000"/>
          <w:kern w:val="0"/>
          <w:sz w:val="36"/>
          <w:szCs w:val="36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center"/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  <w:t>学院党委共有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u w:val="none"/>
          <w:lang w:val="en-US" w:eastAsia="zh-CN"/>
        </w:rPr>
        <w:t>个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  <w:t>学生党支部，2023年分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  <w:t>批次发展党员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u w:val="none"/>
          <w:lang w:val="en-US" w:eastAsia="zh-CN"/>
        </w:rPr>
        <w:t>名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  <w:t>，本次抽查党员档案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  <w:t>份，涵盖各学生党支部的所有发展批次；2023年共转入研究生党员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u w:val="none"/>
          <w:lang w:val="en-US" w:eastAsia="zh-CN"/>
        </w:rPr>
        <w:t>名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  <w:t>，本次抽查党员档案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u w:val="none"/>
          <w:lang w:val="en-US" w:eastAsia="zh-CN"/>
        </w:rPr>
        <w:t>2份。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center"/>
        <w:rPr>
          <w:rFonts w:hint="default" w:ascii="Times New Roman" w:hAnsi="Times New Roman" w:eastAsia="宋体" w:cs="宋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  <w:t>经审核，党员档案无问题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  <w:t>份，党员档案有问题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  <w:t>份，具体情况如下：</w:t>
      </w:r>
      <w:r>
        <w:rPr>
          <w:rFonts w:hint="eastAsia" w:ascii="Times New Roman" w:hAnsi="Times New Roman" w:eastAsia="宋体" w:cs="宋体"/>
          <w:b w:val="0"/>
          <w:bCs w:val="0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宋体"/>
          <w:sz w:val="28"/>
          <w:szCs w:val="28"/>
        </w:rPr>
        <w:t xml:space="preserve">    </w:t>
      </w: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 xml:space="preserve">                                          </w:t>
      </w:r>
    </w:p>
    <w:tbl>
      <w:tblPr>
        <w:tblStyle w:val="4"/>
        <w:tblW w:w="0" w:type="auto"/>
        <w:tblInd w:w="-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70"/>
        <w:gridCol w:w="2325"/>
        <w:gridCol w:w="1529"/>
        <w:gridCol w:w="1245"/>
        <w:gridCol w:w="6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47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232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所属党支部</w:t>
            </w:r>
          </w:p>
        </w:tc>
        <w:tc>
          <w:tcPr>
            <w:tcW w:w="152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入党时间</w:t>
            </w:r>
          </w:p>
        </w:tc>
        <w:tc>
          <w:tcPr>
            <w:tcW w:w="816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党员档案审核情况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232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52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有/无问题</w:t>
            </w:r>
          </w:p>
        </w:tc>
        <w:tc>
          <w:tcPr>
            <w:tcW w:w="691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存在的</w:t>
            </w:r>
            <w:r>
              <w:rPr>
                <w:rFonts w:hint="eastAsia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具体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问题（有则填写，以清单形式呈现）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52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691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9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52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691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9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52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691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9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52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691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9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52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691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9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52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691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  <w:t>检查组组长（签字）：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  <w:t xml:space="preserve">  检查组成员（签字）：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  <w:t>日</w:t>
      </w:r>
    </w:p>
    <w:sectPr>
      <w:pgSz w:w="16838" w:h="11906" w:orient="landscape"/>
      <w:pgMar w:top="952" w:right="1440" w:bottom="952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ZjY4ZGYzZmIyODg5NGI0YzdhMzMwODQ0MjNhMjcifQ=="/>
  </w:docVars>
  <w:rsids>
    <w:rsidRoot w:val="73BB63F9"/>
    <w:rsid w:val="0CDD2D53"/>
    <w:rsid w:val="0EC046DA"/>
    <w:rsid w:val="0F8C623B"/>
    <w:rsid w:val="141C3758"/>
    <w:rsid w:val="151B4D60"/>
    <w:rsid w:val="1AE67639"/>
    <w:rsid w:val="1F1F369F"/>
    <w:rsid w:val="26C40F4A"/>
    <w:rsid w:val="26CD4374"/>
    <w:rsid w:val="285223EF"/>
    <w:rsid w:val="2CF6104B"/>
    <w:rsid w:val="31B37215"/>
    <w:rsid w:val="32ED1692"/>
    <w:rsid w:val="3DE10374"/>
    <w:rsid w:val="3F8B5914"/>
    <w:rsid w:val="4D1C4610"/>
    <w:rsid w:val="501E0C85"/>
    <w:rsid w:val="509D7977"/>
    <w:rsid w:val="525210BA"/>
    <w:rsid w:val="52C5188C"/>
    <w:rsid w:val="5334242C"/>
    <w:rsid w:val="56794E67"/>
    <w:rsid w:val="5AAB75B9"/>
    <w:rsid w:val="6271733B"/>
    <w:rsid w:val="73BB63F9"/>
    <w:rsid w:val="75BC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184</Characters>
  <Lines>0</Lines>
  <Paragraphs>0</Paragraphs>
  <TotalTime>10</TotalTime>
  <ScaleCrop>false</ScaleCrop>
  <LinksUpToDate>false</LinksUpToDate>
  <CharactersWithSpaces>316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2022-05-12T03:34:00Z</dcterms:created>
  <dc:creator>黄秋菊</dc:creator>
  <cp:lastModifiedBy>最美的月亮</cp:lastModifiedBy>
  <cp:lastPrinted>2023-11-09T01:44:38Z</cp:lastPrinted>
  <dcterms:modified xsi:type="dcterms:W3CDTF">2023-11-09T02:39:51Z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BC13A5DA5D8F4B43B8E8E5276040221F_13</vt:lpwstr>
  </property>
</Properties>
</file>