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48D715B">
      <w:pPr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附件2</w:t>
      </w:r>
    </w:p>
    <w:p w14:paraId="74067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仿宋"/>
          <w:bCs/>
          <w:sz w:val="44"/>
          <w:szCs w:val="44"/>
        </w:rPr>
        <w:t>2</w:t>
      </w:r>
      <w:r>
        <w:rPr>
          <w:rFonts w:ascii="方正小标宋简体" w:hAnsi="方正小标宋简体" w:eastAsia="方正小标宋简体" w:cs="仿宋"/>
          <w:bCs/>
          <w:sz w:val="44"/>
          <w:szCs w:val="44"/>
        </w:rPr>
        <w:t>02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</w:rPr>
        <w:t>年福彩助学金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</w:rPr>
        <w:t>资助人选</w:t>
      </w:r>
      <w:r>
        <w:rPr>
          <w:rFonts w:hint="eastAsia" w:ascii="方正小标宋简体" w:hAnsi="方正小标宋简体" w:eastAsia="方正小标宋简体" w:cs="仿宋"/>
          <w:bCs/>
          <w:sz w:val="44"/>
          <w:szCs w:val="44"/>
          <w:lang w:val="en-US" w:eastAsia="zh-CN"/>
        </w:rPr>
        <w:t>名单</w:t>
      </w:r>
    </w:p>
    <w:p w14:paraId="60516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0807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学院（部）                         拟资助人选</w:t>
      </w:r>
    </w:p>
    <w:p w14:paraId="7BB83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文学院                             吴可欣    朱际冰</w:t>
      </w:r>
    </w:p>
    <w:p w14:paraId="26B56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语言科学与艺术学院                 刘  宇    黄欣星</w:t>
      </w:r>
    </w:p>
    <w:p w14:paraId="6913C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历史文化与公共管理学院             杨祎迪    马  祥</w:t>
      </w:r>
    </w:p>
    <w:p w14:paraId="6205E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法学院                             王梦洁</w:t>
      </w:r>
    </w:p>
    <w:p w14:paraId="7BED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马克思主义学院                     薛琳娜    沈樊筱</w:t>
      </w:r>
    </w:p>
    <w:p w14:paraId="0DCAF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外国语学院                         魏语含    孙馨慈</w:t>
      </w:r>
    </w:p>
    <w:p w14:paraId="73006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教育学部                           周云亮    朱  禹</w:t>
      </w:r>
    </w:p>
    <w:p w14:paraId="6AA11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数学与统计学院                     吴新昊    顾亿航</w:t>
      </w:r>
    </w:p>
    <w:p w14:paraId="37B0D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物理与光电工程学院                 张  金    陈思睿</w:t>
      </w:r>
    </w:p>
    <w:p w14:paraId="5B1D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化学与分子工程学院                 黄怡婷    叶  子</w:t>
      </w:r>
    </w:p>
    <w:p w14:paraId="70435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生命科学与食品工程学院             靳菲菲    姜善宇</w:t>
      </w:r>
    </w:p>
    <w:p w14:paraId="369BF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地理与空间信息学院                 葛志雄    张诗晗</w:t>
      </w:r>
    </w:p>
    <w:p w14:paraId="14871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体育与健康学院                     张力友    潘奕锜</w:t>
      </w:r>
    </w:p>
    <w:p w14:paraId="22BC0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艺术学部                           陈飞扬    朱慧琳</w:t>
      </w:r>
    </w:p>
    <w:p w14:paraId="2F2B5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商学院                             李欣茹    刘明娟</w:t>
      </w:r>
    </w:p>
    <w:p w14:paraId="28DF6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江苏圣理工学院—中俄学院           赵殿祥    张梦雅</w:t>
      </w:r>
    </w:p>
    <w:p w14:paraId="5E284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人工智能与计算机学院               徐诗涵    冯彦杰</w:t>
      </w:r>
    </w:p>
    <w:p w14:paraId="2848C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机械工程学院                       刘宇凡    张静怡</w:t>
      </w:r>
    </w:p>
    <w:p w14:paraId="3E27B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电气工程与自动化学院               冯俊培    倪家宝</w:t>
      </w:r>
    </w:p>
    <w:p w14:paraId="4520D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未来技术学院                       顾俊杰    史雨晨</w:t>
      </w:r>
    </w:p>
    <w:p w14:paraId="165D6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敬文书院                           李  凡</w:t>
      </w:r>
    </w:p>
    <w:p w14:paraId="113EF323">
      <w:pPr>
        <w:rPr>
          <w:sz w:val="24"/>
        </w:rPr>
      </w:pPr>
    </w:p>
    <w:sectPr>
      <w:pgSz w:w="11906" w:h="16838"/>
      <w:pgMar w:top="1135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DejaVu Sans">
    <w:altName w:val="苹方-简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NjNjYzY0MmRmZjUyNDk1MDEwZDc0NmE5NGIyZWYifQ=="/>
  </w:docVars>
  <w:rsids>
    <w:rsidRoot w:val="7F6F7470"/>
    <w:rsid w:val="000F56D6"/>
    <w:rsid w:val="00114B07"/>
    <w:rsid w:val="00153244"/>
    <w:rsid w:val="0019148C"/>
    <w:rsid w:val="00326B23"/>
    <w:rsid w:val="00330FF3"/>
    <w:rsid w:val="00444798"/>
    <w:rsid w:val="00482D31"/>
    <w:rsid w:val="005535C1"/>
    <w:rsid w:val="005C1C8D"/>
    <w:rsid w:val="00647DC8"/>
    <w:rsid w:val="006679E7"/>
    <w:rsid w:val="006C5188"/>
    <w:rsid w:val="006F370D"/>
    <w:rsid w:val="008544FA"/>
    <w:rsid w:val="00873320"/>
    <w:rsid w:val="008C1738"/>
    <w:rsid w:val="00914058"/>
    <w:rsid w:val="00970C33"/>
    <w:rsid w:val="00974DAE"/>
    <w:rsid w:val="009935F5"/>
    <w:rsid w:val="009D61A6"/>
    <w:rsid w:val="00A21E57"/>
    <w:rsid w:val="00A5148F"/>
    <w:rsid w:val="00A57DB7"/>
    <w:rsid w:val="00B313C4"/>
    <w:rsid w:val="00B47DEE"/>
    <w:rsid w:val="00BC5FA9"/>
    <w:rsid w:val="00CD2C47"/>
    <w:rsid w:val="00D44AA8"/>
    <w:rsid w:val="00EC56E5"/>
    <w:rsid w:val="00EE351E"/>
    <w:rsid w:val="00F04B68"/>
    <w:rsid w:val="00F36426"/>
    <w:rsid w:val="00F73041"/>
    <w:rsid w:val="062254C2"/>
    <w:rsid w:val="0AAF6E9B"/>
    <w:rsid w:val="113A798B"/>
    <w:rsid w:val="16CC44F6"/>
    <w:rsid w:val="1E8013B0"/>
    <w:rsid w:val="289426AB"/>
    <w:rsid w:val="2E3C4C7E"/>
    <w:rsid w:val="45DC1C4E"/>
    <w:rsid w:val="52954D94"/>
    <w:rsid w:val="5CD059FB"/>
    <w:rsid w:val="60A16519"/>
    <w:rsid w:val="61B12F38"/>
    <w:rsid w:val="6DD70670"/>
    <w:rsid w:val="774D42B3"/>
    <w:rsid w:val="7B727B5C"/>
    <w:rsid w:val="7F2860BF"/>
    <w:rsid w:val="7F4B312F"/>
    <w:rsid w:val="7F6F7470"/>
    <w:rsid w:val="EE637238"/>
    <w:rsid w:val="F6F4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rFonts w:eastAsia="宋体-简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宋体-简"/>
      <w:b/>
      <w:sz w:val="32"/>
      <w:szCs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rFonts w:eastAsia="宋体-简" w:asciiTheme="minorHAnsi" w:hAnsiTheme="minorHAnsi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469</Words>
  <Characters>503</Characters>
  <Lines>5</Lines>
  <Paragraphs>1</Paragraphs>
  <TotalTime>7</TotalTime>
  <ScaleCrop>false</ScaleCrop>
  <LinksUpToDate>false</LinksUpToDate>
  <CharactersWithSpaces>503</CharactersWithSpaces>
  <Application>WPS Office_12.1.29166.29166_F1E327BC-269C-435d-A152-05C5408002CA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2020-09-06T06:29:00Z</dcterms:created>
  <dc:creator>qiqi</dc:creator>
  <cp:lastModifiedBy>Fabulous.小熊猫</cp:lastModifiedBy>
  <cp:lastPrinted>2023-10-26T08:41:00Z</cp:lastPrinted>
  <dcterms:modified xsi:type="dcterms:W3CDTF">2026-10-22T22:39:09Z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EBBA84E1861EE67B0D20DA6AE086629C_43</vt:lpwstr>
  </property>
  <property fmtid="{D5CDD505-2E9C-101B-9397-08002B2CF9AE}" pid="4" name="KSOTemplateDocerSaveRecord">
    <vt:lpwstr>eyJoZGlkIjoiYTQ4N2ZkNmMzNGEwMGIwOTAzMWRiZjA5ZThiZGZmOTYiLCJ1c2VySWQiOiIzNTQwMDYyODcifQ==</vt:lpwstr>
  </property>
</Properties>
</file>