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8D715B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 w14:paraId="6429E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2026年“爱满彭城慈心助学”项目</w:t>
      </w:r>
    </w:p>
    <w:p w14:paraId="15970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拟资助人选名单</w:t>
      </w:r>
    </w:p>
    <w:p w14:paraId="1AC10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学院（部）                         拟资助人选</w:t>
      </w:r>
    </w:p>
    <w:p w14:paraId="0579C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文学院                             于  润</w:t>
      </w:r>
    </w:p>
    <w:p w14:paraId="0B29D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语言科学与艺术学院                 乔  瑞</w:t>
      </w:r>
    </w:p>
    <w:p w14:paraId="28CFF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历史文化与公共管理学院             戴  冉</w:t>
      </w:r>
    </w:p>
    <w:p w14:paraId="7F82B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法学院                             王思雯</w:t>
      </w:r>
    </w:p>
    <w:p w14:paraId="7C6C0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马克思主义学院                     王光祥    陈  俊</w:t>
      </w:r>
    </w:p>
    <w:p w14:paraId="32D38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外国语学院                         贺佳莹</w:t>
      </w:r>
    </w:p>
    <w:p w14:paraId="4338A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教育学部                           吴思佳    时承玉</w:t>
      </w:r>
    </w:p>
    <w:p w14:paraId="65AE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数学与统计学院                     张湛苑</w:t>
      </w:r>
    </w:p>
    <w:p w14:paraId="71013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物理与光电工程学院                 徐兴运</w:t>
      </w:r>
    </w:p>
    <w:p w14:paraId="0BBE6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化学与分子工程学院                 唐天雨</w:t>
      </w:r>
    </w:p>
    <w:p w14:paraId="7D241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生命科学与食品工程学院             周瑞齐</w:t>
      </w:r>
    </w:p>
    <w:p w14:paraId="41D09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地理与空间信息学院                 周冬悦    王  乐</w:t>
      </w:r>
    </w:p>
    <w:p w14:paraId="79D13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体育与健康学院                     朱志龙</w:t>
      </w:r>
    </w:p>
    <w:p w14:paraId="0FADE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艺术学部                           刘孟秋    刘瑞娜</w:t>
      </w:r>
    </w:p>
    <w:p w14:paraId="70A0E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商学院                             宗亚男</w:t>
      </w:r>
    </w:p>
    <w:p w14:paraId="6A3AF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江苏圣理工学院—中俄学院           赵  畅</w:t>
      </w:r>
    </w:p>
    <w:p w14:paraId="24AFA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人工智能与计算机学院               姜延申</w:t>
      </w:r>
    </w:p>
    <w:p w14:paraId="1AF56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机械工程学院                       张守锋</w:t>
      </w:r>
    </w:p>
    <w:p w14:paraId="10FD7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电气工程与自动化学院               余昌乐</w:t>
      </w:r>
    </w:p>
    <w:p w14:paraId="774E9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未来技术学院                       程文然</w:t>
      </w:r>
    </w:p>
    <w:p w14:paraId="113EF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敬文书院                           仇鑫钰</w:t>
      </w:r>
    </w:p>
    <w:sectPr>
      <w:pgSz w:w="11906" w:h="16838"/>
      <w:pgMar w:top="1135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jaVu Sans">
    <w:altName w:val="苹方-简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jNjYzY0MmRmZjUyNDk1MDEwZDc0NmE5NGIyZWYifQ=="/>
  </w:docVars>
  <w:rsids>
    <w:rsidRoot w:val="7F6F7470"/>
    <w:rsid w:val="000F56D6"/>
    <w:rsid w:val="00114B07"/>
    <w:rsid w:val="00153244"/>
    <w:rsid w:val="0019148C"/>
    <w:rsid w:val="00326B23"/>
    <w:rsid w:val="00330FF3"/>
    <w:rsid w:val="00444798"/>
    <w:rsid w:val="00482D31"/>
    <w:rsid w:val="005535C1"/>
    <w:rsid w:val="005C1C8D"/>
    <w:rsid w:val="00647DC8"/>
    <w:rsid w:val="006679E7"/>
    <w:rsid w:val="006C5188"/>
    <w:rsid w:val="006F370D"/>
    <w:rsid w:val="008544FA"/>
    <w:rsid w:val="00873320"/>
    <w:rsid w:val="008C1738"/>
    <w:rsid w:val="00914058"/>
    <w:rsid w:val="00970C33"/>
    <w:rsid w:val="00974DAE"/>
    <w:rsid w:val="009935F5"/>
    <w:rsid w:val="009D61A6"/>
    <w:rsid w:val="00A21E57"/>
    <w:rsid w:val="00A5148F"/>
    <w:rsid w:val="00A57DB7"/>
    <w:rsid w:val="00B313C4"/>
    <w:rsid w:val="00B47DEE"/>
    <w:rsid w:val="00BC5FA9"/>
    <w:rsid w:val="00CD2C47"/>
    <w:rsid w:val="00D44AA8"/>
    <w:rsid w:val="00EC56E5"/>
    <w:rsid w:val="00EE351E"/>
    <w:rsid w:val="00F04B68"/>
    <w:rsid w:val="00F36426"/>
    <w:rsid w:val="00F73041"/>
    <w:rsid w:val="029A3367"/>
    <w:rsid w:val="062254C2"/>
    <w:rsid w:val="097B0545"/>
    <w:rsid w:val="113A798B"/>
    <w:rsid w:val="16CC44F6"/>
    <w:rsid w:val="2E3C4C7E"/>
    <w:rsid w:val="317672D7"/>
    <w:rsid w:val="4F0E4DE7"/>
    <w:rsid w:val="54FE9CFF"/>
    <w:rsid w:val="5ADA45F8"/>
    <w:rsid w:val="5CD059FB"/>
    <w:rsid w:val="60A16519"/>
    <w:rsid w:val="61B12F38"/>
    <w:rsid w:val="74AF0CEC"/>
    <w:rsid w:val="774D42B3"/>
    <w:rsid w:val="7B727B5C"/>
    <w:rsid w:val="7F2860BF"/>
    <w:rsid w:val="7F4B312F"/>
    <w:rsid w:val="7F6F7470"/>
    <w:rsid w:val="EE637238"/>
    <w:rsid w:val="F6F4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eastAsia="宋体-简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宋体-简"/>
      <w:b/>
      <w:sz w:val="3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eastAsia="宋体-简" w:asciiTheme="minorHAnsi" w:hAnsiTheme="minorHAnsi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319</Characters>
  <Lines>5</Lines>
  <Paragraphs>1</Paragraphs>
  <TotalTime>7</TotalTime>
  <ScaleCrop>false</ScaleCrop>
  <LinksUpToDate>false</LinksUpToDate>
  <CharactersWithSpaces>319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2020-09-06T06:29:00Z</dcterms:created>
  <dc:creator>qiqi</dc:creator>
  <cp:lastModifiedBy>Fabulous.小熊猫</cp:lastModifiedBy>
  <cp:lastPrinted>2026-10-22T14:21:00Z</cp:lastPrinted>
  <dcterms:modified xsi:type="dcterms:W3CDTF">2026-10-22T22:39:24Z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3E3AFD8048C071651C20DA6ADD5FDAA9_43</vt:lpwstr>
  </property>
  <property fmtid="{D5CDD505-2E9C-101B-9397-08002B2CF9AE}" pid="4" name="KSOTemplateDocerSaveRecord">
    <vt:lpwstr>eyJoZGlkIjoiYTQ4N2ZkNmMzNGEwMGIwOTAzMWRiZjA5ZThiZGZmOTYiLCJ1c2VySWQiOiIzNTQwMDYyODcifQ==</vt:lpwstr>
  </property>
</Properties>
</file>