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t>江苏师范大学</w: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t>生暑假留校住宿申请表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7"/>
        <w:gridCol w:w="136"/>
        <w:gridCol w:w="469"/>
        <w:gridCol w:w="670"/>
        <w:gridCol w:w="284"/>
        <w:gridCol w:w="1276"/>
        <w:gridCol w:w="611"/>
        <w:gridCol w:w="806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校园卡号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家长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（配偶）</w:t>
            </w:r>
          </w:p>
        </w:tc>
        <w:tc>
          <w:tcPr>
            <w:tcW w:w="406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称谓：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姓名：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现住楼宇号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申请留宿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时间段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7920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2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28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学院意见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9" w:hRule="atLeast"/>
          <w:jc w:val="center"/>
        </w:trPr>
        <w:tc>
          <w:tcPr>
            <w:tcW w:w="3272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签名：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年   月   日</w:t>
            </w:r>
          </w:p>
        </w:tc>
        <w:tc>
          <w:tcPr>
            <w:tcW w:w="2841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签章：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年   月   日</w:t>
            </w:r>
          </w:p>
        </w:tc>
        <w:tc>
          <w:tcPr>
            <w:tcW w:w="3247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120" w:firstLineChars="5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签章：</w:t>
            </w:r>
          </w:p>
          <w:p>
            <w:pPr>
              <w:ind w:firstLine="120" w:firstLineChars="5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120" w:firstLineChars="5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年    月   日</w:t>
            </w: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说明：1.“拟留宿时间段”参考格式为“0</w:t>
      </w:r>
      <w:r>
        <w:rPr>
          <w:rFonts w:hint="eastAsia" w:ascii="Times New Roman" w:hAnsi="Times New Roman"/>
          <w:lang w:val="en-US" w:eastAsia="zh-CN"/>
        </w:rPr>
        <w:t>703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0901</w:t>
      </w:r>
      <w:r>
        <w:rPr>
          <w:rFonts w:hint="eastAsia" w:ascii="Times New Roman" w:hAnsi="Times New Roman"/>
        </w:rPr>
        <w:t>”；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 w:ascii="Times New Roman" w:hAnsi="Times New Roman"/>
        </w:rPr>
        <w:t>此表一式四份，申请学生本人、学院、研究生院、公寓管理中心各留存一份。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B90"/>
    <w:multiLevelType w:val="singleLevel"/>
    <w:tmpl w:val="74CB5B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TU1NDBmMGU0MWQ0ZTBmMTIwZGNiMGE2MDI4ZDcifQ=="/>
  </w:docVars>
  <w:rsids>
    <w:rsidRoot w:val="3E123EBF"/>
    <w:rsid w:val="12D4170D"/>
    <w:rsid w:val="330456F9"/>
    <w:rsid w:val="3E123EBF"/>
    <w:rsid w:val="47585A7C"/>
    <w:rsid w:val="523C5A92"/>
    <w:rsid w:val="581D1EC2"/>
    <w:rsid w:val="64222E1D"/>
    <w:rsid w:val="68A00BBE"/>
    <w:rsid w:val="6C5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6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2022-05-31T03:23:00Z</dcterms:created>
  <dc:creator>Re`venge</dc:creator>
  <cp:lastModifiedBy>鞠敏</cp:lastModifiedBy>
  <cp:lastPrinted>2023-07-03T00:54:00Z</cp:lastPrinted>
  <dcterms:modified xsi:type="dcterms:W3CDTF">2023-07-03T07:00:54Z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60A0BFFD5FC8424BB579B07B33A1DB9D</vt:lpwstr>
  </property>
</Properties>
</file>