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52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  <w:t>江苏师范大学研究生学术诚信承诺书</w:t>
      </w:r>
    </w:p>
    <w:p>
      <w:pPr>
        <w:spacing w:line="560" w:lineRule="exact"/>
        <w:rPr>
          <w:rFonts w:hint="eastAsia" w:ascii="Times New Roman" w:hAnsi="Times New Roman" w:eastAsia="仿宋" w:cs="仿宋"/>
          <w:sz w:val="32"/>
          <w:szCs w:val="40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《高等学校预防与处理学术不端行为办法》（以下简称《办法》）指出，学术不端行为是指高等学校及其教学科研人员、管理人员和学生，在科学研究及相关活动中发生的违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反公认的学术准则、违背学术诚信的行为。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《办法》第二十七条规定，经调查，确认被举报人在科学研究及相关活动中有下列行为之一的，应当认定为构成学术不端行为：</w:t>
      </w:r>
    </w:p>
    <w:p>
      <w:pPr>
        <w:spacing w:line="560" w:lineRule="exact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　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（一）剽窃、抄袭、侵占他人学术成果；</w:t>
      </w:r>
    </w:p>
    <w:p>
      <w:pPr>
        <w:spacing w:line="560" w:lineRule="exact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　　（二）篡改他人研究成果；</w:t>
      </w:r>
    </w:p>
    <w:p>
      <w:pPr>
        <w:spacing w:line="560" w:lineRule="exact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　　（三）伪造科研数据、资料、文献、注释，或者捏造事实、编造虚假研究成果；</w:t>
      </w:r>
    </w:p>
    <w:p>
      <w:pPr>
        <w:spacing w:line="560" w:lineRule="exact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　　（四）未参加研究或创作而在研究成果、学术论文上署名，未经他人许可而不当使用他人署名，虚构合作者共同署名，或者多人共同完成研究而在成果中未注明他人工作、贡献；</w:t>
      </w:r>
    </w:p>
    <w:p>
      <w:pPr>
        <w:spacing w:line="560" w:lineRule="exact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　　（五）在申报课题、成果、奖励和职务评审评定、申请学位等过程中提供虚假学术信息；</w:t>
      </w:r>
    </w:p>
    <w:p>
      <w:pPr>
        <w:spacing w:line="560" w:lineRule="exact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　　（六）买卖论文、由他人代写或者为他人代写论文；</w:t>
      </w:r>
    </w:p>
    <w:p>
      <w:pPr>
        <w:spacing w:line="560" w:lineRule="exact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　　（七）其他根据高等学校或者有关学术组织、相关科研管理机构制定的规则，属于学术不端的行为。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《江苏省研究生基本学术规范》第七条规定，研究生在学术活动中有违反学术规范行为的，研究生导师及培养单位应当予以批评教育，并责令限期改正；逾期不改或者情节较重的，按照有关规定给予取消奖励或者延缓答辩；情节严重的，依法给予撤销学位或者不授予学位的处理，并可以根据高校学生管理的相关规定给予纪律处分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《江苏师范大学研究生违纪处分规定》第二十八条规定，被认定为构成学术不端行为的研究生视情节给予警告及以上处分。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本人已经阅读并理解上述内容，并承诺认真学习、严格遵守《高等学校预防与处理学术不端行为办法》《江苏省研究生基本学术学术规范》《江苏师范大学研究生违纪处分规定》有关规定。如违反规定，自愿接受相关违规处理，由此造成的法律后果自行承担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注：此承诺书一式两份，学院及本人各留存一份。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承诺人（签名并摁手印）：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val="en-US" w:eastAsia="zh-CN"/>
        </w:rPr>
        <w:t xml:space="preserve">           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学  号：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日  期：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jc w:val="both"/>
        <w:rPr>
          <w:rFonts w:hint="default" w:ascii="Times New Roman" w:hAnsi="Times New Roman" w:eastAsia="仿宋" w:cs="仿宋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5MmZhNzQ1ZGJjZGEyZWRkNTRlOWMyZGY4NGI4OTEifQ=="/>
  </w:docVars>
  <w:rsids>
    <w:rsidRoot w:val="2D862092"/>
    <w:rsid w:val="01016FFB"/>
    <w:rsid w:val="010310B3"/>
    <w:rsid w:val="01156B63"/>
    <w:rsid w:val="012871F8"/>
    <w:rsid w:val="023F1A45"/>
    <w:rsid w:val="02781E2D"/>
    <w:rsid w:val="02AA21DD"/>
    <w:rsid w:val="02EF3D1A"/>
    <w:rsid w:val="046E72DF"/>
    <w:rsid w:val="047C482A"/>
    <w:rsid w:val="05815D36"/>
    <w:rsid w:val="05D807C3"/>
    <w:rsid w:val="05E51A53"/>
    <w:rsid w:val="067C50DE"/>
    <w:rsid w:val="08DE0BE9"/>
    <w:rsid w:val="091122AB"/>
    <w:rsid w:val="092A565D"/>
    <w:rsid w:val="094E30DA"/>
    <w:rsid w:val="096F1EEC"/>
    <w:rsid w:val="09B90C62"/>
    <w:rsid w:val="09FE1B3B"/>
    <w:rsid w:val="0A2C2FAA"/>
    <w:rsid w:val="0A364730"/>
    <w:rsid w:val="0A9951F1"/>
    <w:rsid w:val="0B1107BC"/>
    <w:rsid w:val="0B9F7946"/>
    <w:rsid w:val="0BE4167F"/>
    <w:rsid w:val="0C210494"/>
    <w:rsid w:val="0C93679D"/>
    <w:rsid w:val="0DA1173F"/>
    <w:rsid w:val="0DF76453"/>
    <w:rsid w:val="0E103A2E"/>
    <w:rsid w:val="0E7A5FD4"/>
    <w:rsid w:val="0EA42535"/>
    <w:rsid w:val="0EBB7550"/>
    <w:rsid w:val="10CE1625"/>
    <w:rsid w:val="10EE5FB1"/>
    <w:rsid w:val="11664485"/>
    <w:rsid w:val="11AD082B"/>
    <w:rsid w:val="11CA082D"/>
    <w:rsid w:val="11E625C5"/>
    <w:rsid w:val="12776F2A"/>
    <w:rsid w:val="12B62A05"/>
    <w:rsid w:val="13020A7F"/>
    <w:rsid w:val="139E3A10"/>
    <w:rsid w:val="13C043F1"/>
    <w:rsid w:val="13F94B3E"/>
    <w:rsid w:val="149B0459"/>
    <w:rsid w:val="15461C52"/>
    <w:rsid w:val="15920AAB"/>
    <w:rsid w:val="16CE194D"/>
    <w:rsid w:val="17494C14"/>
    <w:rsid w:val="18931D98"/>
    <w:rsid w:val="189C7568"/>
    <w:rsid w:val="18A92E62"/>
    <w:rsid w:val="18D82C41"/>
    <w:rsid w:val="190E762A"/>
    <w:rsid w:val="191D40A2"/>
    <w:rsid w:val="193D3235"/>
    <w:rsid w:val="19584B3D"/>
    <w:rsid w:val="1A9C155E"/>
    <w:rsid w:val="1AA61EB9"/>
    <w:rsid w:val="1B206DAA"/>
    <w:rsid w:val="1BC913B9"/>
    <w:rsid w:val="1C302F3A"/>
    <w:rsid w:val="1CBF09A7"/>
    <w:rsid w:val="1D350D2D"/>
    <w:rsid w:val="1D515089"/>
    <w:rsid w:val="1D661F95"/>
    <w:rsid w:val="1D7F35B5"/>
    <w:rsid w:val="1DC72193"/>
    <w:rsid w:val="1DE604B5"/>
    <w:rsid w:val="1DED0A76"/>
    <w:rsid w:val="1E227C84"/>
    <w:rsid w:val="1E264F03"/>
    <w:rsid w:val="1E825B94"/>
    <w:rsid w:val="1F253EB1"/>
    <w:rsid w:val="1F503D03"/>
    <w:rsid w:val="1F79788B"/>
    <w:rsid w:val="205E2A9D"/>
    <w:rsid w:val="209618D1"/>
    <w:rsid w:val="20CC4E7B"/>
    <w:rsid w:val="211546FC"/>
    <w:rsid w:val="2129734D"/>
    <w:rsid w:val="220502C7"/>
    <w:rsid w:val="22A77D56"/>
    <w:rsid w:val="22AE3371"/>
    <w:rsid w:val="23752427"/>
    <w:rsid w:val="23D4668A"/>
    <w:rsid w:val="23FC0A3B"/>
    <w:rsid w:val="246E1832"/>
    <w:rsid w:val="253E786B"/>
    <w:rsid w:val="25676A5E"/>
    <w:rsid w:val="2574459C"/>
    <w:rsid w:val="258E3D22"/>
    <w:rsid w:val="26164A25"/>
    <w:rsid w:val="26687F37"/>
    <w:rsid w:val="267439D6"/>
    <w:rsid w:val="267C2591"/>
    <w:rsid w:val="2681104A"/>
    <w:rsid w:val="27186770"/>
    <w:rsid w:val="27585D94"/>
    <w:rsid w:val="27885B91"/>
    <w:rsid w:val="27B27538"/>
    <w:rsid w:val="27F37C87"/>
    <w:rsid w:val="28357EAC"/>
    <w:rsid w:val="283D5D01"/>
    <w:rsid w:val="28BB0135"/>
    <w:rsid w:val="28E56FC2"/>
    <w:rsid w:val="28EE3781"/>
    <w:rsid w:val="2903617A"/>
    <w:rsid w:val="29307DAD"/>
    <w:rsid w:val="29835DD6"/>
    <w:rsid w:val="2994483C"/>
    <w:rsid w:val="29A25672"/>
    <w:rsid w:val="29F22D52"/>
    <w:rsid w:val="2A0241EA"/>
    <w:rsid w:val="2A272D5E"/>
    <w:rsid w:val="2A7E6592"/>
    <w:rsid w:val="2AD21CFD"/>
    <w:rsid w:val="2B4353A0"/>
    <w:rsid w:val="2B78240C"/>
    <w:rsid w:val="2BB44E7F"/>
    <w:rsid w:val="2BCE779C"/>
    <w:rsid w:val="2C38525A"/>
    <w:rsid w:val="2C7A77A5"/>
    <w:rsid w:val="2C7C085B"/>
    <w:rsid w:val="2CDC40F6"/>
    <w:rsid w:val="2D0F6632"/>
    <w:rsid w:val="2D862092"/>
    <w:rsid w:val="2DB10865"/>
    <w:rsid w:val="2DF54818"/>
    <w:rsid w:val="2DF93A80"/>
    <w:rsid w:val="2E480EE1"/>
    <w:rsid w:val="2E84254D"/>
    <w:rsid w:val="2E9E4496"/>
    <w:rsid w:val="2F2F65B9"/>
    <w:rsid w:val="2F4630C2"/>
    <w:rsid w:val="2F585919"/>
    <w:rsid w:val="2FA83F9F"/>
    <w:rsid w:val="2FB2112C"/>
    <w:rsid w:val="2FC04DDB"/>
    <w:rsid w:val="2FEB3980"/>
    <w:rsid w:val="30420014"/>
    <w:rsid w:val="30830222"/>
    <w:rsid w:val="30ED1ED4"/>
    <w:rsid w:val="31020480"/>
    <w:rsid w:val="31112D08"/>
    <w:rsid w:val="317C7959"/>
    <w:rsid w:val="32C065F3"/>
    <w:rsid w:val="32D5649B"/>
    <w:rsid w:val="32F50FCC"/>
    <w:rsid w:val="3348379A"/>
    <w:rsid w:val="336F2C46"/>
    <w:rsid w:val="33C959D6"/>
    <w:rsid w:val="34154530"/>
    <w:rsid w:val="348F277B"/>
    <w:rsid w:val="355E181E"/>
    <w:rsid w:val="36097270"/>
    <w:rsid w:val="362D1E08"/>
    <w:rsid w:val="36C6526F"/>
    <w:rsid w:val="36CB3372"/>
    <w:rsid w:val="375F288D"/>
    <w:rsid w:val="37C653C2"/>
    <w:rsid w:val="3950327C"/>
    <w:rsid w:val="395F1C38"/>
    <w:rsid w:val="39841259"/>
    <w:rsid w:val="39C41E22"/>
    <w:rsid w:val="39D10A37"/>
    <w:rsid w:val="39D85566"/>
    <w:rsid w:val="39DD3E98"/>
    <w:rsid w:val="3A2C4399"/>
    <w:rsid w:val="3A5D7222"/>
    <w:rsid w:val="3BE971F9"/>
    <w:rsid w:val="3C396DCD"/>
    <w:rsid w:val="3C4F14F4"/>
    <w:rsid w:val="3C6778B8"/>
    <w:rsid w:val="3C6D4048"/>
    <w:rsid w:val="3C886BEE"/>
    <w:rsid w:val="3C9C7E03"/>
    <w:rsid w:val="3CCD3F6F"/>
    <w:rsid w:val="3D076222"/>
    <w:rsid w:val="3D1B493E"/>
    <w:rsid w:val="3D2A66B4"/>
    <w:rsid w:val="3DE917CB"/>
    <w:rsid w:val="3E030CBB"/>
    <w:rsid w:val="3F132131"/>
    <w:rsid w:val="3FAF149A"/>
    <w:rsid w:val="3FFA4BC3"/>
    <w:rsid w:val="402D7FFF"/>
    <w:rsid w:val="40596E29"/>
    <w:rsid w:val="40626754"/>
    <w:rsid w:val="409D04F1"/>
    <w:rsid w:val="40E67E2A"/>
    <w:rsid w:val="41496673"/>
    <w:rsid w:val="41671F95"/>
    <w:rsid w:val="42BB0761"/>
    <w:rsid w:val="42CB22AC"/>
    <w:rsid w:val="435675C1"/>
    <w:rsid w:val="43665139"/>
    <w:rsid w:val="43F40A9F"/>
    <w:rsid w:val="446B5A8B"/>
    <w:rsid w:val="448F5B4D"/>
    <w:rsid w:val="453E6E0D"/>
    <w:rsid w:val="45E74CFF"/>
    <w:rsid w:val="46264DA8"/>
    <w:rsid w:val="463C75DC"/>
    <w:rsid w:val="46960083"/>
    <w:rsid w:val="46C02CC7"/>
    <w:rsid w:val="46E51043"/>
    <w:rsid w:val="47263CC2"/>
    <w:rsid w:val="489563DA"/>
    <w:rsid w:val="49004C14"/>
    <w:rsid w:val="4944098B"/>
    <w:rsid w:val="49E13BE2"/>
    <w:rsid w:val="4A15408E"/>
    <w:rsid w:val="4B0464DF"/>
    <w:rsid w:val="4B18127E"/>
    <w:rsid w:val="4B862A68"/>
    <w:rsid w:val="4C674C15"/>
    <w:rsid w:val="4C850A85"/>
    <w:rsid w:val="4CC3767C"/>
    <w:rsid w:val="4CCA54E6"/>
    <w:rsid w:val="4D103A3B"/>
    <w:rsid w:val="4D646B13"/>
    <w:rsid w:val="4DCF4074"/>
    <w:rsid w:val="4DE17173"/>
    <w:rsid w:val="4E0A0389"/>
    <w:rsid w:val="4EAA04DC"/>
    <w:rsid w:val="4F302BE1"/>
    <w:rsid w:val="4F5F7EE3"/>
    <w:rsid w:val="4F671666"/>
    <w:rsid w:val="4F897AD1"/>
    <w:rsid w:val="4FC56E50"/>
    <w:rsid w:val="50BC0421"/>
    <w:rsid w:val="50D01D5E"/>
    <w:rsid w:val="50F32CB5"/>
    <w:rsid w:val="50FB0A19"/>
    <w:rsid w:val="512F4828"/>
    <w:rsid w:val="51821F2B"/>
    <w:rsid w:val="51DF7962"/>
    <w:rsid w:val="523117A8"/>
    <w:rsid w:val="52393F18"/>
    <w:rsid w:val="52C231A5"/>
    <w:rsid w:val="52D509F8"/>
    <w:rsid w:val="52E819A8"/>
    <w:rsid w:val="53765A1A"/>
    <w:rsid w:val="546C18DF"/>
    <w:rsid w:val="549F5C4C"/>
    <w:rsid w:val="54EB4258"/>
    <w:rsid w:val="56673DFC"/>
    <w:rsid w:val="56774F23"/>
    <w:rsid w:val="56BE526B"/>
    <w:rsid w:val="57985E5A"/>
    <w:rsid w:val="57C92ECA"/>
    <w:rsid w:val="5801057D"/>
    <w:rsid w:val="580E5EB8"/>
    <w:rsid w:val="58BB641B"/>
    <w:rsid w:val="5963669A"/>
    <w:rsid w:val="59E83ACF"/>
    <w:rsid w:val="59ED3B4C"/>
    <w:rsid w:val="59FA0783"/>
    <w:rsid w:val="5A044DC6"/>
    <w:rsid w:val="5A0656DD"/>
    <w:rsid w:val="5A2D0FF7"/>
    <w:rsid w:val="5A4C30DF"/>
    <w:rsid w:val="5A58198C"/>
    <w:rsid w:val="5ACA1F85"/>
    <w:rsid w:val="5AE54BDB"/>
    <w:rsid w:val="5B0F6AEA"/>
    <w:rsid w:val="5C370094"/>
    <w:rsid w:val="5C8952AB"/>
    <w:rsid w:val="5CA170C7"/>
    <w:rsid w:val="5CD1624C"/>
    <w:rsid w:val="5CF222E5"/>
    <w:rsid w:val="5D620690"/>
    <w:rsid w:val="5D801EE5"/>
    <w:rsid w:val="5DAE783F"/>
    <w:rsid w:val="5DAF0A61"/>
    <w:rsid w:val="5DCD1A5F"/>
    <w:rsid w:val="5E1E174B"/>
    <w:rsid w:val="5EAA370C"/>
    <w:rsid w:val="5EEE2399"/>
    <w:rsid w:val="5F15139B"/>
    <w:rsid w:val="5F4F7B2C"/>
    <w:rsid w:val="5FFE4527"/>
    <w:rsid w:val="60314873"/>
    <w:rsid w:val="607F60A1"/>
    <w:rsid w:val="614D29D3"/>
    <w:rsid w:val="618B3852"/>
    <w:rsid w:val="62485B50"/>
    <w:rsid w:val="62690779"/>
    <w:rsid w:val="62F306A8"/>
    <w:rsid w:val="63276551"/>
    <w:rsid w:val="635A77D2"/>
    <w:rsid w:val="63826173"/>
    <w:rsid w:val="63934A5E"/>
    <w:rsid w:val="63E50AE0"/>
    <w:rsid w:val="640A68A1"/>
    <w:rsid w:val="643D70D0"/>
    <w:rsid w:val="64676C05"/>
    <w:rsid w:val="648D47D4"/>
    <w:rsid w:val="64D50FE0"/>
    <w:rsid w:val="64D67262"/>
    <w:rsid w:val="650F0219"/>
    <w:rsid w:val="653D1607"/>
    <w:rsid w:val="655B5FA2"/>
    <w:rsid w:val="65763E3D"/>
    <w:rsid w:val="65AD482A"/>
    <w:rsid w:val="65D4646F"/>
    <w:rsid w:val="65E95620"/>
    <w:rsid w:val="662620A9"/>
    <w:rsid w:val="662E2D90"/>
    <w:rsid w:val="66770EAD"/>
    <w:rsid w:val="66BB3154"/>
    <w:rsid w:val="66D62D2F"/>
    <w:rsid w:val="66EA247E"/>
    <w:rsid w:val="67914DED"/>
    <w:rsid w:val="67A506EB"/>
    <w:rsid w:val="67BA3E18"/>
    <w:rsid w:val="67F0034C"/>
    <w:rsid w:val="67F52CD9"/>
    <w:rsid w:val="68431033"/>
    <w:rsid w:val="68483B21"/>
    <w:rsid w:val="68760F6A"/>
    <w:rsid w:val="68B41CDB"/>
    <w:rsid w:val="68F7052B"/>
    <w:rsid w:val="69105E0A"/>
    <w:rsid w:val="692B28BB"/>
    <w:rsid w:val="692E0EC2"/>
    <w:rsid w:val="69E1071D"/>
    <w:rsid w:val="6A2D2A46"/>
    <w:rsid w:val="6AC25F85"/>
    <w:rsid w:val="6B6B61AE"/>
    <w:rsid w:val="6B8727B0"/>
    <w:rsid w:val="6BD24375"/>
    <w:rsid w:val="6BE92691"/>
    <w:rsid w:val="6BFF78DC"/>
    <w:rsid w:val="6C885662"/>
    <w:rsid w:val="6CAA365B"/>
    <w:rsid w:val="6D68102C"/>
    <w:rsid w:val="6D6D2412"/>
    <w:rsid w:val="6DA663BD"/>
    <w:rsid w:val="6E5C516D"/>
    <w:rsid w:val="6ED621E4"/>
    <w:rsid w:val="6FAC61AF"/>
    <w:rsid w:val="6FF20889"/>
    <w:rsid w:val="70E91E05"/>
    <w:rsid w:val="7111750E"/>
    <w:rsid w:val="7119459E"/>
    <w:rsid w:val="718B620E"/>
    <w:rsid w:val="71B5091E"/>
    <w:rsid w:val="720278AC"/>
    <w:rsid w:val="72772666"/>
    <w:rsid w:val="72A064CE"/>
    <w:rsid w:val="734C1CE2"/>
    <w:rsid w:val="73AD0809"/>
    <w:rsid w:val="73EC3197"/>
    <w:rsid w:val="749432CE"/>
    <w:rsid w:val="74AD0B63"/>
    <w:rsid w:val="74B21667"/>
    <w:rsid w:val="757963D2"/>
    <w:rsid w:val="757D07C1"/>
    <w:rsid w:val="7597236F"/>
    <w:rsid w:val="75DE53D8"/>
    <w:rsid w:val="7621438C"/>
    <w:rsid w:val="76376913"/>
    <w:rsid w:val="763A5E4D"/>
    <w:rsid w:val="76466484"/>
    <w:rsid w:val="767A172A"/>
    <w:rsid w:val="769E3DD5"/>
    <w:rsid w:val="76E717D8"/>
    <w:rsid w:val="77351151"/>
    <w:rsid w:val="774E301C"/>
    <w:rsid w:val="777D442C"/>
    <w:rsid w:val="7780685F"/>
    <w:rsid w:val="77974564"/>
    <w:rsid w:val="77AA4C65"/>
    <w:rsid w:val="77CB5BEB"/>
    <w:rsid w:val="77EE3800"/>
    <w:rsid w:val="781242FA"/>
    <w:rsid w:val="78A4647A"/>
    <w:rsid w:val="78D84CDE"/>
    <w:rsid w:val="791D0D65"/>
    <w:rsid w:val="798A14C2"/>
    <w:rsid w:val="798A5413"/>
    <w:rsid w:val="79D14EB6"/>
    <w:rsid w:val="7A200213"/>
    <w:rsid w:val="7A5006DD"/>
    <w:rsid w:val="7AA93E22"/>
    <w:rsid w:val="7AC5567A"/>
    <w:rsid w:val="7B1918E8"/>
    <w:rsid w:val="7B397ECD"/>
    <w:rsid w:val="7B417F8E"/>
    <w:rsid w:val="7B6105C4"/>
    <w:rsid w:val="7B831D32"/>
    <w:rsid w:val="7BF81B94"/>
    <w:rsid w:val="7C1A3AA3"/>
    <w:rsid w:val="7CE33FF0"/>
    <w:rsid w:val="7D0F56E0"/>
    <w:rsid w:val="7D8B5FF2"/>
    <w:rsid w:val="7DD10A2C"/>
    <w:rsid w:val="7E171B12"/>
    <w:rsid w:val="7E47403C"/>
    <w:rsid w:val="7E961DD7"/>
    <w:rsid w:val="7EAB2585"/>
    <w:rsid w:val="7EBE4ED0"/>
    <w:rsid w:val="7F7430E9"/>
    <w:rsid w:val="7F74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770</Words>
  <Characters>770</Characters>
  <Lines>0</Lines>
  <Paragraphs>0</Paragraphs>
  <TotalTime>20</TotalTime>
  <ScaleCrop>false</ScaleCrop>
  <LinksUpToDate>false</LinksUpToDate>
  <CharactersWithSpaces>853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2021-03-18T09:05:00Z</dcterms:created>
  <dc:creator>Administrator</dc:creator>
  <cp:lastModifiedBy>祖璋</cp:lastModifiedBy>
  <cp:lastPrinted>2021-03-22T02:12:00Z</cp:lastPrinted>
  <dcterms:modified xsi:type="dcterms:W3CDTF">2023-09-04T07:59:19Z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D17B1AFB1076436B8E0E6D0113D90A94</vt:lpwstr>
  </property>
</Properties>
</file>