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62BD0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 w14:paraId="1FF4770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自愿参赛责任书</w:t>
      </w:r>
    </w:p>
    <w:p w14:paraId="2C8A9F05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F2CE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1.我完全了解自己的身体状况，确认自己的健康状况良好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没有任何身体不适或疾病（包括先天性心脏病、风湿性心脏病、高血压、脑血管疾病、心肌炎、其他心脏病、冠状动脉病、严重心律不齐、血糖过高或过低的糖尿病、以及其它不适合羽毛球运动的疾病），因此我郑重声明，可以正常参加本次比赛。</w:t>
      </w:r>
    </w:p>
    <w:p w14:paraId="5889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2.我充分了解本次比赛期间训练或比赛有潜在的危险，以及可能由此而导致的受伤或事故，我会竭尽所能，以对自己的安全负责任的态度参赛。</w:t>
      </w:r>
    </w:p>
    <w:p w14:paraId="60228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 我本人自愿遵守本次比赛的所有规定；如果本人在参赛过程中发现或注意到任何风险和潜在风险，本人将立刻终止参赛并告知组委会。</w:t>
      </w:r>
    </w:p>
    <w:p w14:paraId="7840D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4.我本人以及我的代理人、个人代表或亲属将放弃追究所有导致伤残、损失或死亡的权利。</w:t>
      </w:r>
    </w:p>
    <w:p w14:paraId="7DCBB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5.我同意接受组委会在本次比赛期间提供的现场急救性质的医务治疗，但在医院救治等发生的相关费用由本人负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担。</w:t>
      </w:r>
    </w:p>
    <w:p w14:paraId="7D49A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全面理解以上内容，且对上述所有内容予以确认并承担相应的法律责任，本人签署此责任书纯属自愿。</w:t>
      </w:r>
    </w:p>
    <w:p w14:paraId="53EF31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运动员签名：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</w:t>
      </w:r>
    </w:p>
    <w:p w14:paraId="669D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44094C1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NGJlYWQ0MTg4YmI3ZTdhNTkzNzQ0MjEzZmFhOTUifQ=="/>
  </w:docVars>
  <w:rsids>
    <w:rsidRoot w:val="76E46BF2"/>
    <w:rsid w:val="36F70B30"/>
    <w:rsid w:val="76E4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427</Characters>
  <Lines>0</Lines>
  <Paragraphs>0</Paragraphs>
  <TotalTime>3</TotalTime>
  <ScaleCrop>false</ScaleCrop>
  <LinksUpToDate>false</LinksUpToDate>
  <CharactersWithSpaces>541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2025-10-16T12:10:00Z</dcterms:created>
  <dc:creator>百媚朝生.</dc:creator>
  <cp:lastModifiedBy>祖璋</cp:lastModifiedBy>
  <dcterms:modified xsi:type="dcterms:W3CDTF">2025-10-22T07:39:27Z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7E99F17C35AD43ADA43596E4A7BA36AE_13</vt:lpwstr>
  </property>
  <property fmtid="{D5CDD505-2E9C-101B-9397-08002B2CF9AE}" pid="4" name="KSOTemplateDocerSaveRecord">
    <vt:lpwstr>eyJoZGlkIjoiODViY2JkMjU3NGYzZTEwMzZmMGFkZWViYmNkYWU3NDIiLCJ1c2VySWQiOiIxMTMyOTY1NTI2In0=</vt:lpwstr>
  </property>
</Properties>
</file>