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95A9C" w14:textId="77777777" w:rsidR="00F630E3" w:rsidRDefault="00F630E3" w:rsidP="00F630E3">
      <w:pPr>
        <w:spacing w:line="600" w:lineRule="exact"/>
        <w:jc w:val="left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z w:val="32"/>
          <w:szCs w:val="32"/>
        </w:rPr>
        <w:t>1</w:t>
      </w:r>
    </w:p>
    <w:p w14:paraId="7D460ADA" w14:textId="77777777" w:rsidR="00F630E3" w:rsidRPr="00D46449" w:rsidRDefault="00F630E3" w:rsidP="00F630E3">
      <w:pPr>
        <w:spacing w:line="440" w:lineRule="exact"/>
        <w:jc w:val="center"/>
        <w:rPr>
          <w:rFonts w:ascii="方正小标宋简体" w:eastAsia="方正小标宋简体" w:hAnsi="Times New Roman" w:cs="Times New Roman"/>
          <w:bCs/>
          <w:sz w:val="44"/>
          <w:szCs w:val="44"/>
        </w:rPr>
      </w:pPr>
      <w:r w:rsidRPr="00D46449">
        <w:rPr>
          <w:rFonts w:ascii="方正小标宋简体" w:eastAsia="方正小标宋简体" w:hAnsi="方正大标宋_GBK" w:cs="方正大标宋_GBK" w:hint="eastAsia"/>
          <w:bCs/>
          <w:sz w:val="40"/>
          <w:szCs w:val="40"/>
        </w:rPr>
        <w:t>全国青年岗位能手推荐表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337"/>
        <w:gridCol w:w="1124"/>
        <w:gridCol w:w="813"/>
        <w:gridCol w:w="389"/>
        <w:gridCol w:w="671"/>
        <w:gridCol w:w="399"/>
        <w:gridCol w:w="785"/>
        <w:gridCol w:w="421"/>
        <w:gridCol w:w="1212"/>
        <w:gridCol w:w="1604"/>
      </w:tblGrid>
      <w:tr w:rsidR="00F630E3" w14:paraId="555E1408" w14:textId="77777777" w:rsidTr="00CC3865">
        <w:trPr>
          <w:cantSplit/>
          <w:jc w:val="center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5AE4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姓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名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7C86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7F427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性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别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53FD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BFE4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民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6365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9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0429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寸白底</w:t>
            </w:r>
          </w:p>
          <w:p w14:paraId="460C9D71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高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清</w:t>
            </w:r>
          </w:p>
          <w:p w14:paraId="6D00DE53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证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件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照</w:t>
            </w:r>
          </w:p>
        </w:tc>
      </w:tr>
      <w:tr w:rsidR="00F630E3" w14:paraId="5F179F4A" w14:textId="77777777" w:rsidTr="00CC3865">
        <w:trPr>
          <w:cantSplit/>
          <w:jc w:val="center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356BE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出生年月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76B6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0D17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政治面貌</w:t>
            </w:r>
          </w:p>
        </w:tc>
        <w:tc>
          <w:tcPr>
            <w:tcW w:w="6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17A0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C4107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文化程度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4C3D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47776" w14:textId="77777777" w:rsidR="00F630E3" w:rsidRDefault="00F630E3" w:rsidP="00CC3865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F630E3" w14:paraId="06400B24" w14:textId="77777777" w:rsidTr="00CC3865">
        <w:trPr>
          <w:cantSplit/>
          <w:jc w:val="center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748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单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>位</w:t>
            </w:r>
          </w:p>
        </w:tc>
        <w:tc>
          <w:tcPr>
            <w:tcW w:w="329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020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3397" w14:textId="77777777" w:rsidR="00F630E3" w:rsidRDefault="00F630E3" w:rsidP="00CC3865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F630E3" w14:paraId="17246618" w14:textId="77777777" w:rsidTr="00CC3865">
        <w:trPr>
          <w:cantSplit/>
          <w:jc w:val="center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0B0A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职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sz w:val="24"/>
              </w:rPr>
              <w:t>务</w:t>
            </w:r>
            <w:proofErr w:type="gramEnd"/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69DC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CDA0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职称（技术等级）</w:t>
            </w:r>
          </w:p>
        </w:tc>
        <w:tc>
          <w:tcPr>
            <w:tcW w:w="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4F82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9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2D02" w14:textId="77777777" w:rsidR="00F630E3" w:rsidRDefault="00F630E3" w:rsidP="00CC3865">
            <w:pPr>
              <w:widowControl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F630E3" w14:paraId="7591BC70" w14:textId="77777777" w:rsidTr="00CC3865">
        <w:trPr>
          <w:cantSplit/>
          <w:jc w:val="center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5B51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移动电话</w:t>
            </w:r>
          </w:p>
        </w:tc>
        <w:tc>
          <w:tcPr>
            <w:tcW w:w="10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1FE6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  <w:tc>
          <w:tcPr>
            <w:tcW w:w="12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7C7D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办公电话</w:t>
            </w:r>
          </w:p>
        </w:tc>
        <w:tc>
          <w:tcPr>
            <w:tcW w:w="1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C19F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F630E3" w14:paraId="4DE82A3B" w14:textId="77777777" w:rsidTr="00CC3865">
        <w:trPr>
          <w:cantSplit/>
          <w:jc w:val="center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7000F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</w:rPr>
              <w:t>通讯地址</w:t>
            </w:r>
          </w:p>
        </w:tc>
        <w:tc>
          <w:tcPr>
            <w:tcW w:w="41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A2488" w14:textId="77777777" w:rsidR="00F630E3" w:rsidRDefault="00F630E3" w:rsidP="00CC3865">
            <w:pPr>
              <w:spacing w:line="480" w:lineRule="exact"/>
              <w:rPr>
                <w:rFonts w:ascii="Times New Roman" w:eastAsia="方正仿宋_GBK" w:hAnsi="Times New Roman" w:cs="Times New Roman"/>
                <w:bCs/>
                <w:sz w:val="24"/>
              </w:rPr>
            </w:pPr>
          </w:p>
        </w:tc>
      </w:tr>
      <w:tr w:rsidR="00F630E3" w14:paraId="66F483A7" w14:textId="77777777" w:rsidTr="00CC3865">
        <w:trPr>
          <w:cantSplit/>
          <w:trHeight w:val="1969"/>
          <w:jc w:val="center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F572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个</w:t>
            </w:r>
          </w:p>
          <w:p w14:paraId="12DCF25B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人</w:t>
            </w:r>
          </w:p>
          <w:p w14:paraId="414A3BAA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简</w:t>
            </w:r>
          </w:p>
          <w:p w14:paraId="57DFC1D9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历</w:t>
            </w:r>
          </w:p>
        </w:tc>
        <w:tc>
          <w:tcPr>
            <w:tcW w:w="41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7A8C" w14:textId="77777777" w:rsidR="00F630E3" w:rsidRDefault="00F630E3" w:rsidP="00CC3865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格式：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月至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学校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单位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身份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职务</w:t>
            </w:r>
          </w:p>
          <w:p w14:paraId="65962918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4CB36E8F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1AA552EC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536ADB95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4576D7A4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7B3B99B9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388544AB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BA834B4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2EFABC67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41A7B2E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662007E2" w14:textId="77777777" w:rsidTr="00CC3865">
        <w:trPr>
          <w:cantSplit/>
          <w:trHeight w:val="4244"/>
          <w:jc w:val="center"/>
        </w:trPr>
        <w:tc>
          <w:tcPr>
            <w:tcW w:w="8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5BE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受</w:t>
            </w:r>
          </w:p>
          <w:p w14:paraId="30F6AF54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过</w:t>
            </w:r>
          </w:p>
          <w:p w14:paraId="02B0F32D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何</w:t>
            </w:r>
          </w:p>
          <w:p w14:paraId="596DA7AA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种</w:t>
            </w:r>
          </w:p>
          <w:p w14:paraId="5EC605F1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奖</w:t>
            </w:r>
          </w:p>
          <w:p w14:paraId="6DDECF95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41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6996" w14:textId="77777777" w:rsidR="00F630E3" w:rsidRDefault="00F630E3" w:rsidP="00CC3865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近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年内获得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的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地市级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省部级及以上荣誉情况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）</w:t>
            </w:r>
          </w:p>
          <w:p w14:paraId="64B56D0B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格式：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被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单位评为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授予“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”荣誉称号。</w:t>
            </w:r>
          </w:p>
          <w:p w14:paraId="1F2518C3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D33BB8A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74AEA101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A639793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09BAD81E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001B816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3CFFFEE1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43E1E43E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4BFDE495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636FB99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65F03C2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530C59EE" w14:textId="77777777" w:rsidTr="00CC3865">
        <w:trPr>
          <w:trHeight w:val="3156"/>
          <w:jc w:val="center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6435" w14:textId="77777777" w:rsidR="00F630E3" w:rsidRDefault="00F630E3" w:rsidP="00CC3865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lastRenderedPageBreak/>
              <w:t>简要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事迹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50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字以内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另附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2000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字详细事迹材料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）</w:t>
            </w:r>
          </w:p>
          <w:p w14:paraId="7CA02FCC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2856B0B4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20C5AC27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5A6A27F0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358AFEE0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3060A54D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06B25138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01E28772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A72D96F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32C34594" w14:textId="77777777" w:rsidTr="00CC3865">
        <w:trPr>
          <w:trHeight w:val="2640"/>
          <w:jc w:val="center"/>
        </w:trPr>
        <w:tc>
          <w:tcPr>
            <w:tcW w:w="24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F1CE" w14:textId="77777777" w:rsidR="00F630E3" w:rsidRDefault="00F630E3" w:rsidP="00CC3865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请在此粘贴身份证复印件正面</w:t>
            </w:r>
          </w:p>
        </w:tc>
        <w:tc>
          <w:tcPr>
            <w:tcW w:w="2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265A" w14:textId="77777777" w:rsidR="00F630E3" w:rsidRDefault="00F630E3" w:rsidP="00CC3865">
            <w:pPr>
              <w:spacing w:line="340" w:lineRule="exact"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请在此粘贴身份证复印件反面</w:t>
            </w:r>
          </w:p>
        </w:tc>
      </w:tr>
      <w:tr w:rsidR="00F630E3" w14:paraId="62AB31B2" w14:textId="77777777" w:rsidTr="00CC3865">
        <w:trPr>
          <w:trHeight w:val="2480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1146A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所</w:t>
            </w:r>
          </w:p>
          <w:p w14:paraId="2988CB39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在</w:t>
            </w:r>
          </w:p>
          <w:p w14:paraId="7FE923B1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单</w:t>
            </w:r>
          </w:p>
          <w:p w14:paraId="2E0B4346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位</w:t>
            </w:r>
          </w:p>
          <w:p w14:paraId="0120A595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意</w:t>
            </w:r>
          </w:p>
          <w:p w14:paraId="5C7CEDBD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见</w:t>
            </w:r>
          </w:p>
        </w:tc>
        <w:tc>
          <w:tcPr>
            <w:tcW w:w="43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56BC" w14:textId="77777777" w:rsidR="00F630E3" w:rsidRDefault="00F630E3" w:rsidP="00CC3865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（请注明以上材料是否属实，是否同意推荐）</w:t>
            </w:r>
          </w:p>
          <w:p w14:paraId="44413EE4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  </w:t>
            </w:r>
          </w:p>
          <w:p w14:paraId="16168D71" w14:textId="77777777" w:rsidR="00F630E3" w:rsidRDefault="00F630E3" w:rsidP="00CC3865">
            <w:pPr>
              <w:spacing w:line="340" w:lineRule="exact"/>
              <w:ind w:firstLineChars="600" w:firstLine="14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7A3CEF01" w14:textId="77777777" w:rsidR="00F630E3" w:rsidRDefault="00F630E3" w:rsidP="00CC3865">
            <w:pPr>
              <w:spacing w:line="340" w:lineRule="exact"/>
              <w:ind w:firstLineChars="600" w:firstLine="14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0EA9FA18" w14:textId="77777777" w:rsidR="00F630E3" w:rsidRDefault="00F630E3" w:rsidP="00CC3865">
            <w:pPr>
              <w:spacing w:line="340" w:lineRule="exact"/>
              <w:ind w:firstLineChars="200" w:firstLine="48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主管领导签字（盖章）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    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单位（盖章）</w:t>
            </w:r>
          </w:p>
          <w:p w14:paraId="29EC2098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:rsidR="00F630E3" w14:paraId="1F839BD7" w14:textId="77777777" w:rsidTr="00CC3865">
        <w:trPr>
          <w:trHeight w:val="3316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68A2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省级</w:t>
            </w:r>
          </w:p>
          <w:p w14:paraId="4420E911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团委</w:t>
            </w:r>
          </w:p>
          <w:p w14:paraId="3D99FF54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57E4FE4C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人力</w:t>
            </w:r>
          </w:p>
          <w:p w14:paraId="06FCA013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资源</w:t>
            </w:r>
          </w:p>
          <w:p w14:paraId="2495B30C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社会</w:t>
            </w:r>
          </w:p>
          <w:p w14:paraId="1E02AB67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保障</w:t>
            </w:r>
          </w:p>
          <w:p w14:paraId="6776524D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部门</w:t>
            </w:r>
          </w:p>
          <w:p w14:paraId="4140438B" w14:textId="77777777" w:rsidR="00F630E3" w:rsidRDefault="00F630E3" w:rsidP="00CC3865">
            <w:pPr>
              <w:spacing w:line="34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438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F0BB" w14:textId="77777777" w:rsidR="00F630E3" w:rsidRDefault="00F630E3" w:rsidP="00CC3865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（请注明以上材料是否属实，是否同意推荐）</w:t>
            </w:r>
          </w:p>
          <w:p w14:paraId="1CFF097B" w14:textId="77777777" w:rsidR="00F630E3" w:rsidRDefault="00F630E3" w:rsidP="00CC3865">
            <w:pPr>
              <w:spacing w:line="340" w:lineRule="exact"/>
              <w:ind w:firstLineChars="100" w:firstLine="2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                    </w:t>
            </w:r>
          </w:p>
          <w:p w14:paraId="7F1B7B76" w14:textId="77777777" w:rsidR="00F630E3" w:rsidRDefault="00F630E3" w:rsidP="00CC3865">
            <w:pPr>
              <w:spacing w:line="340" w:lineRule="exact"/>
              <w:ind w:firstLineChars="1100" w:firstLine="26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5C5C5E85" w14:textId="77777777" w:rsidR="00F630E3" w:rsidRDefault="00F630E3" w:rsidP="00CC3865">
            <w:pPr>
              <w:spacing w:line="340" w:lineRule="exact"/>
              <w:ind w:firstLineChars="1100" w:firstLine="26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5EA2E982" w14:textId="77777777" w:rsidR="00F630E3" w:rsidRDefault="00F630E3" w:rsidP="00CC3865">
            <w:pPr>
              <w:spacing w:line="340" w:lineRule="exact"/>
              <w:ind w:firstLineChars="1100" w:firstLine="26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2AE50E39" w14:textId="77777777" w:rsidR="00F630E3" w:rsidRDefault="00F630E3" w:rsidP="00CC3865">
            <w:pPr>
              <w:spacing w:line="340" w:lineRule="exact"/>
              <w:ind w:firstLineChars="1100" w:firstLine="26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305F6D0F" w14:textId="77777777" w:rsidR="00F630E3" w:rsidRDefault="00F630E3" w:rsidP="00CC3865">
            <w:pPr>
              <w:spacing w:line="340" w:lineRule="exact"/>
              <w:ind w:firstLineChars="1100" w:firstLine="26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57E7B5CF" w14:textId="77777777" w:rsidR="00F630E3" w:rsidRDefault="00F630E3" w:rsidP="00CC3865">
            <w:pPr>
              <w:spacing w:line="340" w:lineRule="exact"/>
              <w:ind w:firstLineChars="200" w:firstLine="48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团委（盖章）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   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人力资源社会保障厅（局）（盖章）</w:t>
            </w:r>
          </w:p>
          <w:p w14:paraId="6F36AC79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14:paraId="16FE4094" w14:textId="77777777" w:rsidR="00F630E3" w:rsidRDefault="00F630E3" w:rsidP="00F630E3">
      <w:pPr>
        <w:rPr>
          <w:rFonts w:ascii="方正黑体_GBK" w:eastAsia="方正黑体_GBK" w:hAnsi="方正黑体_GBK" w:cs="方正黑体_GBK"/>
          <w:bCs/>
          <w:sz w:val="32"/>
          <w:szCs w:val="32"/>
        </w:rPr>
        <w:sectPr w:rsidR="00F630E3" w:rsidSect="00F16383">
          <w:footerReference w:type="default" r:id="rId6"/>
          <w:pgSz w:w="11906" w:h="16838"/>
          <w:pgMar w:top="2098" w:right="1474" w:bottom="1984" w:left="1587" w:header="851" w:footer="992" w:gutter="0"/>
          <w:cols w:space="720"/>
          <w:docGrid w:type="lines" w:linePitch="312"/>
        </w:sectPr>
      </w:pPr>
      <w:r>
        <w:rPr>
          <w:rFonts w:ascii="方正楷体_GBK" w:eastAsia="方正楷体_GBK" w:hAnsi="方正楷体_GBK" w:cs="方正楷体_GBK" w:hint="eastAsia"/>
          <w:bCs/>
          <w:sz w:val="24"/>
          <w:szCs w:val="24"/>
        </w:rPr>
        <w:t>注：请将表格正反面打印在同一张</w:t>
      </w:r>
      <w:r>
        <w:rPr>
          <w:rFonts w:ascii="Times New Roman" w:eastAsia="方正楷体_GBK" w:hAnsi="Times New Roman" w:cs="Times New Roman"/>
          <w:bCs/>
          <w:sz w:val="24"/>
          <w:szCs w:val="24"/>
        </w:rPr>
        <w:t>A4</w:t>
      </w:r>
      <w:r>
        <w:rPr>
          <w:rFonts w:ascii="方正楷体_GBK" w:eastAsia="方正楷体_GBK" w:hAnsi="方正楷体_GBK" w:cs="方正楷体_GBK" w:hint="eastAsia"/>
          <w:bCs/>
          <w:sz w:val="24"/>
          <w:szCs w:val="24"/>
        </w:rPr>
        <w:t>纸上，</w:t>
      </w:r>
      <w:r>
        <w:rPr>
          <w:rFonts w:ascii="Times New Roman" w:eastAsia="方正楷体_GBK" w:hAnsi="Times New Roman" w:cs="Times New Roman"/>
          <w:bCs/>
          <w:sz w:val="24"/>
          <w:szCs w:val="24"/>
        </w:rPr>
        <w:t>2000</w:t>
      </w:r>
      <w:r>
        <w:rPr>
          <w:rFonts w:ascii="方正楷体_GBK" w:eastAsia="方正楷体_GBK" w:hAnsi="方正楷体_GBK" w:cs="方正楷体_GBK" w:hint="eastAsia"/>
          <w:bCs/>
          <w:sz w:val="24"/>
          <w:szCs w:val="24"/>
        </w:rPr>
        <w:t>字详细事迹材料另附页。</w:t>
      </w:r>
    </w:p>
    <w:p w14:paraId="33002D75" w14:textId="77777777" w:rsidR="00F630E3" w:rsidRPr="00D46449" w:rsidRDefault="00F630E3" w:rsidP="00F630E3">
      <w:pPr>
        <w:spacing w:line="440" w:lineRule="exact"/>
        <w:jc w:val="center"/>
        <w:rPr>
          <w:rFonts w:ascii="方正小标宋简体" w:eastAsia="方正小标宋简体" w:hAnsi="方正大标宋_GBK" w:cs="方正大标宋_GBK"/>
          <w:bCs/>
          <w:sz w:val="40"/>
          <w:szCs w:val="40"/>
        </w:rPr>
      </w:pPr>
      <w:r w:rsidRPr="00D46449">
        <w:rPr>
          <w:rFonts w:ascii="方正小标宋简体" w:eastAsia="方正小标宋简体" w:hAnsi="方正大标宋_GBK" w:cs="方正大标宋_GBK" w:hint="eastAsia"/>
          <w:bCs/>
          <w:sz w:val="40"/>
          <w:szCs w:val="40"/>
        </w:rPr>
        <w:lastRenderedPageBreak/>
        <w:t>全国青年岗位能手推荐表</w:t>
      </w:r>
    </w:p>
    <w:p w14:paraId="28DCA41E" w14:textId="77777777" w:rsidR="00F630E3" w:rsidRDefault="00F630E3" w:rsidP="00F630E3">
      <w:pPr>
        <w:spacing w:line="480" w:lineRule="exact"/>
        <w:jc w:val="center"/>
        <w:rPr>
          <w:rFonts w:ascii="方正楷体_GBK" w:eastAsia="方正楷体_GBK" w:hAnsi="方正楷体_GBK" w:cs="方正楷体_GBK"/>
          <w:bCs/>
          <w:sz w:val="30"/>
          <w:szCs w:val="30"/>
        </w:rPr>
      </w:pPr>
      <w:r>
        <w:rPr>
          <w:rFonts w:ascii="方正楷体_GBK" w:eastAsia="方正楷体_GBK" w:hAnsi="方正楷体_GBK" w:cs="方正楷体_GBK" w:hint="eastAsia"/>
          <w:bCs/>
          <w:sz w:val="30"/>
          <w:szCs w:val="30"/>
        </w:rPr>
        <w:t>（技能竞赛获奖选手专用）</w:t>
      </w:r>
    </w:p>
    <w:p w14:paraId="3390D8BC" w14:textId="77777777" w:rsidR="00F630E3" w:rsidRDefault="00F630E3" w:rsidP="00F630E3">
      <w:pPr>
        <w:spacing w:line="480" w:lineRule="exact"/>
        <w:ind w:firstLine="645"/>
        <w:rPr>
          <w:rFonts w:ascii="Times New Roman" w:eastAsia="方正仿宋_GBK" w:hAnsi="Times New Roman" w:cs="Times New Roman"/>
          <w:bCs/>
          <w:sz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5"/>
        <w:gridCol w:w="322"/>
        <w:gridCol w:w="1060"/>
        <w:gridCol w:w="609"/>
        <w:gridCol w:w="398"/>
        <w:gridCol w:w="123"/>
        <w:gridCol w:w="655"/>
        <w:gridCol w:w="355"/>
        <w:gridCol w:w="121"/>
        <w:gridCol w:w="448"/>
        <w:gridCol w:w="562"/>
        <w:gridCol w:w="370"/>
        <w:gridCol w:w="772"/>
        <w:gridCol w:w="484"/>
        <w:gridCol w:w="1012"/>
      </w:tblGrid>
      <w:tr w:rsidR="00F630E3" w14:paraId="630E9732" w14:textId="77777777" w:rsidTr="00CC3865">
        <w:trPr>
          <w:cantSplit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62DC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姓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88577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DD28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性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别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007A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23F5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民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族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4D77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9198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1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寸白底</w:t>
            </w:r>
          </w:p>
          <w:p w14:paraId="6BC63302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高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sz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清</w:t>
            </w:r>
          </w:p>
          <w:p w14:paraId="2D9FB5CF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证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件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</w:rPr>
              <w:t>照</w:t>
            </w:r>
          </w:p>
        </w:tc>
      </w:tr>
      <w:tr w:rsidR="00F630E3" w14:paraId="2FEDEE92" w14:textId="77777777" w:rsidTr="00CC3865">
        <w:trPr>
          <w:cantSplit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091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出生年月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C7A1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F33DF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6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B752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69F4D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文化程度</w:t>
            </w:r>
          </w:p>
        </w:tc>
        <w:tc>
          <w:tcPr>
            <w:tcW w:w="6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700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AF4E" w14:textId="77777777" w:rsidR="00F630E3" w:rsidRDefault="00F630E3" w:rsidP="00CC3865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273CF06E" w14:textId="77777777" w:rsidTr="00CC3865">
        <w:trPr>
          <w:cantSplit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2976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单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位</w:t>
            </w:r>
          </w:p>
        </w:tc>
        <w:tc>
          <w:tcPr>
            <w:tcW w:w="329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7D37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8FA7" w14:textId="77777777" w:rsidR="00F630E3" w:rsidRDefault="00F630E3" w:rsidP="00CC3865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44DD0E36" w14:textId="77777777" w:rsidTr="00CC3865">
        <w:trPr>
          <w:cantSplit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820D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职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219D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454B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职称（技术等级）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678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F5C3" w14:textId="77777777" w:rsidR="00F630E3" w:rsidRDefault="00F630E3" w:rsidP="00CC3865">
            <w:pPr>
              <w:widowControl/>
              <w:jc w:val="lef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6195E0EB" w14:textId="77777777" w:rsidTr="00CC3865">
        <w:trPr>
          <w:cantSplit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F552" w14:textId="77777777" w:rsidR="00F630E3" w:rsidRDefault="00F630E3" w:rsidP="00CC386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移动电话</w:t>
            </w:r>
          </w:p>
        </w:tc>
        <w:tc>
          <w:tcPr>
            <w:tcW w:w="10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4479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AF32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办公电话</w:t>
            </w:r>
          </w:p>
        </w:tc>
        <w:tc>
          <w:tcPr>
            <w:tcW w:w="192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F7D2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3CAF6D9D" w14:textId="77777777" w:rsidTr="00CC3865">
        <w:trPr>
          <w:cantSplit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8F6" w14:textId="77777777" w:rsidR="00F630E3" w:rsidRDefault="00F630E3" w:rsidP="00CC3865">
            <w:pPr>
              <w:spacing w:line="48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通讯地址</w:t>
            </w:r>
          </w:p>
        </w:tc>
        <w:tc>
          <w:tcPr>
            <w:tcW w:w="42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2D4C" w14:textId="77777777" w:rsidR="00F630E3" w:rsidRDefault="00F630E3" w:rsidP="00CC3865">
            <w:pPr>
              <w:spacing w:line="48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1C9F32EF" w14:textId="77777777" w:rsidTr="00CC3865">
        <w:trPr>
          <w:cantSplit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CF1EF" w14:textId="77777777" w:rsidR="00F630E3" w:rsidRDefault="00F630E3" w:rsidP="00CC386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参加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竞赛</w:t>
            </w:r>
          </w:p>
          <w:p w14:paraId="58AA25C1" w14:textId="77777777" w:rsidR="00F630E3" w:rsidRDefault="00F630E3" w:rsidP="00CC386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名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称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74557" w14:textId="77777777" w:rsidR="00F630E3" w:rsidRDefault="00F630E3" w:rsidP="00CC386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BE77C" w14:textId="77777777" w:rsidR="00F630E3" w:rsidRDefault="00F630E3" w:rsidP="00CC386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参赛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项目</w:t>
            </w:r>
          </w:p>
        </w:tc>
        <w:tc>
          <w:tcPr>
            <w:tcW w:w="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4175" w14:textId="77777777" w:rsidR="00F630E3" w:rsidRDefault="00F630E3" w:rsidP="00CC386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154D" w14:textId="77777777" w:rsidR="00F630E3" w:rsidRDefault="00F630E3" w:rsidP="00CC386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获得名次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或奖项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DEBF" w14:textId="77777777" w:rsidR="00F630E3" w:rsidRDefault="00F630E3" w:rsidP="00CC3865">
            <w:pPr>
              <w:spacing w:line="36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34C9A17E" w14:textId="77777777" w:rsidTr="00CC3865">
        <w:trPr>
          <w:cantSplit/>
          <w:trHeight w:val="2806"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C3BB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个</w:t>
            </w:r>
          </w:p>
          <w:p w14:paraId="016EACA9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人</w:t>
            </w:r>
          </w:p>
          <w:p w14:paraId="0DE28D10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简</w:t>
            </w:r>
          </w:p>
          <w:p w14:paraId="474A6519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历</w:t>
            </w:r>
          </w:p>
        </w:tc>
        <w:tc>
          <w:tcPr>
            <w:tcW w:w="42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D99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格式：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月至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学校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单位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身份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职务</w:t>
            </w:r>
          </w:p>
          <w:p w14:paraId="25E8D9B8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70F53817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0A75B8CE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13F606B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5762E1CE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077D7C1F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0FF13D4E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7242A282" w14:textId="77777777" w:rsidTr="00CC3865">
        <w:trPr>
          <w:cantSplit/>
          <w:trHeight w:val="3413"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5358B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受</w:t>
            </w:r>
          </w:p>
          <w:p w14:paraId="1823D603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过</w:t>
            </w:r>
          </w:p>
          <w:p w14:paraId="31D5F3A1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何</w:t>
            </w:r>
          </w:p>
          <w:p w14:paraId="77F0265A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种</w:t>
            </w:r>
          </w:p>
          <w:p w14:paraId="52FC33BE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奖</w:t>
            </w:r>
          </w:p>
          <w:p w14:paraId="3059F357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励</w:t>
            </w:r>
            <w:proofErr w:type="gramEnd"/>
          </w:p>
        </w:tc>
        <w:tc>
          <w:tcPr>
            <w:tcW w:w="42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18FD" w14:textId="77777777" w:rsidR="00F630E3" w:rsidRDefault="00F630E3" w:rsidP="00CC3865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近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年内获得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的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地市级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省部级及以上荣誉情况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）</w:t>
            </w:r>
          </w:p>
          <w:p w14:paraId="74A06737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格式：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被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单位评为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/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授予“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XXX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”荣誉称号。</w:t>
            </w:r>
          </w:p>
          <w:p w14:paraId="48A4A9DB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70152094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758FCECA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28FD137F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737CD6FD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2F628986" w14:textId="77777777" w:rsidR="00E4483A" w:rsidRDefault="00E4483A" w:rsidP="00CC3865">
            <w:pPr>
              <w:spacing w:line="400" w:lineRule="exact"/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</w:pPr>
          </w:p>
        </w:tc>
      </w:tr>
      <w:tr w:rsidR="00F630E3" w14:paraId="4D92CC17" w14:textId="77777777" w:rsidTr="00CC3865">
        <w:trPr>
          <w:trHeight w:val="3954"/>
          <w:jc w:val="center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4459" w14:textId="77777777" w:rsidR="00F630E3" w:rsidRDefault="00F630E3" w:rsidP="00CC3865">
            <w:pPr>
              <w:spacing w:line="40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lastRenderedPageBreak/>
              <w:t>简要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事迹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50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字以内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另附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2000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>字详细事迹材料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）</w:t>
            </w:r>
          </w:p>
          <w:p w14:paraId="0B87CC33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73B1670A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77CADDE8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3CB00BD6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48C2E2A3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777D7582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2311E474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00760319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4A617819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184942C2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</w:tc>
      </w:tr>
      <w:tr w:rsidR="00F630E3" w14:paraId="3C685C37" w14:textId="77777777" w:rsidTr="00CC3865">
        <w:trPr>
          <w:trHeight w:val="2820"/>
          <w:jc w:val="center"/>
        </w:trPr>
        <w:tc>
          <w:tcPr>
            <w:tcW w:w="251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705D" w14:textId="77777777" w:rsidR="00F630E3" w:rsidRDefault="00F630E3" w:rsidP="00CC3865">
            <w:pPr>
              <w:spacing w:line="48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请在此粘贴身份证复印件正面</w:t>
            </w:r>
          </w:p>
        </w:tc>
        <w:tc>
          <w:tcPr>
            <w:tcW w:w="248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69BD" w14:textId="77777777" w:rsidR="00F630E3" w:rsidRDefault="00F630E3" w:rsidP="00CC3865">
            <w:pPr>
              <w:spacing w:line="48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请在此粘贴身份证复印件反面</w:t>
            </w:r>
          </w:p>
        </w:tc>
      </w:tr>
      <w:tr w:rsidR="00F630E3" w14:paraId="6875FCBC" w14:textId="77777777" w:rsidTr="00CC3865">
        <w:trPr>
          <w:trHeight w:val="2743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7AAF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所</w:t>
            </w:r>
          </w:p>
          <w:p w14:paraId="2FBD30BD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在</w:t>
            </w:r>
          </w:p>
          <w:p w14:paraId="0803A019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单</w:t>
            </w:r>
          </w:p>
          <w:p w14:paraId="0E21A5F8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位</w:t>
            </w:r>
          </w:p>
          <w:p w14:paraId="3BE8C820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意</w:t>
            </w:r>
          </w:p>
          <w:p w14:paraId="6C5253D5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见</w:t>
            </w:r>
          </w:p>
        </w:tc>
        <w:tc>
          <w:tcPr>
            <w:tcW w:w="439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F4E9" w14:textId="77777777" w:rsidR="00F630E3" w:rsidRDefault="00F630E3" w:rsidP="00CC3865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（请注明以上材料是否属实，是否同意推荐）</w:t>
            </w:r>
          </w:p>
          <w:p w14:paraId="61CE6316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  </w:t>
            </w:r>
          </w:p>
          <w:p w14:paraId="45BC3808" w14:textId="77777777" w:rsidR="00F630E3" w:rsidRDefault="00F630E3" w:rsidP="00CC3865">
            <w:pPr>
              <w:spacing w:line="340" w:lineRule="exact"/>
              <w:ind w:firstLineChars="600" w:firstLine="14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0BE5A1B" w14:textId="77777777" w:rsidR="00F630E3" w:rsidRDefault="00F630E3" w:rsidP="00CC3865">
            <w:pPr>
              <w:spacing w:line="340" w:lineRule="exact"/>
              <w:ind w:firstLineChars="600" w:firstLine="14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0193976D" w14:textId="77777777" w:rsidR="00F630E3" w:rsidRDefault="00F630E3" w:rsidP="00CC3865">
            <w:pPr>
              <w:spacing w:line="340" w:lineRule="exact"/>
              <w:ind w:firstLineChars="600" w:firstLine="14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1624ED5E" w14:textId="77777777" w:rsidR="00F630E3" w:rsidRDefault="00F630E3" w:rsidP="00CC3865">
            <w:pPr>
              <w:spacing w:line="340" w:lineRule="exact"/>
              <w:ind w:firstLineChars="200" w:firstLine="48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主管领导签字（盖章）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    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单位（盖章）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</w:p>
          <w:p w14:paraId="21B2EE8B" w14:textId="77777777" w:rsidR="00F630E3" w:rsidRDefault="00F630E3" w:rsidP="00CC3865">
            <w:pPr>
              <w:spacing w:line="340" w:lineRule="exact"/>
              <w:ind w:firstLineChars="1800" w:firstLine="432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</w:p>
        </w:tc>
      </w:tr>
      <w:tr w:rsidR="00F630E3" w14:paraId="6CE31B00" w14:textId="77777777" w:rsidTr="00CC3865">
        <w:trPr>
          <w:trHeight w:val="2784"/>
          <w:jc w:val="center"/>
        </w:trPr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9D44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竞赛</w:t>
            </w:r>
          </w:p>
          <w:p w14:paraId="3536F725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主办</w:t>
            </w:r>
          </w:p>
          <w:p w14:paraId="18B41E2F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单位</w:t>
            </w:r>
          </w:p>
          <w:p w14:paraId="50F6BF73" w14:textId="77777777" w:rsidR="00F630E3" w:rsidRDefault="00F630E3" w:rsidP="00CC3865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439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7878" w14:textId="77777777" w:rsidR="00F630E3" w:rsidRDefault="00F630E3" w:rsidP="00CC3865">
            <w:pP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（请注明以上材料是否属实，是否同意推荐）</w:t>
            </w:r>
          </w:p>
          <w:p w14:paraId="29E95755" w14:textId="77777777" w:rsidR="00F630E3" w:rsidRDefault="00F630E3" w:rsidP="00CC3865">
            <w:pPr>
              <w:spacing w:line="340" w:lineRule="exact"/>
              <w:ind w:firstLineChars="100" w:firstLine="2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                    </w:t>
            </w:r>
          </w:p>
          <w:p w14:paraId="77C81325" w14:textId="77777777" w:rsidR="00F630E3" w:rsidRDefault="00F630E3" w:rsidP="00CC3865">
            <w:pPr>
              <w:spacing w:line="340" w:lineRule="exact"/>
              <w:ind w:firstLineChars="1100" w:firstLine="26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51936648" w14:textId="77777777" w:rsidR="00F630E3" w:rsidRDefault="00F630E3" w:rsidP="00CC3865">
            <w:pPr>
              <w:spacing w:line="340" w:lineRule="exact"/>
              <w:ind w:firstLineChars="1100" w:firstLine="26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1EC7AB1B" w14:textId="77777777" w:rsidR="00F630E3" w:rsidRDefault="00F630E3" w:rsidP="00CC3865">
            <w:pPr>
              <w:spacing w:line="340" w:lineRule="exact"/>
              <w:ind w:firstLineChars="1100" w:firstLine="264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</w:p>
          <w:p w14:paraId="6CFBE134" w14:textId="77777777" w:rsidR="00F630E3" w:rsidRDefault="00F630E3" w:rsidP="00CC3865">
            <w:pPr>
              <w:spacing w:line="340" w:lineRule="exact"/>
              <w:ind w:firstLineChars="1700" w:firstLine="4080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竞赛主办单位（盖章）</w:t>
            </w:r>
          </w:p>
          <w:p w14:paraId="15FB8327" w14:textId="77777777" w:rsidR="00F630E3" w:rsidRDefault="00F630E3" w:rsidP="00CC3865">
            <w:pPr>
              <w:spacing w:line="340" w:lineRule="exact"/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ascii="Times New Roman" w:eastAsia="方正仿宋_GBK" w:hAnsi="Times New Roman" w:cs="Times New Roman" w:hint="eastAsia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月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bCs/>
                <w:sz w:val="24"/>
                <w:szCs w:val="24"/>
              </w:rPr>
              <w:t>日</w:t>
            </w:r>
          </w:p>
        </w:tc>
      </w:tr>
    </w:tbl>
    <w:p w14:paraId="2536D62D" w14:textId="5D400EA3" w:rsidR="00F630E3" w:rsidRPr="00E4483A" w:rsidRDefault="00F630E3" w:rsidP="00E4483A">
      <w:pPr>
        <w:rPr>
          <w:rFonts w:hint="eastAsia"/>
        </w:rPr>
      </w:pPr>
      <w:r>
        <w:rPr>
          <w:rFonts w:ascii="方正楷体_GBK" w:eastAsia="方正楷体_GBK" w:hAnsi="方正楷体_GBK" w:cs="方正楷体_GBK" w:hint="eastAsia"/>
          <w:bCs/>
          <w:sz w:val="24"/>
          <w:szCs w:val="24"/>
        </w:rPr>
        <w:t>注：请将表格正反面打印在同一张A4纸上，</w:t>
      </w:r>
      <w:r>
        <w:rPr>
          <w:rFonts w:ascii="Times New Roman" w:eastAsia="方正楷体_GBK" w:hAnsi="Times New Roman" w:cs="Times New Roman"/>
          <w:bCs/>
          <w:sz w:val="24"/>
          <w:szCs w:val="24"/>
        </w:rPr>
        <w:t>2000</w:t>
      </w:r>
      <w:r>
        <w:rPr>
          <w:rFonts w:ascii="方正楷体_GBK" w:eastAsia="方正楷体_GBK" w:hAnsi="方正楷体_GBK" w:cs="方正楷体_GBK" w:hint="eastAsia"/>
          <w:bCs/>
          <w:sz w:val="24"/>
          <w:szCs w:val="24"/>
        </w:rPr>
        <w:t>字详细事迹材料另附页。</w:t>
      </w:r>
    </w:p>
    <w:sectPr w:rsidR="00F630E3" w:rsidRPr="00E4483A">
      <w:footerReference w:type="even" r:id="rId7"/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3DB30" w14:textId="77777777" w:rsidR="00F16383" w:rsidRDefault="00F16383" w:rsidP="00E4483A">
      <w:r>
        <w:separator/>
      </w:r>
    </w:p>
  </w:endnote>
  <w:endnote w:type="continuationSeparator" w:id="0">
    <w:p w14:paraId="107870C8" w14:textId="77777777" w:rsidR="00F16383" w:rsidRDefault="00F16383" w:rsidP="00E4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书宋_GBK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BEA9B" w14:textId="77777777" w:rsidR="00000000" w:rsidRDefault="00000000">
    <w:pPr>
      <w:pStyle w:val="ae"/>
      <w:framePr w:wrap="auto" w:vAnchor="margin" w:hAnchor="text" w:xAlign="left" w:yAlign="inli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836D0" w14:textId="77777777" w:rsidR="00000000" w:rsidRDefault="00000000">
    <w:pPr>
      <w:pStyle w:val="ae"/>
      <w:framePr w:wrap="auto" w:vAnchor="margin" w:hAnchor="text" w:xAlign="left" w:yAlign="inline"/>
    </w:pPr>
    <w:r>
      <w:rPr>
        <w:rFonts w:hint="eastAsia"/>
      </w:rPr>
      <w:t>─</w:t>
    </w:r>
    <w:r>
      <w:t xml:space="preserve"> </w:t>
    </w:r>
    <w:r>
      <w:fldChar w:fldCharType="begin"/>
    </w:r>
    <w:r>
      <w:instrText xml:space="preserve">PAGE  </w:instrText>
    </w:r>
    <w:r>
      <w:fldChar w:fldCharType="separate"/>
    </w:r>
    <w:r>
      <w:t>6</w:t>
    </w:r>
    <w:r>
      <w:fldChar w:fldCharType="end"/>
    </w:r>
    <w:r>
      <w:t xml:space="preserve"> </w:t>
    </w:r>
    <w:r>
      <w:rPr>
        <w:rFonts w:hint="eastAsia"/>
      </w:rPr>
      <w:t>─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A8E4" w14:textId="77777777" w:rsidR="00000000" w:rsidRDefault="00000000">
    <w:pPr>
      <w:pStyle w:val="ae"/>
      <w:framePr w:wrap="auto" w:vAnchor="margin" w:hAnchor="text" w:xAlign="left" w:yAlign="inline"/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814435" wp14:editId="6422A5AE">
              <wp:simplePos x="0" y="0"/>
              <wp:positionH relativeFrom="margin">
                <wp:posOffset>4445635</wp:posOffset>
              </wp:positionH>
              <wp:positionV relativeFrom="paragraph">
                <wp:posOffset>-2952750</wp:posOffset>
              </wp:positionV>
              <wp:extent cx="114935" cy="254000"/>
              <wp:effectExtent l="0" t="0" r="2540" b="0"/>
              <wp:wrapNone/>
              <wp:docPr id="13874506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B6094" w14:textId="77777777" w:rsidR="00000000" w:rsidRDefault="00000000">
                          <w:pPr>
                            <w:pStyle w:val="ae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81443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350.05pt;margin-top:-232.5pt;width:9.05pt;height:20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" filled="f" stroked="f">
              <v:textbox style="mso-fit-shape-to-text:t" inset="0,0,0,0">
                <w:txbxContent>
                  <w:p w14:paraId="26CB6094" w14:textId="77777777" w:rsidR="00000000" w:rsidRDefault="00000000">
                    <w:pPr>
                      <w:pStyle w:val="ae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3AEAF1" wp14:editId="0F53D4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1598856166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BE2AC4" w14:textId="77777777" w:rsidR="00000000" w:rsidRDefault="0000000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3AEAF1" id="文本框 1" o:spid="_x0000_s1027" type="#_x0000_t202" style="position:absolute;left:0;text-align:left;margin-left:0;margin-top:0;width:9.0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" filled="f" stroked="f">
              <v:textbox style="mso-fit-shape-to-text:t" inset="0,0,0,0">
                <w:txbxContent>
                  <w:p w14:paraId="63BE2AC4" w14:textId="77777777" w:rsidR="00000000" w:rsidRDefault="00000000"/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33E9F" w14:textId="77777777" w:rsidR="00000000" w:rsidRDefault="00000000">
    <w:pPr>
      <w:pStyle w:val="ae"/>
      <w:framePr w:wrap="around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DAC58" w14:textId="77777777" w:rsidR="00F16383" w:rsidRDefault="00F16383" w:rsidP="00E4483A">
      <w:r>
        <w:separator/>
      </w:r>
    </w:p>
  </w:footnote>
  <w:footnote w:type="continuationSeparator" w:id="0">
    <w:p w14:paraId="1984A126" w14:textId="77777777" w:rsidR="00F16383" w:rsidRDefault="00F16383" w:rsidP="00E44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0E3"/>
    <w:rsid w:val="00E4483A"/>
    <w:rsid w:val="00F16383"/>
    <w:rsid w:val="00F6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36651"/>
  <w15:chartTrackingRefBased/>
  <w15:docId w15:val="{D7F199B2-41CC-47EA-82DF-6966DACE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0E3"/>
    <w:pPr>
      <w:widowControl w:val="0"/>
      <w:spacing w:after="0" w:line="240" w:lineRule="auto"/>
      <w:jc w:val="both"/>
    </w:pPr>
    <w:rPr>
      <w:rFonts w:ascii="Calibri" w:eastAsia="宋体" w:hAnsi="Calibri" w:cs="黑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30E3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0E3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0E3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0E3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0E3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0E3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0E3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0E3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0E3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0E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0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0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0E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0E3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0E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0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63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0E3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63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0E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63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0E3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630E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0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630E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30E3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qFormat/>
    <w:rsid w:val="00F630E3"/>
    <w:pPr>
      <w:framePr w:wrap="around" w:vAnchor="text" w:hAnchor="margin" w:xAlign="center" w:y="1"/>
      <w:tabs>
        <w:tab w:val="center" w:pos="4153"/>
        <w:tab w:val="right" w:pos="8306"/>
      </w:tabs>
      <w:wordWrap w:val="0"/>
      <w:spacing w:line="400" w:lineRule="atLeast"/>
      <w:jc w:val="left"/>
    </w:pPr>
    <w:rPr>
      <w:rFonts w:ascii="Times New Roman" w:eastAsia="方正书宋_GBK" w:hAnsi="Times New Roman"/>
      <w:sz w:val="30"/>
    </w:rPr>
  </w:style>
  <w:style w:type="character" w:customStyle="1" w:styleId="af">
    <w:name w:val="页脚 字符"/>
    <w:basedOn w:val="a0"/>
    <w:link w:val="ae"/>
    <w:rsid w:val="00F630E3"/>
    <w:rPr>
      <w:rFonts w:ascii="Times New Roman" w:eastAsia="方正书宋_GBK" w:hAnsi="Times New Roman" w:cs="黑体"/>
      <w:sz w:val="30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E448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E4483A"/>
    <w:rPr>
      <w:rFonts w:ascii="Calibri" w:eastAsia="宋体" w:hAnsi="Calibri" w:cs="黑体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士浈 卜</dc:creator>
  <cp:keywords/>
  <dc:description/>
  <cp:lastModifiedBy>士浈 卜</cp:lastModifiedBy>
  <cp:revision>2</cp:revision>
  <dcterms:created xsi:type="dcterms:W3CDTF">2024-02-11T01:54:00Z</dcterms:created>
  <dcterms:modified xsi:type="dcterms:W3CDTF">2024-02-11T01:56:00Z</dcterms:modified>
</cp:coreProperties>
</file>