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6" w:rsidRPr="007D1FC1" w:rsidRDefault="00257466" w:rsidP="00257466">
      <w:pPr>
        <w:ind w:left="709"/>
        <w:rPr>
          <w:rFonts w:ascii="黑体" w:eastAsia="黑体" w:hAnsi="黑体" w:cs="黑体"/>
          <w:sz w:val="32"/>
          <w:szCs w:val="32"/>
        </w:rPr>
      </w:pPr>
      <w:r w:rsidRPr="00D93611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57466" w:rsidRPr="00D93611" w:rsidRDefault="00257466" w:rsidP="00257466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D93611">
        <w:rPr>
          <w:rFonts w:ascii="方正小标宋_GBK" w:eastAsia="方正小标宋_GBK" w:hAnsi="方正小标宋_GBK" w:cs="方正小标宋_GBK" w:hint="eastAsia"/>
          <w:sz w:val="32"/>
          <w:szCs w:val="32"/>
        </w:rPr>
        <w:t>智能报账系统培训报名回执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190"/>
        <w:gridCol w:w="4477"/>
        <w:gridCol w:w="1039"/>
      </w:tblGrid>
      <w:tr w:rsidR="00257466" w:rsidTr="00856373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466" w:rsidTr="00856373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参会人员</w:t>
            </w:r>
          </w:p>
        </w:tc>
      </w:tr>
      <w:tr w:rsidR="00257466" w:rsidTr="00856373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257466" w:rsidTr="00856373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7466" w:rsidTr="00856373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66" w:rsidRDefault="00257466" w:rsidP="008563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57466" w:rsidRDefault="00257466" w:rsidP="00257466"/>
    <w:p w:rsidR="00B3386F" w:rsidRDefault="00B3386F"/>
    <w:sectPr w:rsidR="00B3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22" w:rsidRDefault="00C20622" w:rsidP="00257466">
      <w:r>
        <w:separator/>
      </w:r>
    </w:p>
  </w:endnote>
  <w:endnote w:type="continuationSeparator" w:id="0">
    <w:p w:rsidR="00C20622" w:rsidRDefault="00C20622" w:rsidP="0025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22" w:rsidRDefault="00C20622" w:rsidP="00257466">
      <w:r>
        <w:separator/>
      </w:r>
    </w:p>
  </w:footnote>
  <w:footnote w:type="continuationSeparator" w:id="0">
    <w:p w:rsidR="00C20622" w:rsidRDefault="00C20622" w:rsidP="0025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38"/>
    <w:rsid w:val="00257466"/>
    <w:rsid w:val="006E7038"/>
    <w:rsid w:val="00B3386F"/>
    <w:rsid w:val="00C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4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解云惠</dc:creator>
  <cp:keywords/>
  <dc:description/>
  <cp:lastModifiedBy>解云惠</cp:lastModifiedBy>
  <cp:revision>2</cp:revision>
  <dcterms:created xsi:type="dcterms:W3CDTF">2022-10-14T01:31:00Z</dcterms:created>
  <dcterms:modified xsi:type="dcterms:W3CDTF">2022-10-14T01:34:00Z</dcterms:modified>
</cp:coreProperties>
</file>