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22FD1" w14:textId="5AAD6AEC" w:rsidR="00F20795" w:rsidRDefault="00000000">
      <w:pPr>
        <w:jc w:val="center"/>
        <w:rPr>
          <w:rFonts w:ascii="黑体" w:eastAsia="黑体" w:hAnsi="黑体" w:cs="黑体" w:hint="eastAsia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202</w:t>
      </w:r>
      <w:r w:rsidR="00344D78">
        <w:rPr>
          <w:rFonts w:ascii="黑体" w:eastAsia="黑体" w:hAnsi="黑体" w:cs="黑体" w:hint="eastAsia"/>
          <w:b/>
          <w:bCs/>
          <w:sz w:val="32"/>
          <w:szCs w:val="32"/>
        </w:rPr>
        <w:t>4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年度在职教职工健康体检预约方法</w:t>
      </w:r>
    </w:p>
    <w:p w14:paraId="78F963E1" w14:textId="4F24EF04" w:rsidR="00F20795" w:rsidRDefault="00000000">
      <w:pPr>
        <w:ind w:firstLineChars="250" w:firstLine="70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202</w:t>
      </w:r>
      <w:r w:rsidR="000673DD">
        <w:rPr>
          <w:rFonts w:ascii="仿宋" w:eastAsia="仿宋" w:hAnsi="仿宋" w:cs="仿宋" w:hint="eastAsia"/>
          <w:sz w:val="28"/>
          <w:szCs w:val="28"/>
        </w:rPr>
        <w:t>4</w:t>
      </w:r>
      <w:r>
        <w:rPr>
          <w:rFonts w:ascii="仿宋" w:eastAsia="仿宋" w:hAnsi="仿宋" w:cs="仿宋" w:hint="eastAsia"/>
          <w:sz w:val="28"/>
          <w:szCs w:val="28"/>
        </w:rPr>
        <w:t>年度在职教工体检时间为</w:t>
      </w:r>
      <w:r>
        <w:rPr>
          <w:rFonts w:ascii="仿宋" w:eastAsia="仿宋" w:hAnsi="仿宋" w:cs="仿宋" w:hint="eastAsia"/>
          <w:bCs/>
          <w:sz w:val="28"/>
          <w:szCs w:val="28"/>
        </w:rPr>
        <w:t>202</w:t>
      </w:r>
      <w:r w:rsidR="000673DD">
        <w:rPr>
          <w:rFonts w:ascii="仿宋" w:eastAsia="仿宋" w:hAnsi="仿宋" w:cs="仿宋" w:hint="eastAsia"/>
          <w:bCs/>
          <w:sz w:val="28"/>
          <w:szCs w:val="28"/>
        </w:rPr>
        <w:t>4</w:t>
      </w:r>
      <w:r>
        <w:rPr>
          <w:rFonts w:ascii="仿宋" w:eastAsia="仿宋" w:hAnsi="仿宋" w:cs="仿宋" w:hint="eastAsia"/>
          <w:bCs/>
          <w:sz w:val="28"/>
          <w:szCs w:val="28"/>
        </w:rPr>
        <w:t>年10月</w:t>
      </w:r>
      <w:r w:rsidR="000673DD">
        <w:rPr>
          <w:rFonts w:ascii="仿宋" w:eastAsia="仿宋" w:hAnsi="仿宋" w:cs="仿宋" w:hint="eastAsia"/>
          <w:bCs/>
          <w:sz w:val="28"/>
          <w:szCs w:val="28"/>
        </w:rPr>
        <w:t>28</w:t>
      </w:r>
      <w:r>
        <w:rPr>
          <w:rFonts w:ascii="仿宋" w:eastAsia="仿宋" w:hAnsi="仿宋" w:cs="仿宋" w:hint="eastAsia"/>
          <w:bCs/>
          <w:sz w:val="28"/>
          <w:szCs w:val="28"/>
        </w:rPr>
        <w:t>日-2023年12月</w:t>
      </w:r>
      <w:r w:rsidR="000673DD">
        <w:rPr>
          <w:rFonts w:ascii="仿宋" w:eastAsia="仿宋" w:hAnsi="仿宋" w:cs="仿宋" w:hint="eastAsia"/>
          <w:bCs/>
          <w:sz w:val="28"/>
          <w:szCs w:val="28"/>
        </w:rPr>
        <w:t>31</w:t>
      </w:r>
      <w:r>
        <w:rPr>
          <w:rFonts w:ascii="仿宋" w:eastAsia="仿宋" w:hAnsi="仿宋" w:cs="仿宋" w:hint="eastAsia"/>
          <w:bCs/>
          <w:sz w:val="28"/>
          <w:szCs w:val="28"/>
        </w:rPr>
        <w:t>日，</w:t>
      </w:r>
      <w:r>
        <w:rPr>
          <w:rFonts w:ascii="仿宋" w:eastAsia="仿宋" w:hAnsi="仿宋" w:cs="仿宋" w:hint="eastAsia"/>
          <w:sz w:val="28"/>
          <w:szCs w:val="28"/>
        </w:rPr>
        <w:t>在职教职工可以预约 10月</w:t>
      </w:r>
      <w:r w:rsidR="000673DD">
        <w:rPr>
          <w:rFonts w:ascii="仿宋" w:eastAsia="仿宋" w:hAnsi="仿宋" w:cs="仿宋" w:hint="eastAsia"/>
          <w:sz w:val="28"/>
          <w:szCs w:val="28"/>
        </w:rPr>
        <w:t>28</w:t>
      </w:r>
      <w:r>
        <w:rPr>
          <w:rFonts w:ascii="仿宋" w:eastAsia="仿宋" w:hAnsi="仿宋" w:cs="仿宋" w:hint="eastAsia"/>
          <w:sz w:val="28"/>
          <w:szCs w:val="28"/>
        </w:rPr>
        <w:t>日-12月</w:t>
      </w:r>
      <w:r w:rsidR="000673DD">
        <w:rPr>
          <w:rFonts w:ascii="仿宋" w:eastAsia="仿宋" w:hAnsi="仿宋" w:cs="仿宋" w:hint="eastAsia"/>
          <w:sz w:val="28"/>
          <w:szCs w:val="28"/>
        </w:rPr>
        <w:t>31</w:t>
      </w:r>
      <w:r>
        <w:rPr>
          <w:rFonts w:ascii="仿宋" w:eastAsia="仿宋" w:hAnsi="仿宋" w:cs="仿宋" w:hint="eastAsia"/>
          <w:sz w:val="28"/>
          <w:szCs w:val="28"/>
        </w:rPr>
        <w:t>日(法定节假日、双休日除外) 参加体检，</w:t>
      </w:r>
      <w:r w:rsidR="000673DD">
        <w:rPr>
          <w:rFonts w:ascii="仿宋" w:eastAsia="仿宋" w:hAnsi="仿宋" w:cs="仿宋" w:hint="eastAsia"/>
          <w:sz w:val="28"/>
          <w:szCs w:val="28"/>
        </w:rPr>
        <w:t>此次体检</w:t>
      </w:r>
      <w:r w:rsidR="000673DD" w:rsidRPr="000673DD">
        <w:rPr>
          <w:rFonts w:ascii="仿宋" w:eastAsia="仿宋" w:hAnsi="仿宋" w:cs="仿宋"/>
          <w:sz w:val="28"/>
          <w:szCs w:val="28"/>
        </w:rPr>
        <w:t>不再统一安排补检,请</w:t>
      </w:r>
      <w:r w:rsidR="000673DD" w:rsidRPr="000673DD">
        <w:rPr>
          <w:rFonts w:ascii="仿宋" w:eastAsia="仿宋" w:hAnsi="仿宋" w:cs="仿宋" w:hint="eastAsia"/>
          <w:sz w:val="28"/>
          <w:szCs w:val="28"/>
        </w:rPr>
        <w:t>各位</w:t>
      </w:r>
      <w:r w:rsidR="000673DD">
        <w:rPr>
          <w:rFonts w:ascii="仿宋" w:eastAsia="仿宋" w:hAnsi="仿宋" w:cs="仿宋" w:hint="eastAsia"/>
          <w:sz w:val="28"/>
          <w:szCs w:val="28"/>
        </w:rPr>
        <w:t>在职教工</w:t>
      </w:r>
      <w:r w:rsidR="000673DD" w:rsidRPr="000673DD">
        <w:rPr>
          <w:rFonts w:ascii="仿宋" w:eastAsia="仿宋" w:hAnsi="仿宋" w:cs="仿宋" w:hint="eastAsia"/>
          <w:sz w:val="28"/>
          <w:szCs w:val="28"/>
        </w:rPr>
        <w:t>按时参加2024年度体检</w:t>
      </w:r>
      <w:r w:rsidR="000673DD">
        <w:rPr>
          <w:rFonts w:ascii="仿宋" w:eastAsia="仿宋" w:hAnsi="仿宋" w:cs="仿宋" w:hint="eastAsia"/>
          <w:sz w:val="28"/>
          <w:szCs w:val="28"/>
        </w:rPr>
        <w:t>，请</w:t>
      </w:r>
      <w:r>
        <w:rPr>
          <w:rFonts w:ascii="仿宋" w:eastAsia="仿宋" w:hAnsi="仿宋" w:cs="仿宋" w:hint="eastAsia"/>
          <w:sz w:val="28"/>
          <w:szCs w:val="28"/>
        </w:rPr>
        <w:t>具体步骤如下：</w:t>
      </w:r>
    </w:p>
    <w:p w14:paraId="127996D1" w14:textId="77777777" w:rsidR="00F20795" w:rsidRDefault="00000000">
      <w:pPr>
        <w:tabs>
          <w:tab w:val="left" w:pos="6913"/>
        </w:tabs>
        <w:spacing w:line="560" w:lineRule="exact"/>
        <w:ind w:leftChars="300" w:left="630"/>
        <w:jc w:val="left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（一）体检预约</w:t>
      </w:r>
    </w:p>
    <w:p w14:paraId="5D9B8EF0" w14:textId="77777777" w:rsidR="00F20795" w:rsidRDefault="00000000">
      <w:pPr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第1步：打开爱师大app（登录用户名和密码与信息门户一致），点击工作台菜单，如图1所示。</w:t>
      </w:r>
    </w:p>
    <w:p w14:paraId="33C7842D" w14:textId="77777777" w:rsidR="00F20795" w:rsidRDefault="00000000">
      <w:pPr>
        <w:ind w:firstLineChars="250" w:firstLine="700"/>
        <w:jc w:val="center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0FD63FC5" wp14:editId="29592B54">
            <wp:extent cx="2738120" cy="5277485"/>
            <wp:effectExtent l="0" t="0" r="5080" b="18415"/>
            <wp:docPr id="5" name="图片 5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9" r="-510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52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676E9" w14:textId="77777777" w:rsidR="00F20795" w:rsidRDefault="00000000">
      <w:pPr>
        <w:ind w:firstLineChars="1200" w:firstLine="3360"/>
        <w:rPr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图1：爱师大用户工作台界面</w:t>
      </w:r>
    </w:p>
    <w:p w14:paraId="46AC83D6" w14:textId="77777777" w:rsidR="00F20795" w:rsidRDefault="00F20795">
      <w:pPr>
        <w:tabs>
          <w:tab w:val="left" w:pos="6913"/>
        </w:tabs>
        <w:spacing w:line="560" w:lineRule="exact"/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634A959C" w14:textId="77777777" w:rsidR="00F20795" w:rsidRDefault="00000000">
      <w:pPr>
        <w:tabs>
          <w:tab w:val="left" w:pos="6913"/>
        </w:tabs>
        <w:spacing w:line="560" w:lineRule="exact"/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第2步：在工作台菜单，点击“校医院”图标直接进入主页，如图2所示。</w:t>
      </w:r>
    </w:p>
    <w:p w14:paraId="3F5A7EF4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0DC52518" w14:textId="77777777" w:rsidR="00F20795" w:rsidRDefault="00F20795">
      <w:pPr>
        <w:jc w:val="left"/>
        <w:rPr>
          <w:rFonts w:ascii="仿宋" w:eastAsia="仿宋" w:hAnsi="仿宋" w:cs="仿宋" w:hint="eastAsia"/>
          <w:sz w:val="28"/>
          <w:szCs w:val="28"/>
        </w:rPr>
      </w:pPr>
    </w:p>
    <w:p w14:paraId="5F2CC403" w14:textId="19655E9F" w:rsidR="00F20795" w:rsidRDefault="00000000">
      <w:pPr>
        <w:jc w:val="center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04B4492F" wp14:editId="60EBBFAB">
            <wp:extent cx="3159125" cy="5831205"/>
            <wp:effectExtent l="0" t="0" r="3175" b="17145"/>
            <wp:docPr id="13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5" r="-249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58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88D11" w14:textId="77777777" w:rsidR="00F20795" w:rsidRDefault="00000000">
      <w:pPr>
        <w:ind w:firstLineChars="1200" w:firstLine="3360"/>
        <w:rPr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图2：工作台校医院界面</w:t>
      </w:r>
    </w:p>
    <w:p w14:paraId="6CF8A72E" w14:textId="77777777" w:rsidR="00F20795" w:rsidRDefault="00F20795">
      <w:pPr>
        <w:jc w:val="left"/>
        <w:rPr>
          <w:rFonts w:ascii="仿宋" w:eastAsia="仿宋" w:hAnsi="仿宋" w:cs="仿宋" w:hint="eastAsia"/>
          <w:sz w:val="28"/>
          <w:szCs w:val="28"/>
        </w:rPr>
      </w:pPr>
    </w:p>
    <w:p w14:paraId="1A328008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1E66712D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5B107CA6" w14:textId="23A34914" w:rsidR="00F20795" w:rsidRDefault="00000000">
      <w:pPr>
        <w:tabs>
          <w:tab w:val="left" w:pos="6913"/>
        </w:tabs>
        <w:spacing w:line="560" w:lineRule="exact"/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第3步：点击校医院主页的体检预约按钮，进入体检预约页面</w:t>
      </w:r>
      <w:r w:rsidR="00B105FD">
        <w:rPr>
          <w:rFonts w:ascii="仿宋" w:eastAsia="仿宋" w:hAnsi="仿宋" w:cs="仿宋" w:hint="eastAsia"/>
          <w:b/>
          <w:bCs/>
          <w:sz w:val="28"/>
          <w:szCs w:val="28"/>
        </w:rPr>
        <w:t>，选择相应的体检套餐。</w:t>
      </w:r>
    </w:p>
    <w:p w14:paraId="43DCE8B6" w14:textId="71131DD0" w:rsidR="00F20795" w:rsidRDefault="00F20795">
      <w:pPr>
        <w:tabs>
          <w:tab w:val="left" w:pos="6913"/>
        </w:tabs>
        <w:ind w:firstLineChars="200" w:firstLine="562"/>
        <w:jc w:val="center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0CD877D8" w14:textId="38E54B6B" w:rsidR="00F20795" w:rsidRDefault="00B105FD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  <w:r w:rsidRPr="00B105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60800" behindDoc="1" locked="0" layoutInCell="1" allowOverlap="1" wp14:anchorId="1FA879FF" wp14:editId="5A138595">
            <wp:simplePos x="0" y="0"/>
            <wp:positionH relativeFrom="column">
              <wp:posOffset>2924175</wp:posOffset>
            </wp:positionH>
            <wp:positionV relativeFrom="paragraph">
              <wp:posOffset>96520</wp:posOffset>
            </wp:positionV>
            <wp:extent cx="2909570" cy="5143500"/>
            <wp:effectExtent l="0" t="0" r="5080" b="0"/>
            <wp:wrapTight wrapText="bothSides">
              <wp:wrapPolygon edited="0">
                <wp:start x="0" y="0"/>
                <wp:lineTo x="0" y="21520"/>
                <wp:lineTo x="21496" y="21520"/>
                <wp:lineTo x="21496" y="0"/>
                <wp:lineTo x="0" y="0"/>
              </wp:wrapPolygon>
            </wp:wrapTight>
            <wp:docPr id="663403996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403996" name="图片 3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293" r="930"/>
                    <a:stretch/>
                  </pic:blipFill>
                  <pic:spPr bwMode="auto">
                    <a:xfrm>
                      <a:off x="0" y="0"/>
                      <a:ext cx="290957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51584" behindDoc="1" locked="0" layoutInCell="1" allowOverlap="1" wp14:anchorId="56E4AB9F" wp14:editId="46702285">
            <wp:simplePos x="0" y="0"/>
            <wp:positionH relativeFrom="column">
              <wp:posOffset>161925</wp:posOffset>
            </wp:positionH>
            <wp:positionV relativeFrom="paragraph">
              <wp:posOffset>95250</wp:posOffset>
            </wp:positionV>
            <wp:extent cx="2666365" cy="5133340"/>
            <wp:effectExtent l="0" t="0" r="635" b="0"/>
            <wp:wrapTight wrapText="bothSides">
              <wp:wrapPolygon edited="0">
                <wp:start x="0" y="0"/>
                <wp:lineTo x="0" y="21482"/>
                <wp:lineTo x="21451" y="21482"/>
                <wp:lineTo x="21451" y="0"/>
                <wp:lineTo x="0" y="0"/>
              </wp:wrapPolygon>
            </wp:wrapTight>
            <wp:docPr id="28" name="图片 2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5F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77A5842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6BE72C7E" w14:textId="77777777" w:rsidR="00F20795" w:rsidRDefault="00000000">
      <w:pPr>
        <w:ind w:firstLineChars="200" w:firstLine="560"/>
        <w:rPr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图3：体检预约按钮图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 xml:space="preserve">             </w:t>
      </w:r>
      <w:r>
        <w:rPr>
          <w:rFonts w:ascii="楷体" w:eastAsia="楷体" w:hAnsi="楷体" w:cs="楷体" w:hint="eastAsia"/>
          <w:sz w:val="28"/>
          <w:szCs w:val="28"/>
        </w:rPr>
        <w:t xml:space="preserve">  图4：体检预约</w:t>
      </w:r>
    </w:p>
    <w:p w14:paraId="1EA2C7F3" w14:textId="77777777" w:rsidR="00F20795" w:rsidRDefault="00F20795">
      <w:pPr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65DD7796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7C41AC2D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7E772FC2" w14:textId="77777777" w:rsidR="00F20795" w:rsidRDefault="00F20795">
      <w:pPr>
        <w:tabs>
          <w:tab w:val="left" w:pos="6913"/>
        </w:tabs>
        <w:spacing w:line="560" w:lineRule="exact"/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3D701798" w14:textId="77777777" w:rsidR="00F20795" w:rsidRDefault="00000000">
      <w:pPr>
        <w:tabs>
          <w:tab w:val="left" w:pos="6913"/>
        </w:tabs>
        <w:spacing w:line="560" w:lineRule="exact"/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第4步：选择预约时间进行预约，如图5和图6所示分别选择预约日期和预约时间段。</w:t>
      </w:r>
    </w:p>
    <w:p w14:paraId="1045EE46" w14:textId="77777777" w:rsidR="00F20795" w:rsidRDefault="00F20795">
      <w:pPr>
        <w:tabs>
          <w:tab w:val="left" w:pos="6913"/>
        </w:tabs>
        <w:spacing w:line="560" w:lineRule="exact"/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65D2B4EA" w14:textId="4936AED5" w:rsidR="00F20795" w:rsidRDefault="006657BB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  <w:r w:rsidRPr="006657BB">
        <w:rPr>
          <w:rFonts w:ascii="仿宋" w:eastAsia="仿宋" w:hAnsi="仿宋" w:cs="仿宋"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1C1CF442" wp14:editId="2418BD7E">
            <wp:simplePos x="0" y="0"/>
            <wp:positionH relativeFrom="column">
              <wp:posOffset>3000375</wp:posOffset>
            </wp:positionH>
            <wp:positionV relativeFrom="paragraph">
              <wp:posOffset>311150</wp:posOffset>
            </wp:positionV>
            <wp:extent cx="2562225" cy="5172075"/>
            <wp:effectExtent l="0" t="0" r="9525" b="9525"/>
            <wp:wrapTight wrapText="bothSides">
              <wp:wrapPolygon edited="0">
                <wp:start x="0" y="0"/>
                <wp:lineTo x="0" y="21560"/>
                <wp:lineTo x="21520" y="21560"/>
                <wp:lineTo x="21520" y="0"/>
                <wp:lineTo x="0" y="0"/>
              </wp:wrapPolygon>
            </wp:wrapTight>
            <wp:docPr id="1344742066" name="图片 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42066" name="图片 5" descr="文本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9" r="371"/>
                    <a:stretch/>
                  </pic:blipFill>
                  <pic:spPr bwMode="auto">
                    <a:xfrm>
                      <a:off x="0" y="0"/>
                      <a:ext cx="25622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57BB">
        <w:rPr>
          <w:rFonts w:ascii="仿宋" w:eastAsia="仿宋" w:hAnsi="仿宋" w:cs="仿宋"/>
          <w:b/>
          <w:bCs/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 wp14:anchorId="6A527896" wp14:editId="4311FCB6">
            <wp:simplePos x="0" y="0"/>
            <wp:positionH relativeFrom="column">
              <wp:posOffset>0</wp:posOffset>
            </wp:positionH>
            <wp:positionV relativeFrom="paragraph">
              <wp:posOffset>339725</wp:posOffset>
            </wp:positionV>
            <wp:extent cx="2476500" cy="5114925"/>
            <wp:effectExtent l="0" t="0" r="0" b="9525"/>
            <wp:wrapTight wrapText="bothSides">
              <wp:wrapPolygon edited="0">
                <wp:start x="0" y="0"/>
                <wp:lineTo x="0" y="21560"/>
                <wp:lineTo x="21434" y="21560"/>
                <wp:lineTo x="21434" y="0"/>
                <wp:lineTo x="0" y="0"/>
              </wp:wrapPolygon>
            </wp:wrapTight>
            <wp:docPr id="759976585" name="图片 4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76585" name="图片 4" descr="日历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9" r="1266" b="667"/>
                    <a:stretch/>
                  </pic:blipFill>
                  <pic:spPr bwMode="auto">
                    <a:xfrm>
                      <a:off x="0" y="0"/>
                      <a:ext cx="24765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57BB">
        <w:rPr>
          <w:rFonts w:ascii="仿宋" w:eastAsia="仿宋" w:hAnsi="仿宋" w:cs="仿宋" w:hint="eastAsia"/>
          <w:b/>
          <w:bCs/>
          <w:sz w:val="28"/>
          <w:szCs w:val="28"/>
        </w:rPr>
        <w:t xml:space="preserve"> </w:t>
      </w:r>
    </w:p>
    <w:p w14:paraId="5F736BC4" w14:textId="46E13839" w:rsidR="00F20795" w:rsidRDefault="00F20795">
      <w:pPr>
        <w:jc w:val="center"/>
        <w:rPr>
          <w:rFonts w:ascii="仿宋" w:eastAsia="仿宋" w:hAnsi="仿宋" w:cs="仿宋" w:hint="eastAsia"/>
          <w:sz w:val="28"/>
          <w:szCs w:val="28"/>
        </w:rPr>
      </w:pPr>
    </w:p>
    <w:p w14:paraId="69FA3A95" w14:textId="7C2344F1" w:rsidR="00F20795" w:rsidRDefault="00F20795">
      <w:pPr>
        <w:jc w:val="left"/>
        <w:rPr>
          <w:rFonts w:ascii="仿宋" w:eastAsia="仿宋" w:hAnsi="仿宋" w:cs="仿宋" w:hint="eastAsia"/>
          <w:sz w:val="28"/>
          <w:szCs w:val="28"/>
        </w:rPr>
      </w:pPr>
    </w:p>
    <w:p w14:paraId="3FA6540D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6AF33C1B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1055B94B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43B231DC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262FA6EE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0D23C26B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2FE64110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2F5AD383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4A71141E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6F1DA055" w14:textId="77777777" w:rsidR="00F20795" w:rsidRDefault="00F20795">
      <w:pPr>
        <w:tabs>
          <w:tab w:val="left" w:pos="6913"/>
        </w:tabs>
        <w:spacing w:line="560" w:lineRule="exact"/>
        <w:ind w:left="210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595FA00E" w14:textId="77777777" w:rsidR="006657BB" w:rsidRDefault="006657BB">
      <w:pPr>
        <w:tabs>
          <w:tab w:val="left" w:pos="6913"/>
        </w:tabs>
        <w:spacing w:line="560" w:lineRule="exact"/>
        <w:ind w:firstLineChars="200" w:firstLine="560"/>
        <w:rPr>
          <w:rFonts w:ascii="楷体" w:eastAsia="楷体" w:hAnsi="楷体" w:cs="楷体" w:hint="eastAsia"/>
          <w:sz w:val="28"/>
          <w:szCs w:val="28"/>
        </w:rPr>
      </w:pPr>
    </w:p>
    <w:p w14:paraId="4E2BEF58" w14:textId="77777777" w:rsidR="006657BB" w:rsidRDefault="006657BB">
      <w:pPr>
        <w:tabs>
          <w:tab w:val="left" w:pos="6913"/>
        </w:tabs>
        <w:spacing w:line="560" w:lineRule="exact"/>
        <w:ind w:firstLineChars="200" w:firstLine="560"/>
        <w:rPr>
          <w:rFonts w:ascii="楷体" w:eastAsia="楷体" w:hAnsi="楷体" w:cs="楷体" w:hint="eastAsia"/>
          <w:sz w:val="28"/>
          <w:szCs w:val="28"/>
        </w:rPr>
      </w:pPr>
    </w:p>
    <w:p w14:paraId="5E9CCA1F" w14:textId="448C1C71" w:rsidR="00F20795" w:rsidRDefault="00000000">
      <w:pPr>
        <w:tabs>
          <w:tab w:val="left" w:pos="6913"/>
        </w:tabs>
        <w:spacing w:line="560" w:lineRule="exact"/>
        <w:ind w:firstLineChars="200" w:firstLine="560"/>
        <w:rPr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图5：体检预约日期选择             图6：体检预约时间段选择</w:t>
      </w:r>
    </w:p>
    <w:p w14:paraId="4003012C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4E50BCC4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0A66857F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61F94E08" w14:textId="77777777" w:rsidR="00F20795" w:rsidRDefault="00F20795">
      <w:pPr>
        <w:tabs>
          <w:tab w:val="left" w:pos="6913"/>
        </w:tabs>
        <w:spacing w:line="560" w:lineRule="exact"/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343365E5" w14:textId="41596733" w:rsidR="00F20795" w:rsidRDefault="00000000">
      <w:pPr>
        <w:tabs>
          <w:tab w:val="left" w:pos="6913"/>
        </w:tabs>
        <w:spacing w:line="560" w:lineRule="exact"/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第5步：选择完成后点击确认预约按钮进行体检预约，如图7所示。</w:t>
      </w:r>
    </w:p>
    <w:p w14:paraId="32D8C5A1" w14:textId="6B609485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4122773F" w14:textId="732EB13E" w:rsidR="00F20795" w:rsidRDefault="006657BB">
      <w:pPr>
        <w:jc w:val="left"/>
        <w:rPr>
          <w:rFonts w:ascii="仿宋" w:eastAsia="仿宋" w:hAnsi="仿宋" w:cs="仿宋" w:hint="eastAsia"/>
          <w:sz w:val="28"/>
          <w:szCs w:val="28"/>
        </w:rPr>
      </w:pPr>
      <w:r w:rsidRPr="006657BB">
        <w:rPr>
          <w:rFonts w:ascii="仿宋" w:eastAsia="仿宋" w:hAnsi="仿宋" w:cs="仿宋"/>
          <w:noProof/>
          <w:sz w:val="28"/>
          <w:szCs w:val="28"/>
        </w:rPr>
        <w:drawing>
          <wp:anchor distT="0" distB="0" distL="114300" distR="114300" simplePos="0" relativeHeight="251671040" behindDoc="1" locked="0" layoutInCell="1" allowOverlap="1" wp14:anchorId="65B5C04E" wp14:editId="4C35B29D">
            <wp:simplePos x="0" y="0"/>
            <wp:positionH relativeFrom="column">
              <wp:posOffset>1857375</wp:posOffset>
            </wp:positionH>
            <wp:positionV relativeFrom="paragraph">
              <wp:posOffset>26035</wp:posOffset>
            </wp:positionV>
            <wp:extent cx="2752725" cy="5624830"/>
            <wp:effectExtent l="0" t="0" r="9525" b="0"/>
            <wp:wrapTight wrapText="bothSides">
              <wp:wrapPolygon edited="0">
                <wp:start x="0" y="0"/>
                <wp:lineTo x="0" y="21507"/>
                <wp:lineTo x="21525" y="21507"/>
                <wp:lineTo x="21525" y="0"/>
                <wp:lineTo x="0" y="0"/>
              </wp:wrapPolygon>
            </wp:wrapTight>
            <wp:docPr id="2093571246" name="图片 7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71246" name="图片 7" descr="文本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5" r="-387"/>
                    <a:stretch/>
                  </pic:blipFill>
                  <pic:spPr bwMode="auto">
                    <a:xfrm>
                      <a:off x="0" y="0"/>
                      <a:ext cx="2752725" cy="562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589D8" w14:textId="56DF49DE" w:rsidR="00F20795" w:rsidRDefault="00F20795">
      <w:pPr>
        <w:jc w:val="left"/>
        <w:rPr>
          <w:rFonts w:ascii="仿宋" w:eastAsia="仿宋" w:hAnsi="仿宋" w:cs="仿宋" w:hint="eastAsia"/>
          <w:sz w:val="28"/>
          <w:szCs w:val="28"/>
        </w:rPr>
      </w:pPr>
    </w:p>
    <w:p w14:paraId="20C61B22" w14:textId="7BF4C972" w:rsidR="00F20795" w:rsidRDefault="00F20795">
      <w:pPr>
        <w:jc w:val="center"/>
        <w:rPr>
          <w:rFonts w:ascii="仿宋" w:eastAsia="仿宋" w:hAnsi="仿宋" w:cs="仿宋" w:hint="eastAsia"/>
          <w:sz w:val="28"/>
          <w:szCs w:val="28"/>
        </w:rPr>
      </w:pPr>
    </w:p>
    <w:p w14:paraId="6B0B9DE6" w14:textId="77777777" w:rsidR="00F20795" w:rsidRDefault="00F20795">
      <w:pPr>
        <w:jc w:val="left"/>
        <w:rPr>
          <w:rFonts w:ascii="仿宋" w:eastAsia="仿宋" w:hAnsi="仿宋" w:cs="仿宋" w:hint="eastAsia"/>
          <w:sz w:val="28"/>
          <w:szCs w:val="28"/>
        </w:rPr>
      </w:pPr>
    </w:p>
    <w:p w14:paraId="37B56363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44B296EB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125499EE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52A1E9CB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289302A4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2AD904A7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6294418C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6CA3919E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5A163A9B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21D32ED7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707CEB9E" w14:textId="77777777" w:rsidR="006657BB" w:rsidRDefault="006657BB">
      <w:pPr>
        <w:tabs>
          <w:tab w:val="left" w:pos="6913"/>
        </w:tabs>
        <w:spacing w:line="560" w:lineRule="exact"/>
        <w:ind w:left="210"/>
        <w:jc w:val="center"/>
        <w:rPr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 xml:space="preserve">   </w:t>
      </w:r>
    </w:p>
    <w:p w14:paraId="2D0101DD" w14:textId="487FF8E9" w:rsidR="00F20795" w:rsidRDefault="00000000">
      <w:pPr>
        <w:tabs>
          <w:tab w:val="left" w:pos="6913"/>
        </w:tabs>
        <w:spacing w:line="560" w:lineRule="exact"/>
        <w:ind w:left="210"/>
        <w:jc w:val="center"/>
        <w:rPr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图7：确认预约</w:t>
      </w:r>
    </w:p>
    <w:p w14:paraId="1AB15487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20047F55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6795B3DF" w14:textId="77777777" w:rsidR="00F20795" w:rsidRDefault="00F20795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7522639A" w14:textId="1D91CDA0" w:rsidR="00F20795" w:rsidRDefault="00000000">
      <w:pPr>
        <w:tabs>
          <w:tab w:val="left" w:pos="6913"/>
        </w:tabs>
        <w:spacing w:line="560" w:lineRule="exact"/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第6步：预约成功会进入成功提示页面，如图8所示；爱师大用户的爱师大app会收到预约成功消息推送，如图9所示。</w:t>
      </w:r>
    </w:p>
    <w:p w14:paraId="4353F2DF" w14:textId="77777777" w:rsidR="00F20795" w:rsidRDefault="00F20795">
      <w:pPr>
        <w:tabs>
          <w:tab w:val="left" w:pos="6913"/>
        </w:tabs>
        <w:spacing w:line="560" w:lineRule="exact"/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06992C75" w14:textId="2CEA76C4" w:rsidR="00F20795" w:rsidRDefault="009C7671">
      <w:p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  <w:r w:rsidRPr="009C7671">
        <w:rPr>
          <w:rFonts w:ascii="仿宋" w:eastAsia="仿宋" w:hAnsi="仿宋" w:cs="仿宋"/>
          <w:noProof/>
          <w:sz w:val="28"/>
          <w:szCs w:val="28"/>
        </w:rPr>
        <w:drawing>
          <wp:anchor distT="0" distB="0" distL="114300" distR="114300" simplePos="0" relativeHeight="251643904" behindDoc="1" locked="0" layoutInCell="1" allowOverlap="1" wp14:anchorId="068C4E2B" wp14:editId="2132FF29">
            <wp:simplePos x="0" y="0"/>
            <wp:positionH relativeFrom="column">
              <wp:posOffset>3114675</wp:posOffset>
            </wp:positionH>
            <wp:positionV relativeFrom="paragraph">
              <wp:posOffset>190500</wp:posOffset>
            </wp:positionV>
            <wp:extent cx="2779395" cy="4991100"/>
            <wp:effectExtent l="0" t="0" r="1905" b="0"/>
            <wp:wrapTight wrapText="bothSides">
              <wp:wrapPolygon edited="0">
                <wp:start x="0" y="0"/>
                <wp:lineTo x="0" y="21518"/>
                <wp:lineTo x="21467" y="21518"/>
                <wp:lineTo x="21467" y="0"/>
                <wp:lineTo x="0" y="0"/>
              </wp:wrapPolygon>
            </wp:wrapTight>
            <wp:docPr id="270484595" name="图片 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84595" name="图片 2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671">
        <w:rPr>
          <w:rFonts w:ascii="仿宋" w:eastAsia="仿宋" w:hAnsi="仿宋" w:cs="仿宋"/>
          <w:b/>
          <w:bCs/>
          <w:noProof/>
          <w:sz w:val="28"/>
          <w:szCs w:val="28"/>
        </w:rPr>
        <w:drawing>
          <wp:anchor distT="0" distB="0" distL="114300" distR="114300" simplePos="0" relativeHeight="251636736" behindDoc="1" locked="0" layoutInCell="1" allowOverlap="1" wp14:anchorId="14CB542A" wp14:editId="39DAFD44">
            <wp:simplePos x="0" y="0"/>
            <wp:positionH relativeFrom="column">
              <wp:posOffset>219075</wp:posOffset>
            </wp:positionH>
            <wp:positionV relativeFrom="paragraph">
              <wp:posOffset>180975</wp:posOffset>
            </wp:positionV>
            <wp:extent cx="2636520" cy="4981575"/>
            <wp:effectExtent l="0" t="0" r="0" b="9525"/>
            <wp:wrapTight wrapText="bothSides">
              <wp:wrapPolygon edited="0">
                <wp:start x="0" y="0"/>
                <wp:lineTo x="0" y="21559"/>
                <wp:lineTo x="21382" y="21559"/>
                <wp:lineTo x="21382" y="0"/>
                <wp:lineTo x="0" y="0"/>
              </wp:wrapPolygon>
            </wp:wrapTight>
            <wp:docPr id="27023723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37231" name="图片 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B3702" w14:textId="66AB161D" w:rsidR="00F20795" w:rsidRDefault="00F20795">
      <w:pPr>
        <w:jc w:val="center"/>
        <w:rPr>
          <w:rFonts w:ascii="仿宋" w:eastAsia="仿宋" w:hAnsi="仿宋" w:cs="仿宋" w:hint="eastAsia"/>
          <w:sz w:val="28"/>
          <w:szCs w:val="28"/>
        </w:rPr>
      </w:pPr>
    </w:p>
    <w:p w14:paraId="098A0B8A" w14:textId="4FA6A59E" w:rsidR="00F20795" w:rsidRDefault="00F20795">
      <w:pPr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0FE96F5F" w14:textId="4B03B2CA" w:rsidR="00F20795" w:rsidRDefault="00F20795">
      <w:pPr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096258DF" w14:textId="77777777" w:rsidR="00F20795" w:rsidRDefault="00F20795">
      <w:pPr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1CF80FD2" w14:textId="32738082" w:rsidR="00F20795" w:rsidRDefault="00F20795">
      <w:pPr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7383B697" w14:textId="6A1230E3" w:rsidR="00F20795" w:rsidRDefault="00F20795">
      <w:pPr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1F00ADC0" w14:textId="467D8BD5" w:rsidR="00F20795" w:rsidRDefault="00F20795">
      <w:pPr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781671FE" w14:textId="77777777" w:rsidR="00F20795" w:rsidRDefault="00F20795">
      <w:pPr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102015E9" w14:textId="77777777" w:rsidR="00F20795" w:rsidRDefault="00F20795">
      <w:pPr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39F55034" w14:textId="77777777" w:rsidR="00F20795" w:rsidRDefault="00F20795">
      <w:pPr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1312BC73" w14:textId="77777777" w:rsidR="00F20795" w:rsidRDefault="00F20795">
      <w:pPr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50D44E49" w14:textId="77777777" w:rsidR="00F20795" w:rsidRDefault="00F20795">
      <w:pPr>
        <w:tabs>
          <w:tab w:val="left" w:pos="6913"/>
        </w:tabs>
        <w:spacing w:line="560" w:lineRule="exact"/>
        <w:ind w:left="210" w:firstLineChars="200" w:firstLine="560"/>
        <w:rPr>
          <w:rFonts w:ascii="楷体" w:eastAsia="楷体" w:hAnsi="楷体" w:cs="楷体" w:hint="eastAsia"/>
          <w:sz w:val="28"/>
          <w:szCs w:val="28"/>
        </w:rPr>
      </w:pPr>
    </w:p>
    <w:p w14:paraId="7BCC1D6F" w14:textId="77777777" w:rsidR="00F20795" w:rsidRDefault="00000000">
      <w:pPr>
        <w:tabs>
          <w:tab w:val="left" w:pos="6913"/>
        </w:tabs>
        <w:spacing w:line="560" w:lineRule="exact"/>
        <w:ind w:left="210" w:firstLineChars="200" w:firstLine="560"/>
        <w:rPr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图8：预约成功页面图               图9：预约成功消息推送</w:t>
      </w:r>
    </w:p>
    <w:p w14:paraId="60922023" w14:textId="77777777" w:rsidR="00F20795" w:rsidRDefault="00F20795">
      <w:pPr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60E7BF72" w14:textId="77777777" w:rsidR="00F20795" w:rsidRDefault="00F20795">
      <w:pPr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35A8655C" w14:textId="77777777" w:rsidR="00F20795" w:rsidRDefault="00F20795">
      <w:pPr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1845584F" w14:textId="77777777" w:rsidR="00F20795" w:rsidRDefault="00F20795">
      <w:pPr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37599907" w14:textId="77777777" w:rsidR="00F20795" w:rsidRDefault="00F20795">
      <w:pPr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03508294" w14:textId="13D36E83" w:rsidR="00F20795" w:rsidRDefault="00F20795">
      <w:pPr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</w:p>
    <w:p w14:paraId="42AE23DC" w14:textId="368711DB" w:rsidR="00F20795" w:rsidRDefault="00000000">
      <w:pPr>
        <w:tabs>
          <w:tab w:val="left" w:pos="6913"/>
        </w:tabs>
        <w:spacing w:line="560" w:lineRule="exact"/>
        <w:ind w:leftChars="300" w:left="630"/>
        <w:jc w:val="left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（二）取消体检预约</w:t>
      </w:r>
    </w:p>
    <w:p w14:paraId="2DA27C54" w14:textId="5AE39EB3" w:rsidR="00F20795" w:rsidRDefault="00000000">
      <w:pPr>
        <w:tabs>
          <w:tab w:val="left" w:pos="6913"/>
        </w:tabs>
        <w:spacing w:line="560" w:lineRule="exact"/>
        <w:ind w:leftChars="300" w:left="630"/>
        <w:jc w:val="left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1.用户完成预约后，再次点击校医院主页面体检预约按钮，会提</w:t>
      </w:r>
    </w:p>
    <w:p w14:paraId="4D885EFB" w14:textId="0E294DE0" w:rsidR="00F20795" w:rsidRDefault="00000000">
      <w:pPr>
        <w:tabs>
          <w:tab w:val="left" w:pos="6913"/>
        </w:tabs>
        <w:spacing w:line="560" w:lineRule="exact"/>
        <w:jc w:val="left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示已完成预约如图10所示；点击确定会进入取消预约页面，如图11所示。</w:t>
      </w:r>
    </w:p>
    <w:p w14:paraId="03B0B36E" w14:textId="59B56DC0" w:rsidR="00F20795" w:rsidRDefault="00A80B54">
      <w:pPr>
        <w:tabs>
          <w:tab w:val="left" w:pos="6913"/>
        </w:tabs>
        <w:spacing w:line="560" w:lineRule="exact"/>
        <w:jc w:val="left"/>
        <w:rPr>
          <w:rFonts w:ascii="楷体" w:eastAsia="楷体" w:hAnsi="楷体" w:cs="楷体" w:hint="eastAsia"/>
          <w:sz w:val="32"/>
          <w:szCs w:val="32"/>
        </w:rPr>
      </w:pPr>
      <w:r w:rsidRPr="00A80B54">
        <w:rPr>
          <w:rFonts w:ascii="仿宋" w:eastAsia="仿宋" w:hAnsi="仿宋" w:cs="仿宋"/>
          <w:b/>
          <w:bCs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2E86B5DF" wp14:editId="41076C9C">
            <wp:simplePos x="0" y="0"/>
            <wp:positionH relativeFrom="column">
              <wp:posOffset>190500</wp:posOffset>
            </wp:positionH>
            <wp:positionV relativeFrom="paragraph">
              <wp:posOffset>219710</wp:posOffset>
            </wp:positionV>
            <wp:extent cx="2352675" cy="4600575"/>
            <wp:effectExtent l="0" t="0" r="9525" b="9525"/>
            <wp:wrapTight wrapText="bothSides">
              <wp:wrapPolygon edited="0">
                <wp:start x="0" y="0"/>
                <wp:lineTo x="0" y="21555"/>
                <wp:lineTo x="21513" y="21555"/>
                <wp:lineTo x="21513" y="0"/>
                <wp:lineTo x="0" y="0"/>
              </wp:wrapPolygon>
            </wp:wrapTight>
            <wp:docPr id="2184603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B54">
        <w:rPr>
          <w:rFonts w:ascii="楷体" w:eastAsia="楷体" w:hAnsi="楷体" w:cs="楷体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2F710A4" wp14:editId="0D2AE106">
            <wp:simplePos x="0" y="0"/>
            <wp:positionH relativeFrom="column">
              <wp:posOffset>3133725</wp:posOffset>
            </wp:positionH>
            <wp:positionV relativeFrom="paragraph">
              <wp:posOffset>200660</wp:posOffset>
            </wp:positionV>
            <wp:extent cx="2256155" cy="4600575"/>
            <wp:effectExtent l="0" t="0" r="0" b="9525"/>
            <wp:wrapTight wrapText="bothSides">
              <wp:wrapPolygon edited="0">
                <wp:start x="0" y="0"/>
                <wp:lineTo x="0" y="21555"/>
                <wp:lineTo x="21339" y="21555"/>
                <wp:lineTo x="21339" y="0"/>
                <wp:lineTo x="0" y="0"/>
              </wp:wrapPolygon>
            </wp:wrapTight>
            <wp:docPr id="73202487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2487" name="图片 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03A2F" w14:textId="37BAE53C" w:rsidR="00F20795" w:rsidRDefault="00000000">
      <w:pPr>
        <w:ind w:firstLineChars="200" w:firstLine="562"/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 xml:space="preserve"> </w:t>
      </w:r>
    </w:p>
    <w:p w14:paraId="3124F1E5" w14:textId="1CF6683B" w:rsidR="00F20795" w:rsidRDefault="00F20795">
      <w:pPr>
        <w:tabs>
          <w:tab w:val="left" w:pos="6913"/>
        </w:tabs>
        <w:spacing w:line="560" w:lineRule="exact"/>
        <w:ind w:left="210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7160A957" w14:textId="2245B3F7" w:rsidR="00F20795" w:rsidRDefault="00F20795">
      <w:pPr>
        <w:tabs>
          <w:tab w:val="left" w:pos="6913"/>
        </w:tabs>
        <w:spacing w:line="560" w:lineRule="exact"/>
        <w:ind w:left="210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244D75EE" w14:textId="77777777" w:rsidR="00F20795" w:rsidRDefault="00F20795">
      <w:pPr>
        <w:tabs>
          <w:tab w:val="left" w:pos="6913"/>
        </w:tabs>
        <w:spacing w:line="560" w:lineRule="exact"/>
        <w:ind w:left="210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4AB1E0BC" w14:textId="77777777" w:rsidR="00F20795" w:rsidRDefault="00F20795">
      <w:pPr>
        <w:tabs>
          <w:tab w:val="left" w:pos="6913"/>
        </w:tabs>
        <w:spacing w:line="560" w:lineRule="exact"/>
        <w:ind w:left="210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25076BC2" w14:textId="77777777" w:rsidR="00F20795" w:rsidRDefault="00F20795">
      <w:pPr>
        <w:tabs>
          <w:tab w:val="left" w:pos="6913"/>
        </w:tabs>
        <w:spacing w:line="560" w:lineRule="exact"/>
        <w:ind w:left="210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28BDB4B0" w14:textId="77777777" w:rsidR="00F20795" w:rsidRDefault="00F20795">
      <w:pPr>
        <w:tabs>
          <w:tab w:val="left" w:pos="6913"/>
        </w:tabs>
        <w:spacing w:line="560" w:lineRule="exact"/>
        <w:ind w:left="210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10C99B28" w14:textId="77777777" w:rsidR="00F20795" w:rsidRDefault="00F20795">
      <w:pPr>
        <w:tabs>
          <w:tab w:val="left" w:pos="6913"/>
        </w:tabs>
        <w:spacing w:line="560" w:lineRule="exact"/>
        <w:ind w:left="210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2152117E" w14:textId="77777777" w:rsidR="00F20795" w:rsidRDefault="00F20795">
      <w:pPr>
        <w:tabs>
          <w:tab w:val="left" w:pos="6913"/>
        </w:tabs>
        <w:spacing w:line="560" w:lineRule="exact"/>
        <w:ind w:left="210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6475DEF2" w14:textId="77777777" w:rsidR="00F20795" w:rsidRDefault="00F20795">
      <w:pPr>
        <w:tabs>
          <w:tab w:val="left" w:pos="6913"/>
        </w:tabs>
        <w:spacing w:line="560" w:lineRule="exact"/>
        <w:ind w:left="210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18F6D165" w14:textId="77777777" w:rsidR="00F20795" w:rsidRDefault="00F20795">
      <w:pPr>
        <w:tabs>
          <w:tab w:val="left" w:pos="6913"/>
        </w:tabs>
        <w:spacing w:line="560" w:lineRule="exact"/>
        <w:ind w:left="210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4FCBBD3F" w14:textId="77777777" w:rsidR="00F20795" w:rsidRDefault="00F20795">
      <w:pPr>
        <w:tabs>
          <w:tab w:val="left" w:pos="6913"/>
        </w:tabs>
        <w:spacing w:line="560" w:lineRule="exact"/>
        <w:ind w:left="210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1166C7F8" w14:textId="77777777" w:rsidR="00A80B54" w:rsidRDefault="00A80B54">
      <w:pPr>
        <w:tabs>
          <w:tab w:val="left" w:pos="6913"/>
        </w:tabs>
        <w:spacing w:line="560" w:lineRule="exact"/>
        <w:ind w:left="210" w:firstLineChars="200" w:firstLine="560"/>
        <w:rPr>
          <w:rFonts w:ascii="楷体" w:eastAsia="楷体" w:hAnsi="楷体" w:cs="楷体"/>
          <w:sz w:val="28"/>
          <w:szCs w:val="28"/>
        </w:rPr>
      </w:pPr>
    </w:p>
    <w:p w14:paraId="56280482" w14:textId="06A2EFDD" w:rsidR="00F20795" w:rsidRDefault="00000000">
      <w:pPr>
        <w:tabs>
          <w:tab w:val="left" w:pos="6913"/>
        </w:tabs>
        <w:spacing w:line="560" w:lineRule="exact"/>
        <w:ind w:left="210" w:firstLineChars="200" w:firstLine="560"/>
        <w:rPr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图10：已完成预约                  图11：取消预约</w:t>
      </w:r>
    </w:p>
    <w:p w14:paraId="5841DB46" w14:textId="77777777" w:rsidR="00F20795" w:rsidRDefault="00F20795">
      <w:pPr>
        <w:ind w:firstLineChars="200" w:firstLine="560"/>
        <w:jc w:val="left"/>
        <w:rPr>
          <w:rFonts w:ascii="仿宋" w:eastAsia="仿宋" w:hAnsi="仿宋" w:cs="仿宋" w:hint="eastAsia"/>
          <w:sz w:val="28"/>
          <w:szCs w:val="28"/>
        </w:rPr>
      </w:pPr>
    </w:p>
    <w:p w14:paraId="7185E36B" w14:textId="77777777" w:rsidR="00F20795" w:rsidRDefault="00F20795">
      <w:pPr>
        <w:ind w:firstLineChars="200" w:firstLine="560"/>
        <w:jc w:val="left"/>
        <w:rPr>
          <w:rFonts w:ascii="仿宋" w:eastAsia="仿宋" w:hAnsi="仿宋" w:cs="仿宋" w:hint="eastAsia"/>
          <w:sz w:val="28"/>
          <w:szCs w:val="28"/>
        </w:rPr>
      </w:pPr>
    </w:p>
    <w:p w14:paraId="38727BA7" w14:textId="77777777" w:rsidR="00F20795" w:rsidRDefault="00F20795">
      <w:pPr>
        <w:ind w:firstLineChars="200" w:firstLine="560"/>
        <w:jc w:val="left"/>
        <w:rPr>
          <w:rFonts w:ascii="仿宋" w:eastAsia="仿宋" w:hAnsi="仿宋" w:cs="仿宋" w:hint="eastAsia"/>
          <w:sz w:val="28"/>
          <w:szCs w:val="28"/>
        </w:rPr>
      </w:pPr>
    </w:p>
    <w:p w14:paraId="1AFE9235" w14:textId="77777777" w:rsidR="00F20795" w:rsidRDefault="00F20795">
      <w:pPr>
        <w:jc w:val="left"/>
        <w:rPr>
          <w:rFonts w:ascii="仿宋" w:eastAsia="仿宋" w:hAnsi="仿宋" w:cs="仿宋" w:hint="eastAsia"/>
          <w:sz w:val="28"/>
          <w:szCs w:val="28"/>
        </w:rPr>
      </w:pPr>
    </w:p>
    <w:p w14:paraId="333BBB3E" w14:textId="25F9B4D0" w:rsidR="00F20795" w:rsidRDefault="00F20795">
      <w:pPr>
        <w:jc w:val="left"/>
        <w:rPr>
          <w:rFonts w:ascii="仿宋" w:eastAsia="仿宋" w:hAnsi="仿宋" w:cs="仿宋" w:hint="eastAsia"/>
          <w:sz w:val="28"/>
          <w:szCs w:val="28"/>
        </w:rPr>
      </w:pPr>
    </w:p>
    <w:p w14:paraId="1424E071" w14:textId="4F1B06DC" w:rsidR="00F20795" w:rsidRDefault="00000000">
      <w:pPr>
        <w:tabs>
          <w:tab w:val="left" w:pos="6913"/>
        </w:tabs>
        <w:spacing w:line="560" w:lineRule="exact"/>
        <w:ind w:firstLineChars="200" w:firstLine="640"/>
        <w:jc w:val="left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2.点击取消预约按钮，成功后会提示取消成功，如图12所示；爱师大用户的爱师大app会收到取消预约成功消息推送，如图13所示。</w:t>
      </w:r>
    </w:p>
    <w:p w14:paraId="65C30F1D" w14:textId="45ED5519" w:rsidR="00F20795" w:rsidRDefault="00F20795">
      <w:pPr>
        <w:tabs>
          <w:tab w:val="left" w:pos="6913"/>
        </w:tabs>
        <w:spacing w:line="560" w:lineRule="exact"/>
        <w:jc w:val="left"/>
        <w:rPr>
          <w:rFonts w:ascii="楷体" w:eastAsia="楷体" w:hAnsi="楷体" w:cs="楷体" w:hint="eastAsia"/>
          <w:sz w:val="32"/>
          <w:szCs w:val="32"/>
        </w:rPr>
      </w:pPr>
    </w:p>
    <w:p w14:paraId="0727B0FE" w14:textId="4C5A2C11" w:rsidR="00F20795" w:rsidRDefault="00A80B54">
      <w:pPr>
        <w:jc w:val="left"/>
        <w:rPr>
          <w:rFonts w:ascii="仿宋" w:eastAsia="仿宋" w:hAnsi="仿宋" w:cs="仿宋" w:hint="eastAsia"/>
          <w:sz w:val="28"/>
          <w:szCs w:val="28"/>
        </w:rPr>
      </w:pPr>
      <w:r w:rsidRPr="00A80B54">
        <w:rPr>
          <w:rFonts w:ascii="仿宋" w:eastAsia="仿宋" w:hAnsi="仿宋" w:cs="仿宋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73E7C32D" wp14:editId="1439EC4C">
            <wp:simplePos x="0" y="0"/>
            <wp:positionH relativeFrom="column">
              <wp:posOffset>3152775</wp:posOffset>
            </wp:positionH>
            <wp:positionV relativeFrom="paragraph">
              <wp:posOffset>22860</wp:posOffset>
            </wp:positionV>
            <wp:extent cx="2676525" cy="4514850"/>
            <wp:effectExtent l="0" t="0" r="9525" b="0"/>
            <wp:wrapTight wrapText="bothSides">
              <wp:wrapPolygon edited="0">
                <wp:start x="0" y="0"/>
                <wp:lineTo x="0" y="21509"/>
                <wp:lineTo x="21523" y="21509"/>
                <wp:lineTo x="21523" y="0"/>
                <wp:lineTo x="0" y="0"/>
              </wp:wrapPolygon>
            </wp:wrapTight>
            <wp:docPr id="1664444605" name="图片 6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44605" name="图片 6" descr="图片包含 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B54">
        <w:rPr>
          <w:rFonts w:ascii="仿宋" w:eastAsia="仿宋" w:hAnsi="仿宋" w:cs="仿宋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731E2C2D" wp14:editId="3A597067">
            <wp:simplePos x="0" y="0"/>
            <wp:positionH relativeFrom="column">
              <wp:posOffset>171450</wp:posOffset>
            </wp:positionH>
            <wp:positionV relativeFrom="paragraph">
              <wp:posOffset>22860</wp:posOffset>
            </wp:positionV>
            <wp:extent cx="2628900" cy="4533900"/>
            <wp:effectExtent l="0" t="0" r="0" b="0"/>
            <wp:wrapTight wrapText="bothSides">
              <wp:wrapPolygon edited="0">
                <wp:start x="0" y="0"/>
                <wp:lineTo x="0" y="21509"/>
                <wp:lineTo x="21443" y="21509"/>
                <wp:lineTo x="21443" y="0"/>
                <wp:lineTo x="0" y="0"/>
              </wp:wrapPolygon>
            </wp:wrapTight>
            <wp:docPr id="1808677057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77057" name="图片 5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2" b="15332"/>
                    <a:stretch/>
                  </pic:blipFill>
                  <pic:spPr bwMode="auto">
                    <a:xfrm>
                      <a:off x="0" y="0"/>
                      <a:ext cx="26289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DB181" w14:textId="61F64D12" w:rsidR="00F20795" w:rsidRDefault="00F20795">
      <w:pPr>
        <w:tabs>
          <w:tab w:val="left" w:pos="6913"/>
        </w:tabs>
        <w:spacing w:line="560" w:lineRule="exact"/>
        <w:jc w:val="left"/>
        <w:rPr>
          <w:rFonts w:ascii="楷体" w:eastAsia="楷体" w:hAnsi="楷体" w:cs="楷体" w:hint="eastAsia"/>
          <w:sz w:val="32"/>
          <w:szCs w:val="32"/>
        </w:rPr>
      </w:pPr>
    </w:p>
    <w:p w14:paraId="404F624D" w14:textId="0F77740B" w:rsidR="00F20795" w:rsidRDefault="00F20795">
      <w:pPr>
        <w:tabs>
          <w:tab w:val="left" w:pos="6913"/>
        </w:tabs>
        <w:spacing w:line="560" w:lineRule="exact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407B05E7" w14:textId="414EE8AF" w:rsidR="00F20795" w:rsidRDefault="00F20795">
      <w:pPr>
        <w:tabs>
          <w:tab w:val="left" w:pos="6913"/>
        </w:tabs>
        <w:spacing w:line="560" w:lineRule="exact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4A9E5844" w14:textId="5BA0CF10" w:rsidR="00F20795" w:rsidRDefault="00F20795">
      <w:pPr>
        <w:tabs>
          <w:tab w:val="left" w:pos="6913"/>
        </w:tabs>
        <w:spacing w:line="560" w:lineRule="exact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37AD1161" w14:textId="2C977A4E" w:rsidR="00F20795" w:rsidRDefault="00F20795">
      <w:pPr>
        <w:tabs>
          <w:tab w:val="left" w:pos="6913"/>
        </w:tabs>
        <w:spacing w:line="560" w:lineRule="exact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05808691" w14:textId="416EB573" w:rsidR="00F20795" w:rsidRDefault="00F20795">
      <w:pPr>
        <w:tabs>
          <w:tab w:val="left" w:pos="6913"/>
        </w:tabs>
        <w:spacing w:line="560" w:lineRule="exact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2EB7115D" w14:textId="77777777" w:rsidR="00F20795" w:rsidRDefault="00F20795">
      <w:pPr>
        <w:tabs>
          <w:tab w:val="left" w:pos="6913"/>
        </w:tabs>
        <w:spacing w:line="560" w:lineRule="exact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4021E877" w14:textId="77777777" w:rsidR="00F20795" w:rsidRDefault="00F20795">
      <w:pPr>
        <w:tabs>
          <w:tab w:val="left" w:pos="6913"/>
        </w:tabs>
        <w:spacing w:line="560" w:lineRule="exact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6FDFE23D" w14:textId="77777777" w:rsidR="00F20795" w:rsidRDefault="00F20795">
      <w:pPr>
        <w:tabs>
          <w:tab w:val="left" w:pos="6913"/>
        </w:tabs>
        <w:spacing w:line="560" w:lineRule="exact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7AF72329" w14:textId="77777777" w:rsidR="00F20795" w:rsidRDefault="00F20795">
      <w:pPr>
        <w:tabs>
          <w:tab w:val="left" w:pos="6913"/>
        </w:tabs>
        <w:spacing w:line="560" w:lineRule="exact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760CD666" w14:textId="77777777" w:rsidR="00F20795" w:rsidRDefault="00F20795">
      <w:pPr>
        <w:tabs>
          <w:tab w:val="left" w:pos="6913"/>
        </w:tabs>
        <w:spacing w:line="560" w:lineRule="exact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658A06A8" w14:textId="77777777" w:rsidR="00F20795" w:rsidRDefault="00F20795">
      <w:pPr>
        <w:tabs>
          <w:tab w:val="left" w:pos="6913"/>
        </w:tabs>
        <w:spacing w:line="560" w:lineRule="exact"/>
        <w:jc w:val="center"/>
        <w:rPr>
          <w:rFonts w:ascii="楷体" w:eastAsia="楷体" w:hAnsi="楷体" w:cs="楷体" w:hint="eastAsia"/>
          <w:sz w:val="28"/>
          <w:szCs w:val="28"/>
        </w:rPr>
      </w:pPr>
    </w:p>
    <w:p w14:paraId="389D8A71" w14:textId="77777777" w:rsidR="00F20795" w:rsidRDefault="00000000">
      <w:pPr>
        <w:tabs>
          <w:tab w:val="left" w:pos="6913"/>
        </w:tabs>
        <w:spacing w:line="560" w:lineRule="exact"/>
        <w:jc w:val="center"/>
        <w:rPr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图12：取消成功图               图13：取消预约消息推送</w:t>
      </w:r>
    </w:p>
    <w:p w14:paraId="0ED4D850" w14:textId="77777777" w:rsidR="00F20795" w:rsidRDefault="00F20795">
      <w:pPr>
        <w:jc w:val="left"/>
        <w:rPr>
          <w:rFonts w:ascii="仿宋" w:eastAsia="仿宋" w:hAnsi="仿宋" w:cs="仿宋" w:hint="eastAsia"/>
          <w:sz w:val="28"/>
          <w:szCs w:val="28"/>
        </w:rPr>
      </w:pPr>
    </w:p>
    <w:p w14:paraId="167B1E93" w14:textId="77777777" w:rsidR="00F20795" w:rsidRDefault="00000000">
      <w:pPr>
        <w:ind w:firstLineChars="200" w:firstLine="562"/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温馨提示：</w:t>
      </w:r>
      <w:r>
        <w:rPr>
          <w:rFonts w:ascii="仿宋" w:eastAsia="仿宋" w:hAnsi="仿宋" w:cs="仿宋" w:hint="eastAsia"/>
          <w:sz w:val="28"/>
          <w:szCs w:val="28"/>
        </w:rPr>
        <w:t>如因特殊情况不能按照预约时间来参检，请务必提前取消预约（因每天体检人数限制，如不提前取消将影响其他人员的预约），如需重新预约体检或取消体检请参照以上步骤操作。</w:t>
      </w:r>
    </w:p>
    <w:p w14:paraId="0C50B902" w14:textId="77777777" w:rsidR="00F20795" w:rsidRDefault="00F20795">
      <w:pPr>
        <w:jc w:val="left"/>
        <w:rPr>
          <w:rFonts w:ascii="仿宋" w:eastAsia="仿宋" w:hAnsi="仿宋" w:cs="仿宋" w:hint="eastAsia"/>
          <w:sz w:val="28"/>
          <w:szCs w:val="28"/>
        </w:rPr>
      </w:pPr>
    </w:p>
    <w:sectPr w:rsidR="00F20795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055084" w14:textId="77777777" w:rsidR="00072E40" w:rsidRDefault="00072E40" w:rsidP="000673DD">
      <w:r>
        <w:separator/>
      </w:r>
    </w:p>
  </w:endnote>
  <w:endnote w:type="continuationSeparator" w:id="0">
    <w:p w14:paraId="75BD5AB6" w14:textId="77777777" w:rsidR="00072E40" w:rsidRDefault="00072E40" w:rsidP="00067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855BDD" w14:textId="77777777" w:rsidR="00072E40" w:rsidRDefault="00072E40" w:rsidP="000673DD">
      <w:r>
        <w:separator/>
      </w:r>
    </w:p>
  </w:footnote>
  <w:footnote w:type="continuationSeparator" w:id="0">
    <w:p w14:paraId="3C56AEE9" w14:textId="77777777" w:rsidR="00072E40" w:rsidRDefault="00072E40" w:rsidP="000673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k2NzI3ZTU2NmJhODM2NTJkY2Y0ZDIwMjIzODA1NTUifQ=="/>
  </w:docVars>
  <w:rsids>
    <w:rsidRoot w:val="00461A2C"/>
    <w:rsid w:val="00024715"/>
    <w:rsid w:val="00044D75"/>
    <w:rsid w:val="000673DD"/>
    <w:rsid w:val="00072E40"/>
    <w:rsid w:val="000D2F04"/>
    <w:rsid w:val="000E0CDE"/>
    <w:rsid w:val="00107921"/>
    <w:rsid w:val="00121437"/>
    <w:rsid w:val="001254C4"/>
    <w:rsid w:val="001A288E"/>
    <w:rsid w:val="002129C7"/>
    <w:rsid w:val="0028001E"/>
    <w:rsid w:val="00291EBF"/>
    <w:rsid w:val="002C3E28"/>
    <w:rsid w:val="002D7942"/>
    <w:rsid w:val="00313B9B"/>
    <w:rsid w:val="003176EC"/>
    <w:rsid w:val="00325B8F"/>
    <w:rsid w:val="00344D78"/>
    <w:rsid w:val="003D4EFE"/>
    <w:rsid w:val="00453607"/>
    <w:rsid w:val="00461A2C"/>
    <w:rsid w:val="00475998"/>
    <w:rsid w:val="004B6D0F"/>
    <w:rsid w:val="00505F88"/>
    <w:rsid w:val="00527C35"/>
    <w:rsid w:val="00596512"/>
    <w:rsid w:val="00621187"/>
    <w:rsid w:val="006657BB"/>
    <w:rsid w:val="006924CD"/>
    <w:rsid w:val="00714452"/>
    <w:rsid w:val="00726E88"/>
    <w:rsid w:val="00751C41"/>
    <w:rsid w:val="007572D5"/>
    <w:rsid w:val="00761F43"/>
    <w:rsid w:val="00763A91"/>
    <w:rsid w:val="007C24BF"/>
    <w:rsid w:val="007E0B5F"/>
    <w:rsid w:val="0085519D"/>
    <w:rsid w:val="00855265"/>
    <w:rsid w:val="008941D5"/>
    <w:rsid w:val="0094083D"/>
    <w:rsid w:val="00940EB7"/>
    <w:rsid w:val="0095332C"/>
    <w:rsid w:val="00972C07"/>
    <w:rsid w:val="00980BF4"/>
    <w:rsid w:val="009C7671"/>
    <w:rsid w:val="009E07D2"/>
    <w:rsid w:val="00A511B0"/>
    <w:rsid w:val="00A63011"/>
    <w:rsid w:val="00A80B54"/>
    <w:rsid w:val="00AD6170"/>
    <w:rsid w:val="00B105FD"/>
    <w:rsid w:val="00C00B2A"/>
    <w:rsid w:val="00C42B48"/>
    <w:rsid w:val="00C61703"/>
    <w:rsid w:val="00D31AF9"/>
    <w:rsid w:val="00DE56DD"/>
    <w:rsid w:val="00E25AC9"/>
    <w:rsid w:val="00E33811"/>
    <w:rsid w:val="00EA385B"/>
    <w:rsid w:val="00EC1A32"/>
    <w:rsid w:val="00F20795"/>
    <w:rsid w:val="01BE1F8B"/>
    <w:rsid w:val="03C8712C"/>
    <w:rsid w:val="078D1F47"/>
    <w:rsid w:val="093A7BA3"/>
    <w:rsid w:val="0CD57A61"/>
    <w:rsid w:val="10442C43"/>
    <w:rsid w:val="10556841"/>
    <w:rsid w:val="126F408E"/>
    <w:rsid w:val="16164FE6"/>
    <w:rsid w:val="17C15550"/>
    <w:rsid w:val="19D86035"/>
    <w:rsid w:val="1ABC3AFA"/>
    <w:rsid w:val="1BF540D8"/>
    <w:rsid w:val="231952C2"/>
    <w:rsid w:val="239D63D2"/>
    <w:rsid w:val="24D738FC"/>
    <w:rsid w:val="26B27E03"/>
    <w:rsid w:val="290216E2"/>
    <w:rsid w:val="2C087E89"/>
    <w:rsid w:val="2C2E6C0A"/>
    <w:rsid w:val="311B0AD2"/>
    <w:rsid w:val="34996063"/>
    <w:rsid w:val="38116858"/>
    <w:rsid w:val="38402DA7"/>
    <w:rsid w:val="39B33E55"/>
    <w:rsid w:val="3B8400EE"/>
    <w:rsid w:val="3C090CE2"/>
    <w:rsid w:val="3F8F1CD4"/>
    <w:rsid w:val="400433E8"/>
    <w:rsid w:val="41FF4C2C"/>
    <w:rsid w:val="421247A0"/>
    <w:rsid w:val="44C304A5"/>
    <w:rsid w:val="450202D8"/>
    <w:rsid w:val="46401872"/>
    <w:rsid w:val="48C02482"/>
    <w:rsid w:val="4A7E5DCC"/>
    <w:rsid w:val="4B27467D"/>
    <w:rsid w:val="4C5C070A"/>
    <w:rsid w:val="4FD163A8"/>
    <w:rsid w:val="54367D5E"/>
    <w:rsid w:val="54C9613A"/>
    <w:rsid w:val="5650413A"/>
    <w:rsid w:val="5A6E3393"/>
    <w:rsid w:val="5CFC7079"/>
    <w:rsid w:val="5F9253C8"/>
    <w:rsid w:val="605407F6"/>
    <w:rsid w:val="61260992"/>
    <w:rsid w:val="61D33072"/>
    <w:rsid w:val="627F1066"/>
    <w:rsid w:val="63026BB1"/>
    <w:rsid w:val="638443B6"/>
    <w:rsid w:val="652B5599"/>
    <w:rsid w:val="6A02445A"/>
    <w:rsid w:val="6D957348"/>
    <w:rsid w:val="6F0F3C7E"/>
    <w:rsid w:val="7013385E"/>
    <w:rsid w:val="7057757E"/>
    <w:rsid w:val="70BF458D"/>
    <w:rsid w:val="720201C2"/>
    <w:rsid w:val="72885380"/>
    <w:rsid w:val="74BC4A24"/>
    <w:rsid w:val="76156E9B"/>
    <w:rsid w:val="7C56510C"/>
    <w:rsid w:val="7CE77C18"/>
    <w:rsid w:val="7E6A4E67"/>
    <w:rsid w:val="7F84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6B7AF81"/>
  <w15:docId w15:val="{C8B38420-4940-4572-80C4-87A16ABE0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qFormat/>
    <w:rPr>
      <w:color w:val="954F72" w:themeColor="followedHyperlink"/>
      <w:u w:val="single"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10">
    <w:name w:val="标题 1 字符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ab">
    <w:name w:val="List Paragraph"/>
    <w:basedOn w:val="a"/>
    <w:uiPriority w:val="99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143</Words>
  <Characters>816</Characters>
  <Application>Microsoft Office Word</Application>
  <DocSecurity>0</DocSecurity>
  <Lines>6</Lines>
  <Paragraphs>1</Paragraphs>
  <ScaleCrop>false</ScaleCrop>
  <Company>china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37</cp:revision>
  <cp:lastPrinted>2018-04-18T06:50:00Z</cp:lastPrinted>
  <dcterms:created xsi:type="dcterms:W3CDTF">2014-10-29T12:08:00Z</dcterms:created>
  <dcterms:modified xsi:type="dcterms:W3CDTF">2024-10-24T06:25:00Z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99BBC927056C4256AF456E3830211646</vt:lpwstr>
  </property>
</Properties>
</file>