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59" w:rsidRDefault="003B45FB" w:rsidP="006F14A4">
      <w:pPr>
        <w:spacing w:line="400" w:lineRule="atLeast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项目</w:t>
      </w:r>
      <w:r>
        <w:rPr>
          <w:rFonts w:ascii="黑体" w:eastAsia="黑体" w:hAnsi="宋体" w:hint="eastAsia"/>
          <w:sz w:val="28"/>
          <w:szCs w:val="28"/>
        </w:rPr>
        <w:t>参加人员名单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740"/>
        <w:gridCol w:w="1559"/>
        <w:gridCol w:w="1276"/>
        <w:gridCol w:w="992"/>
        <w:gridCol w:w="1134"/>
        <w:gridCol w:w="3859"/>
        <w:gridCol w:w="1823"/>
        <w:gridCol w:w="1724"/>
      </w:tblGrid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姓名</w:t>
            </w: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性别</w:t>
            </w: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职称</w:t>
            </w: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学历</w:t>
            </w: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学位</w:t>
            </w: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承担的主要研究任务</w:t>
            </w: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本人签名</w:t>
            </w: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6F14A4" w:rsidTr="006F14A4">
        <w:trPr>
          <w:trHeight w:val="460"/>
        </w:trPr>
        <w:tc>
          <w:tcPr>
            <w:tcW w:w="377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6F14A4" w:rsidRDefault="006F14A4" w:rsidP="006F14A4">
            <w:pPr>
              <w:spacing w:line="400" w:lineRule="atLeas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</w:tbl>
    <w:p w:rsidR="006F14A4" w:rsidRDefault="006F14A4" w:rsidP="006F14A4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</w:rPr>
        <w:t>1</w:t>
      </w:r>
      <w:r>
        <w:rPr>
          <w:rFonts w:hint="eastAsia"/>
        </w:rPr>
        <w:t>、出生年月：</w:t>
      </w:r>
      <w:r>
        <w:rPr>
          <w:rFonts w:hint="eastAsia"/>
        </w:rPr>
        <w:t>19XX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月（例）；</w:t>
      </w:r>
      <w:r>
        <w:rPr>
          <w:rFonts w:hint="eastAsia"/>
        </w:rPr>
        <w:t xml:space="preserve"> 2</w:t>
      </w:r>
      <w:r>
        <w:rPr>
          <w:rFonts w:hint="eastAsia"/>
        </w:rPr>
        <w:t>、技术职称：正高级、副高级、中级、初级、其他；</w:t>
      </w:r>
    </w:p>
    <w:p w:rsidR="006F14A4" w:rsidRDefault="006F14A4" w:rsidP="006F14A4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、学历：研究生、本科、大专、其他。</w:t>
      </w:r>
      <w:r>
        <w:rPr>
          <w:rFonts w:hint="eastAsia"/>
        </w:rPr>
        <w:t>4</w:t>
      </w:r>
      <w:r>
        <w:rPr>
          <w:rFonts w:hint="eastAsia"/>
        </w:rPr>
        <w:t>、学位：博士、硕士、学士、无；</w:t>
      </w:r>
    </w:p>
    <w:p w:rsidR="00F86359" w:rsidRDefault="006F14A4" w:rsidP="006F14A4">
      <w:r>
        <w:rPr>
          <w:rFonts w:hint="eastAsia"/>
        </w:rPr>
        <w:t>5</w:t>
      </w:r>
      <w:r>
        <w:rPr>
          <w:rFonts w:hint="eastAsia"/>
        </w:rPr>
        <w:t>、本表填写内容请与</w:t>
      </w:r>
      <w:r>
        <w:rPr>
          <w:rFonts w:hint="eastAsia"/>
        </w:rPr>
        <w:t>最后</w:t>
      </w:r>
      <w:r>
        <w:rPr>
          <w:rFonts w:hint="eastAsia"/>
        </w:rPr>
        <w:t>“验收证书申请”系统填报内容保持一致！</w:t>
      </w:r>
      <w:bookmarkStart w:id="0" w:name="_GoBack"/>
      <w:bookmarkEnd w:id="0"/>
    </w:p>
    <w:sectPr w:rsidR="00F86359">
      <w:pgSz w:w="16840" w:h="11915" w:orient="landscape"/>
      <w:pgMar w:top="1702" w:right="1440" w:bottom="1135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5FB" w:rsidRDefault="003B45FB" w:rsidP="006F14A4">
      <w:r>
        <w:separator/>
      </w:r>
    </w:p>
  </w:endnote>
  <w:endnote w:type="continuationSeparator" w:id="0">
    <w:p w:rsidR="003B45FB" w:rsidRDefault="003B45FB" w:rsidP="006F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5FB" w:rsidRDefault="003B45FB" w:rsidP="006F14A4">
      <w:r>
        <w:separator/>
      </w:r>
    </w:p>
  </w:footnote>
  <w:footnote w:type="continuationSeparator" w:id="0">
    <w:p w:rsidR="003B45FB" w:rsidRDefault="003B45FB" w:rsidP="006F14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ocumentProtection w:edit="forms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F34"/>
    <w:rsid w:val="00080592"/>
    <w:rsid w:val="000A50A4"/>
    <w:rsid w:val="000E672B"/>
    <w:rsid w:val="00106E20"/>
    <w:rsid w:val="001C63A7"/>
    <w:rsid w:val="001E34C6"/>
    <w:rsid w:val="0021789E"/>
    <w:rsid w:val="002246EC"/>
    <w:rsid w:val="0025717D"/>
    <w:rsid w:val="002B01DE"/>
    <w:rsid w:val="002F4F00"/>
    <w:rsid w:val="003B45FB"/>
    <w:rsid w:val="003C505F"/>
    <w:rsid w:val="0044680B"/>
    <w:rsid w:val="0057483A"/>
    <w:rsid w:val="005C6F4A"/>
    <w:rsid w:val="0068240A"/>
    <w:rsid w:val="006D0EC2"/>
    <w:rsid w:val="006F14A4"/>
    <w:rsid w:val="00700E01"/>
    <w:rsid w:val="007151AD"/>
    <w:rsid w:val="00717B98"/>
    <w:rsid w:val="00737742"/>
    <w:rsid w:val="007E5FFA"/>
    <w:rsid w:val="00856C10"/>
    <w:rsid w:val="00905CDA"/>
    <w:rsid w:val="0092585D"/>
    <w:rsid w:val="009425C2"/>
    <w:rsid w:val="009D56BA"/>
    <w:rsid w:val="009E566B"/>
    <w:rsid w:val="00A50610"/>
    <w:rsid w:val="00A532B8"/>
    <w:rsid w:val="00A537C2"/>
    <w:rsid w:val="00AB69E6"/>
    <w:rsid w:val="00AF423E"/>
    <w:rsid w:val="00AF6EA3"/>
    <w:rsid w:val="00B0062F"/>
    <w:rsid w:val="00B95F34"/>
    <w:rsid w:val="00BC3474"/>
    <w:rsid w:val="00BD0420"/>
    <w:rsid w:val="00C66E9B"/>
    <w:rsid w:val="00C742C6"/>
    <w:rsid w:val="00CA0221"/>
    <w:rsid w:val="00D119AD"/>
    <w:rsid w:val="00D178AA"/>
    <w:rsid w:val="00D418EF"/>
    <w:rsid w:val="00D54C38"/>
    <w:rsid w:val="00D62488"/>
    <w:rsid w:val="00D85F10"/>
    <w:rsid w:val="00D94277"/>
    <w:rsid w:val="00DF428D"/>
    <w:rsid w:val="00E4619B"/>
    <w:rsid w:val="00E62301"/>
    <w:rsid w:val="00EA6137"/>
    <w:rsid w:val="00EE1021"/>
    <w:rsid w:val="00F03529"/>
    <w:rsid w:val="00F2735F"/>
    <w:rsid w:val="00F533DF"/>
    <w:rsid w:val="00F76E10"/>
    <w:rsid w:val="00F8580D"/>
    <w:rsid w:val="00F86359"/>
    <w:rsid w:val="00FB2A55"/>
    <w:rsid w:val="00FC4B75"/>
    <w:rsid w:val="00FD412A"/>
    <w:rsid w:val="13E20932"/>
    <w:rsid w:val="1A1D6B1C"/>
    <w:rsid w:val="497470F8"/>
    <w:rsid w:val="4C9E4DC5"/>
    <w:rsid w:val="5197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93C78B"/>
  <w15:docId w15:val="{EA25E6B6-8C7E-4706-9F6D-454338A3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widowControl/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rPr>
      <w:rFonts w:ascii="仿宋_GB2312" w:eastAsia="仿宋_GB2312"/>
      <w:sz w:val="32"/>
      <w:szCs w:val="32"/>
    </w:r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9"/>
    <w:locked/>
    <w:rPr>
      <w:rFonts w:eastAsia="宋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locked/>
    <w:rPr>
      <w:rFonts w:eastAsia="宋体" w:cs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qFormat/>
    <w:locked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qFormat/>
    <w:locked/>
    <w:rPr>
      <w:rFonts w:eastAsia="宋体" w:cs="Times New Roman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9"/>
    <w:qFormat/>
    <w:locked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a8">
    <w:name w:val="页脚 字符"/>
    <w:basedOn w:val="a0"/>
    <w:link w:val="a7"/>
    <w:uiPriority w:val="99"/>
    <w:qFormat/>
    <w:locked/>
    <w:rPr>
      <w:rFonts w:eastAsia="宋体"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eastAsia="宋体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locked/>
    <w:rPr>
      <w:rFonts w:eastAsia="宋体" w:cs="Times New Roman"/>
      <w:kern w:val="2"/>
      <w:sz w:val="21"/>
      <w:szCs w:val="21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宋体" w:hAnsi="Courier New" w:cs="Courier New"/>
      <w:kern w:val="2"/>
    </w:rPr>
  </w:style>
  <w:style w:type="paragraph" w:customStyle="1" w:styleId="Char1">
    <w:name w:val="Char1"/>
    <w:basedOn w:val="a"/>
    <w:uiPriority w:val="99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4"/>
    </w:rPr>
  </w:style>
  <w:style w:type="paragraph" w:customStyle="1" w:styleId="Char">
    <w:name w:val="Char"/>
    <w:basedOn w:val="a"/>
    <w:uiPriority w:val="99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4"/>
    </w:rPr>
  </w:style>
  <w:style w:type="paragraph" w:customStyle="1" w:styleId="11">
    <w:name w:val="封面标准号1"/>
    <w:basedOn w:val="a"/>
    <w:uiPriority w:val="99"/>
    <w:qFormat/>
    <w:pPr>
      <w:kinsoku w:val="0"/>
      <w:overflowPunct w:val="0"/>
      <w:autoSpaceDE w:val="0"/>
      <w:autoSpaceDN w:val="0"/>
      <w:spacing w:before="308"/>
      <w:jc w:val="right"/>
    </w:pPr>
    <w:rPr>
      <w:kern w:val="0"/>
      <w:sz w:val="28"/>
      <w:szCs w:val="28"/>
    </w:rPr>
  </w:style>
  <w:style w:type="character" w:customStyle="1" w:styleId="100">
    <w:name w:val="10"/>
    <w:basedOn w:val="a0"/>
    <w:uiPriority w:val="99"/>
    <w:qFormat/>
    <w:rPr>
      <w:rFonts w:ascii="Times New Roman" w:hAnsi="Times New Roman" w:cs="Times New Roman"/>
    </w:rPr>
  </w:style>
  <w:style w:type="character" w:customStyle="1" w:styleId="a6">
    <w:name w:val="批注框文本 字符"/>
    <w:basedOn w:val="a0"/>
    <w:link w:val="a5"/>
    <w:uiPriority w:val="99"/>
    <w:qFormat/>
    <w:locked/>
    <w:rPr>
      <w:rFonts w:eastAsia="宋体" w:cs="Times New Roman"/>
      <w:kern w:val="2"/>
      <w:sz w:val="18"/>
      <w:szCs w:val="18"/>
    </w:rPr>
  </w:style>
  <w:style w:type="paragraph" w:customStyle="1" w:styleId="Char11">
    <w:name w:val="Char11"/>
    <w:basedOn w:val="a"/>
    <w:uiPriority w:val="9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江苏省科技计划项目验收申请表</dc:title>
  <dc:creator>Administrator</dc:creator>
  <cp:lastModifiedBy>于洋</cp:lastModifiedBy>
  <cp:revision>30</cp:revision>
  <cp:lastPrinted>2018-04-11T03:07:00Z</cp:lastPrinted>
  <dcterms:created xsi:type="dcterms:W3CDTF">2017-08-25T01:08:00Z</dcterms:created>
  <dcterms:modified xsi:type="dcterms:W3CDTF">2024-04-18T08:49:00Z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6FED5EAA69094298881E0A2494E5BBE4</vt:lpwstr>
  </property>
</Properties>
</file>