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E0F92">
      <w:pPr>
        <w:kinsoku w:val="0"/>
        <w:overflowPunct w:val="0"/>
        <w:autoSpaceDE w:val="0"/>
        <w:autoSpaceDN w:val="0"/>
        <w:adjustRightInd w:val="0"/>
        <w:spacing w:line="412" w:lineRule="exact"/>
        <w:jc w:val="left"/>
        <w:rPr>
          <w:rFonts w:hint="eastAsia" w:ascii="仿宋" w:hAnsi="仿宋" w:eastAsia="仿宋" w:cs="仿宋"/>
          <w:b w:val="0"/>
          <w:bCs/>
          <w:kern w:val="44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pacing w:val="-1"/>
          <w:kern w:val="0"/>
          <w:sz w:val="32"/>
          <w:szCs w:val="32"/>
        </w:rPr>
        <w:t>附件</w:t>
      </w:r>
    </w:p>
    <w:p w14:paraId="412B122E">
      <w:pPr>
        <w:widowControl/>
        <w:spacing w:line="578" w:lineRule="exact"/>
        <w:ind w:firstLine="960" w:firstLineChars="300"/>
        <w:jc w:val="left"/>
        <w:rPr>
          <w:rFonts w:asciiTheme="minorHAnsi" w:hAnsiTheme="minorHAnsi" w:eastAsiaTheme="minorEastAsia" w:cstheme="minorBidi"/>
          <w:kern w:val="44"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kern w:val="44"/>
          <w:sz w:val="32"/>
          <w:szCs w:val="32"/>
        </w:rPr>
        <w:t xml:space="preserve">  </w:t>
      </w:r>
    </w:p>
    <w:p w14:paraId="0F260807">
      <w:pPr>
        <w:widowControl/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44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32"/>
          <w:szCs w:val="32"/>
        </w:rPr>
        <w:t>研究生“三助一辅”岗位考核</w:t>
      </w:r>
      <w:r>
        <w:rPr>
          <w:rFonts w:hint="eastAsia" w:eastAsia="方正小标宋简体" w:cs="Times New Roman"/>
          <w:b w:val="0"/>
          <w:bCs w:val="0"/>
          <w:kern w:val="44"/>
          <w:sz w:val="32"/>
          <w:szCs w:val="32"/>
          <w:lang w:val="en-US" w:eastAsia="zh-CN"/>
        </w:rPr>
        <w:t>系统填报</w:t>
      </w: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32"/>
          <w:szCs w:val="32"/>
        </w:rPr>
        <w:t>流程</w:t>
      </w:r>
    </w:p>
    <w:p w14:paraId="31544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 w14:paraId="551D3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学生端：</w:t>
      </w:r>
    </w:p>
    <w:p w14:paraId="7AEA5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登录网址：</w:t>
      </w:r>
      <w:r>
        <w:rPr>
          <w:rFonts w:hint="default" w:ascii="Times New Roman" w:hAnsi="Times New Roman" w:eastAsia="仿宋" w:cs="Times New Roman"/>
          <w:sz w:val="32"/>
          <w:szCs w:val="32"/>
        </w:rPr>
        <w:t>http://yjsxxgl.jsnu.edu.cn/pyxx/login.aspx</w:t>
      </w:r>
    </w:p>
    <w:p w14:paraId="10943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登录后依次点击“三助管理”→“三助岗位考核”。</w:t>
      </w:r>
    </w:p>
    <w:p w14:paraId="7238A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教师端：</w:t>
      </w:r>
    </w:p>
    <w:p w14:paraId="4153C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登录网址：</w:t>
      </w:r>
      <w:r>
        <w:rPr>
          <w:rFonts w:hint="default" w:ascii="Times New Roman" w:hAnsi="Times New Roman" w:eastAsia="仿宋" w:cs="Times New Roman"/>
          <w:sz w:val="32"/>
          <w:szCs w:val="32"/>
        </w:rPr>
        <w:t>http://yjsxxgl.jsnu.edu.cn/gmis/default.aspx</w:t>
      </w:r>
    </w:p>
    <w:p w14:paraId="74811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登录后依次点击“部门学院登录系统”→“研工管理”→“三助管理”→“学生岗位考核审核”。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C07B334-23E8-4EF5-A763-F8399117D4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63B571-B76F-46DC-8755-BAA0BB81ED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DB04D0-7DE9-4A70-BC13-233684E04B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60"/>
    <w:rsid w:val="001F42ED"/>
    <w:rsid w:val="00336E60"/>
    <w:rsid w:val="003D3248"/>
    <w:rsid w:val="00530CB4"/>
    <w:rsid w:val="0078207C"/>
    <w:rsid w:val="0085562E"/>
    <w:rsid w:val="008B6697"/>
    <w:rsid w:val="009451CE"/>
    <w:rsid w:val="00D90F98"/>
    <w:rsid w:val="00E46D89"/>
    <w:rsid w:val="068B4BB8"/>
    <w:rsid w:val="0B185CE6"/>
    <w:rsid w:val="0DE01021"/>
    <w:rsid w:val="179E633B"/>
    <w:rsid w:val="1C5C766B"/>
    <w:rsid w:val="2BA349DE"/>
    <w:rsid w:val="364200D1"/>
    <w:rsid w:val="3B1D4ADF"/>
    <w:rsid w:val="7A3D335C"/>
    <w:rsid w:val="7C47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99</Words>
  <Characters>191</Characters>
  <Lines>1</Lines>
  <Paragraphs>1</Paragraphs>
  <TotalTime>5</TotalTime>
  <ScaleCrop>false</ScaleCrop>
  <LinksUpToDate>false</LinksUpToDate>
  <CharactersWithSpaces>193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2018-12-28T01:39:00Z</dcterms:created>
  <dc:creator>鞠敏</dc:creator>
  <cp:lastModifiedBy>方如萍</cp:lastModifiedBy>
  <cp:lastPrinted>2021-06-28T00:37:00Z</cp:lastPrinted>
  <dcterms:modified xsi:type="dcterms:W3CDTF">2026-06-23T07:07:59Z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8E81C9A7F3724B1185DE59C96396C9F5</vt:lpwstr>
  </property>
  <property fmtid="{D5CDD505-2E9C-101B-9397-08002B2CF9AE}" pid="4" name="KSOTemplateDocerSaveRecord">
    <vt:lpwstr>eyJoZGlkIjoiMmRjZDU0ZDQ4NWMwMzEwYWZkZTFmYWZhZTg5ODM5ZmEiLCJ1c2VySWQiOiIyODQ4OTAwMDgifQ==</vt:lpwstr>
  </property>
</Properties>
</file>