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9E74">
      <w:pPr>
        <w:jc w:val="left"/>
        <w:rPr>
          <w:rFonts w:hint="default" w:ascii="黑体" w:eastAsia="黑体"/>
          <w:sz w:val="32"/>
          <w:szCs w:val="32"/>
          <w:lang w:val="en-US"/>
        </w:rPr>
      </w:pPr>
      <w:bookmarkStart w:id="0" w:name="_Toc444697625"/>
      <w:bookmarkStart w:id="1" w:name="_Toc389557955"/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 w14:paraId="534B7E2A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展品申请表</w:t>
      </w:r>
      <w:bookmarkEnd w:id="0"/>
      <w:bookmarkEnd w:id="1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90"/>
        <w:gridCol w:w="2403"/>
        <w:gridCol w:w="1061"/>
        <w:gridCol w:w="3452"/>
      </w:tblGrid>
      <w:tr w14:paraId="2209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86" w:type="dxa"/>
            <w:gridSpan w:val="2"/>
            <w:vAlign w:val="center"/>
          </w:tcPr>
          <w:p w14:paraId="797EE0BF">
            <w:pPr>
              <w:jc w:val="center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申报单位</w:t>
            </w:r>
          </w:p>
        </w:tc>
        <w:tc>
          <w:tcPr>
            <w:tcW w:w="6916" w:type="dxa"/>
            <w:gridSpan w:val="3"/>
            <w:vAlign w:val="center"/>
          </w:tcPr>
          <w:p w14:paraId="3149F88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11E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86" w:type="dxa"/>
            <w:gridSpan w:val="2"/>
            <w:vAlign w:val="center"/>
          </w:tcPr>
          <w:p w14:paraId="229A1C5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合作单位</w:t>
            </w:r>
          </w:p>
        </w:tc>
        <w:tc>
          <w:tcPr>
            <w:tcW w:w="6916" w:type="dxa"/>
            <w:gridSpan w:val="3"/>
            <w:vAlign w:val="center"/>
          </w:tcPr>
          <w:p w14:paraId="7A04EB0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76AE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6" w:type="dxa"/>
            <w:gridSpan w:val="2"/>
            <w:vAlign w:val="center"/>
          </w:tcPr>
          <w:p w14:paraId="22549B2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项目名称</w:t>
            </w:r>
          </w:p>
        </w:tc>
        <w:tc>
          <w:tcPr>
            <w:tcW w:w="6916" w:type="dxa"/>
            <w:gridSpan w:val="3"/>
            <w:vAlign w:val="center"/>
          </w:tcPr>
          <w:p w14:paraId="35E609F0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0858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386" w:type="dxa"/>
            <w:gridSpan w:val="2"/>
            <w:vAlign w:val="center"/>
          </w:tcPr>
          <w:p w14:paraId="5A370623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专业领域</w:t>
            </w:r>
          </w:p>
        </w:tc>
        <w:tc>
          <w:tcPr>
            <w:tcW w:w="6916" w:type="dxa"/>
            <w:gridSpan w:val="3"/>
            <w:vAlign w:val="center"/>
          </w:tcPr>
          <w:p w14:paraId="51D43D04">
            <w:pPr>
              <w:spacing w:line="360" w:lineRule="auto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节能环保与新能源  □智能制造与机器人 □新一代信息技术   □新材料  □生物医药</w:t>
            </w:r>
          </w:p>
        </w:tc>
      </w:tr>
      <w:tr w14:paraId="5FE3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86" w:type="dxa"/>
            <w:gridSpan w:val="2"/>
            <w:vAlign w:val="center"/>
          </w:tcPr>
          <w:p w14:paraId="0692B866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负责人</w:t>
            </w:r>
          </w:p>
        </w:tc>
        <w:tc>
          <w:tcPr>
            <w:tcW w:w="2403" w:type="dxa"/>
            <w:vAlign w:val="center"/>
          </w:tcPr>
          <w:p w14:paraId="111662B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46B65CA9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</w:t>
            </w:r>
          </w:p>
        </w:tc>
        <w:tc>
          <w:tcPr>
            <w:tcW w:w="3452" w:type="dxa"/>
            <w:vAlign w:val="center"/>
          </w:tcPr>
          <w:p w14:paraId="3DF505AE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6A6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386" w:type="dxa"/>
            <w:gridSpan w:val="2"/>
            <w:vAlign w:val="center"/>
          </w:tcPr>
          <w:p w14:paraId="3682D06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  话</w:t>
            </w:r>
          </w:p>
        </w:tc>
        <w:tc>
          <w:tcPr>
            <w:tcW w:w="2403" w:type="dxa"/>
            <w:vAlign w:val="center"/>
          </w:tcPr>
          <w:p w14:paraId="0B4F00A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061" w:type="dxa"/>
            <w:vAlign w:val="center"/>
          </w:tcPr>
          <w:p w14:paraId="5537556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  箱</w:t>
            </w:r>
          </w:p>
        </w:tc>
        <w:tc>
          <w:tcPr>
            <w:tcW w:w="3452" w:type="dxa"/>
            <w:vAlign w:val="center"/>
          </w:tcPr>
          <w:p w14:paraId="68CC685C">
            <w:pPr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 w14:paraId="047E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596" w:type="dxa"/>
          </w:tcPr>
          <w:p w14:paraId="1F52FB8C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7B719784">
            <w:pPr>
              <w:jc w:val="center"/>
              <w:rPr>
                <w:rFonts w:ascii="仿宋_GB2312" w:hAnsi="宋体" w:eastAsia="仿宋_GB2312"/>
                <w:color w:val="000000"/>
              </w:rPr>
            </w:pPr>
          </w:p>
          <w:p w14:paraId="2F5577B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展</w:t>
            </w:r>
          </w:p>
          <w:p w14:paraId="21754A8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43F8FEF1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品</w:t>
            </w:r>
          </w:p>
          <w:p w14:paraId="7216674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508149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</w:t>
            </w:r>
          </w:p>
          <w:p w14:paraId="01C1DB02">
            <w:pPr>
              <w:ind w:firstLine="117" w:firstLineChars="49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1574D3DE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介</w:t>
            </w:r>
          </w:p>
        </w:tc>
        <w:tc>
          <w:tcPr>
            <w:tcW w:w="7706" w:type="dxa"/>
            <w:gridSpan w:val="4"/>
          </w:tcPr>
          <w:p w14:paraId="61D408D8">
            <w:pPr>
              <w:rPr>
                <w:rFonts w:ascii="仿宋_GB2312" w:hAnsi="宋体" w:eastAsia="仿宋_GB2312"/>
                <w:color w:val="000000"/>
              </w:rPr>
            </w:pPr>
          </w:p>
        </w:tc>
      </w:tr>
      <w:tr w14:paraId="2D1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596" w:type="dxa"/>
          </w:tcPr>
          <w:p w14:paraId="497B434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4DDCAF42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应</w:t>
            </w:r>
          </w:p>
          <w:p w14:paraId="2D00BD1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用</w:t>
            </w:r>
          </w:p>
          <w:p w14:paraId="537C5A6E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领</w:t>
            </w:r>
          </w:p>
          <w:p w14:paraId="7774A1BF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域</w:t>
            </w:r>
          </w:p>
          <w:p w14:paraId="79194FAC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706" w:type="dxa"/>
            <w:gridSpan w:val="4"/>
          </w:tcPr>
          <w:p w14:paraId="5184BD44"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  <w:p w14:paraId="44928365">
            <w:pPr>
              <w:ind w:firstLine="420" w:firstLineChars="200"/>
              <w:rPr>
                <w:rFonts w:ascii="仿宋_GB2312" w:hAnsi="宋体" w:eastAsia="仿宋_GB2312"/>
                <w:color w:val="000000"/>
              </w:rPr>
            </w:pPr>
          </w:p>
        </w:tc>
      </w:tr>
      <w:tr w14:paraId="7473A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596" w:type="dxa"/>
          </w:tcPr>
          <w:p w14:paraId="009145B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34C4784D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专</w:t>
            </w:r>
          </w:p>
          <w:p w14:paraId="5746DCE5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利</w:t>
            </w:r>
          </w:p>
          <w:p w14:paraId="02BEFC9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</w:t>
            </w:r>
          </w:p>
          <w:p w14:paraId="2B387A39">
            <w:pPr>
              <w:jc w:val="center"/>
              <w:rPr>
                <w:rFonts w:ascii="仿宋_GB2312" w:hAnsi="宋体" w:eastAsia="仿宋_GB2312"/>
                <w:color w:val="000000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况</w:t>
            </w:r>
          </w:p>
        </w:tc>
        <w:tc>
          <w:tcPr>
            <w:tcW w:w="7706" w:type="dxa"/>
            <w:gridSpan w:val="4"/>
          </w:tcPr>
          <w:p w14:paraId="2255CFEC">
            <w:pPr>
              <w:spacing w:line="300" w:lineRule="auto"/>
              <w:rPr>
                <w:rFonts w:ascii="仿宋_GB2312" w:hAnsi="宋体" w:eastAsia="仿宋_GB2312"/>
                <w:color w:val="000000"/>
              </w:rPr>
            </w:pPr>
          </w:p>
        </w:tc>
      </w:tr>
      <w:tr w14:paraId="2398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302" w:type="dxa"/>
            <w:gridSpan w:val="5"/>
          </w:tcPr>
          <w:p w14:paraId="4AE29F4E"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送展单位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职能部门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意见：</w:t>
            </w:r>
          </w:p>
          <w:p w14:paraId="0A5A1EB7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0CDC6879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289D49A8">
            <w:pPr>
              <w:rPr>
                <w:rFonts w:ascii="仿宋_GB2312" w:hAnsi="宋体" w:eastAsia="仿宋_GB2312"/>
                <w:color w:val="000000"/>
                <w:sz w:val="24"/>
              </w:rPr>
            </w:pPr>
          </w:p>
          <w:p w14:paraId="4BBBA7C7">
            <w:pPr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                   签章：                年     月     日</w:t>
            </w:r>
          </w:p>
        </w:tc>
      </w:tr>
    </w:tbl>
    <w:p w14:paraId="5A9DADF2">
      <w:pPr>
        <w:spacing w:line="360" w:lineRule="auto"/>
        <w:rPr>
          <w:rFonts w:hint="eastAsia" w:ascii="宋体" w:hAnsi="宋体"/>
          <w:color w:val="000000"/>
          <w:sz w:val="24"/>
        </w:rPr>
      </w:pPr>
    </w:p>
    <w:p w14:paraId="2F91A04D">
      <w:pPr>
        <w:spacing w:line="360" w:lineRule="auto"/>
        <w:rPr>
          <w:rFonts w:hint="default" w:ascii="宋体" w:hAnsi="宋体" w:eastAsiaTheme="minorEastAsia"/>
          <w:color w:val="000000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注：本表填写的内容可用于公开展示，请勿填写涉密内容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lang w:val="en-US" w:eastAsia="zh-CN"/>
        </w:rPr>
        <w:t>请附2-3张2M以上的相关照片在word后面。</w:t>
      </w:r>
    </w:p>
    <w:p w14:paraId="51E63FB6">
      <w:pPr>
        <w:pStyle w:val="12"/>
        <w:numPr>
          <w:ilvl w:val="0"/>
          <w:numId w:val="0"/>
        </w:numPr>
        <w:spacing w:line="360" w:lineRule="auto"/>
        <w:ind w:left="240" w:leftChars="0"/>
        <w:rPr>
          <w:rFonts w:ascii="宋体" w:hAnsi="宋体"/>
          <w:color w:val="000000"/>
        </w:rPr>
      </w:pPr>
      <w:bookmarkStart w:id="3" w:name="_GoBack"/>
      <w:bookmarkEnd w:id="3"/>
    </w:p>
    <w:p w14:paraId="6EAED2A8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  <w:bookmarkStart w:id="2" w:name="_Toc444697626"/>
    </w:p>
    <w:p w14:paraId="200F532A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0D0D41D9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68E03D49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62DF3822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31452FE6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616C0EE4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52A5C565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75A1B050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p w14:paraId="328DF2A9">
      <w:pPr>
        <w:adjustRightInd w:val="0"/>
        <w:snapToGrid w:val="0"/>
        <w:spacing w:line="360" w:lineRule="auto"/>
        <w:rPr>
          <w:rFonts w:ascii="宋体" w:hAnsi="宋体"/>
          <w:color w:val="000000"/>
          <w:sz w:val="24"/>
        </w:rPr>
      </w:pPr>
    </w:p>
    <w:bookmarkEnd w:id="2"/>
    <w:p w14:paraId="2F51C03B">
      <w:pPr>
        <w:widowControl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sectPr>
      <w:pgSz w:w="11906" w:h="16838"/>
      <w:pgMar w:top="1270" w:right="1800" w:bottom="127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YTdkZjA0YjNjYmYwZDNmYjI2MDgzNzg2ZmY0YjAifQ=="/>
    <w:docVar w:name="KSO_WPS_MARK_KEY" w:val="cef6252c-29ce-491a-a905-6b40d5311c2a"/>
  </w:docVars>
  <w:rsids>
    <w:rsidRoot w:val="3ED267D0"/>
    <w:rsid w:val="001701AF"/>
    <w:rsid w:val="001C0CCA"/>
    <w:rsid w:val="00224EBA"/>
    <w:rsid w:val="002D74C9"/>
    <w:rsid w:val="00330C46"/>
    <w:rsid w:val="00441705"/>
    <w:rsid w:val="00596381"/>
    <w:rsid w:val="00602948"/>
    <w:rsid w:val="00693866"/>
    <w:rsid w:val="006B2915"/>
    <w:rsid w:val="006B7278"/>
    <w:rsid w:val="007B7CE5"/>
    <w:rsid w:val="007E379C"/>
    <w:rsid w:val="009434E0"/>
    <w:rsid w:val="009546CC"/>
    <w:rsid w:val="009A54D6"/>
    <w:rsid w:val="009C02B7"/>
    <w:rsid w:val="00A07F0B"/>
    <w:rsid w:val="00AD2C81"/>
    <w:rsid w:val="00B12A1A"/>
    <w:rsid w:val="00B91E95"/>
    <w:rsid w:val="00BE40F9"/>
    <w:rsid w:val="00BF35E0"/>
    <w:rsid w:val="00C266C0"/>
    <w:rsid w:val="00C76834"/>
    <w:rsid w:val="00D10E21"/>
    <w:rsid w:val="00DB56C6"/>
    <w:rsid w:val="00DD25A4"/>
    <w:rsid w:val="00E003B0"/>
    <w:rsid w:val="00E524E4"/>
    <w:rsid w:val="00E710F7"/>
    <w:rsid w:val="00E95C27"/>
    <w:rsid w:val="00F43454"/>
    <w:rsid w:val="00F44E31"/>
    <w:rsid w:val="00F50E33"/>
    <w:rsid w:val="00F61654"/>
    <w:rsid w:val="00F661C1"/>
    <w:rsid w:val="06D94F34"/>
    <w:rsid w:val="0B3F325A"/>
    <w:rsid w:val="0EE735EC"/>
    <w:rsid w:val="13920F70"/>
    <w:rsid w:val="151F0928"/>
    <w:rsid w:val="190E54CD"/>
    <w:rsid w:val="27273437"/>
    <w:rsid w:val="284B0E07"/>
    <w:rsid w:val="295370E1"/>
    <w:rsid w:val="32D86D2B"/>
    <w:rsid w:val="34580AF0"/>
    <w:rsid w:val="3ED267D0"/>
    <w:rsid w:val="41DA3A96"/>
    <w:rsid w:val="6FB2198E"/>
    <w:rsid w:val="79F94428"/>
    <w:rsid w:val="7AA4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7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0"/>
    <w:rPr>
      <w:i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en1-content"/>
    <w:basedOn w:val="1"/>
    <w:qFormat/>
    <w:uiPriority w:val="0"/>
    <w:pPr>
      <w:widowControl/>
      <w:spacing w:before="100" w:beforeAutospacing="1" w:after="100" w:afterAutospacing="1" w:line="345" w:lineRule="atLeast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character" w:customStyle="1" w:styleId="16">
    <w:name w:val="日期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3 Char"/>
    <w:basedOn w:val="9"/>
    <w:link w:val="2"/>
    <w:qFormat/>
    <w:uiPriority w:val="0"/>
    <w:rPr>
      <w:b/>
      <w:bCs/>
      <w:kern w:val="2"/>
      <w:sz w:val="32"/>
      <w:szCs w:val="32"/>
    </w:rPr>
  </w:style>
  <w:style w:type="character" w:customStyle="1" w:styleId="18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149</Characters>
  <Lines>24</Lines>
  <Paragraphs>6</Paragraphs>
  <TotalTime>4</TotalTime>
  <ScaleCrop>false</ScaleCrop>
  <LinksUpToDate>false</LinksUpToDate>
  <CharactersWithSpaces>216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2024-06-18T04:49:00Z</dcterms:created>
  <dc:creator>ZhuanZ(无密码)</dc:creator>
  <cp:lastModifiedBy>卡哇伊球儿</cp:lastModifiedBy>
  <cp:lastPrinted>2024-07-04T07:38:00Z</cp:lastPrinted>
  <dcterms:modified xsi:type="dcterms:W3CDTF">2024-07-06T02:53:52Z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059B05A6B79544068CCF0AC5FDE5C3BF_13</vt:lpwstr>
  </property>
</Properties>
</file>