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7B" w:rsidRPr="00A7287B" w:rsidRDefault="00A7287B" w:rsidP="00A7287B">
      <w:pPr>
        <w:pStyle w:val="a7"/>
        <w:widowControl/>
        <w:spacing w:line="500" w:lineRule="exact"/>
        <w:rPr>
          <w:rFonts w:ascii="黑体" w:eastAsia="黑体" w:hAnsi="黑体" w:cs="仿宋_GB2312"/>
          <w:color w:val="333333"/>
          <w:sz w:val="28"/>
          <w:szCs w:val="28"/>
        </w:rPr>
      </w:pPr>
      <w:r w:rsidRPr="00A7287B">
        <w:rPr>
          <w:rFonts w:ascii="黑体" w:eastAsia="黑体" w:hAnsi="黑体" w:cs="仿宋_GB2312" w:hint="eastAsia"/>
          <w:color w:val="333333"/>
          <w:sz w:val="28"/>
          <w:szCs w:val="28"/>
        </w:rPr>
        <w:t>附件</w:t>
      </w:r>
      <w:r w:rsidR="003B6458">
        <w:rPr>
          <w:rFonts w:ascii="黑体" w:eastAsia="黑体" w:hAnsi="黑体" w:cs="仿宋_GB2312"/>
          <w:color w:val="333333"/>
          <w:sz w:val="28"/>
          <w:szCs w:val="28"/>
        </w:rPr>
        <w:t>1</w:t>
      </w:r>
    </w:p>
    <w:p w:rsidR="00A7287B" w:rsidRPr="001B4765" w:rsidRDefault="00A7287B" w:rsidP="001B4765">
      <w:pPr>
        <w:pStyle w:val="a7"/>
        <w:widowControl/>
        <w:spacing w:line="500" w:lineRule="exact"/>
        <w:jc w:val="center"/>
        <w:rPr>
          <w:rFonts w:ascii="方正小标宋简体" w:eastAsia="方正小标宋简体" w:hAnsi="仿宋_GB2312" w:cs="仿宋_GB2312"/>
          <w:color w:val="333333"/>
          <w:sz w:val="36"/>
          <w:szCs w:val="28"/>
        </w:rPr>
      </w:pPr>
      <w:r w:rsidRPr="007376A9">
        <w:rPr>
          <w:rFonts w:ascii="方正小标宋简体" w:eastAsia="方正小标宋简体" w:hAnsi="仿宋_GB2312" w:cs="仿宋_GB2312" w:hint="eastAsia"/>
          <w:color w:val="333333"/>
          <w:sz w:val="36"/>
          <w:szCs w:val="28"/>
        </w:rPr>
        <w:t>2018-2019</w:t>
      </w:r>
      <w:r w:rsidR="007376A9" w:rsidRPr="007376A9">
        <w:rPr>
          <w:rFonts w:ascii="方正小标宋简体" w:eastAsia="方正小标宋简体" w:hAnsi="仿宋_GB2312" w:cs="仿宋_GB2312" w:hint="eastAsia"/>
          <w:color w:val="333333"/>
          <w:sz w:val="36"/>
          <w:szCs w:val="28"/>
        </w:rPr>
        <w:t>学年第</w:t>
      </w:r>
      <w:r w:rsidR="003B6458">
        <w:rPr>
          <w:rFonts w:ascii="方正小标宋简体" w:eastAsia="方正小标宋简体" w:hAnsi="仿宋_GB2312" w:cs="仿宋_GB2312" w:hint="eastAsia"/>
          <w:color w:val="333333"/>
          <w:sz w:val="36"/>
          <w:szCs w:val="28"/>
        </w:rPr>
        <w:t>二</w:t>
      </w:r>
      <w:r w:rsidR="007376A9" w:rsidRPr="007376A9">
        <w:rPr>
          <w:rFonts w:ascii="方正小标宋简体" w:eastAsia="方正小标宋简体" w:hAnsi="仿宋_GB2312" w:cs="仿宋_GB2312" w:hint="eastAsia"/>
          <w:color w:val="333333"/>
          <w:sz w:val="36"/>
          <w:szCs w:val="28"/>
        </w:rPr>
        <w:t>学期就业创业咨询</w:t>
      </w:r>
      <w:r w:rsidRPr="007376A9">
        <w:rPr>
          <w:rFonts w:ascii="方正小标宋简体" w:eastAsia="方正小标宋简体" w:hAnsi="仿宋_GB2312" w:cs="仿宋_GB2312" w:hint="eastAsia"/>
          <w:color w:val="333333"/>
          <w:sz w:val="36"/>
          <w:szCs w:val="28"/>
        </w:rPr>
        <w:t>师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崔成前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学生工作处处长、</w:t>
      </w:r>
      <w:r w:rsidR="009F04F0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研究员</w:t>
      </w:r>
      <w:r w:rsidR="009F04F0">
        <w:rPr>
          <w:rFonts w:ascii="仿宋_GB2312" w:eastAsia="仿宋_GB2312" w:hAnsi="仿宋_GB2312" w:cs="仿宋_GB2312"/>
          <w:color w:val="33333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江苏省公务员面试考官、市事业单位招考命题专家、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省大学生就业创业指导专家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办公电话：0516-83403377；邮箱：</w:t>
      </w:r>
      <w:hyperlink r:id="rId6" w:history="1">
        <w:r w:rsidRPr="0064495D"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812505562@qq.com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64495D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郝其宏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 xml:space="preserve">  </w:t>
      </w:r>
      <w:r w:rsidRPr="00D36628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哲学与公共管理学院院长，教授，博士。《大学生职</w:t>
      </w:r>
      <w:bookmarkStart w:id="0" w:name="_GoBack"/>
      <w:bookmarkEnd w:id="0"/>
      <w:r w:rsidRPr="00D36628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业生涯规划》、《大学生就业指导》教材主编，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省大学生就业创业指导专家</w:t>
      </w:r>
      <w:r w:rsidRPr="00D36628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，国家公务员面试三级考官，国家高级就业指导师，国家高级职业生涯规划师。</w:t>
      </w:r>
    </w:p>
    <w:p w:rsidR="00A7287B" w:rsidRPr="0064495D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办公电话：0516-83403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032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；邮箱：</w:t>
      </w:r>
      <w:r w:rsidRPr="0064495D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964174105@qq.com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王本贤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 </w:t>
      </w:r>
      <w:r w:rsidRPr="00F07BCB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党委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研究生工作部部长、研究员、全球职业规划师、国家高级职业指导师、国家创业咨询师、江苏省公务员面试考官、江苏省社会心理学会生涯专业委员会委员、省大学生就业创业指导专家。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办公电话：0516-83403236；邮箱：</w:t>
      </w:r>
      <w:hyperlink r:id="rId7" w:history="1">
        <w:r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2230567573@qq.com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周显洋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学生工作处副处长、就业创业指导服务中心主任、全球职业规划师、SYB培训师、省就业创业指导专家，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省事业单位公开招聘面试评委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办公电话：0516-83536983；邮箱：</w:t>
      </w:r>
      <w:hyperlink r:id="rId8" w:history="1">
        <w:r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44083149@qq.com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蒋国杰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监察处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副处长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、SYB培训师、KAB培训讲师。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</w:t>
      </w:r>
      <w:r w:rsidRPr="00B77C2C">
        <w:rPr>
          <w:rFonts w:ascii="仿宋_GB2312" w:eastAsia="仿宋_GB2312" w:hAnsi="仿宋_GB2312" w:cs="仿宋_GB2312" w:hint="eastAsia"/>
          <w:sz w:val="28"/>
          <w:szCs w:val="28"/>
        </w:rPr>
        <w:t>：0516-83</w:t>
      </w:r>
      <w:r w:rsidRPr="00B77C2C">
        <w:rPr>
          <w:rFonts w:ascii="仿宋_GB2312" w:eastAsia="仿宋_GB2312" w:hAnsi="仿宋_GB2312" w:cs="仿宋_GB2312"/>
          <w:sz w:val="28"/>
          <w:szCs w:val="28"/>
        </w:rPr>
        <w:t>403079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；邮箱：</w:t>
      </w:r>
      <w:hyperlink r:id="rId9" w:history="1">
        <w:r w:rsidRPr="00D269EB"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247019394@qq.com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匡艳丽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传媒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与影视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党委副书记、</w:t>
      </w:r>
      <w:r w:rsidRPr="00D36628">
        <w:rPr>
          <w:rFonts w:ascii="仿宋_GB2312" w:eastAsia="仿宋_GB2312" w:hAnsi="仿宋_GB2312" w:cs="仿宋_GB2312"/>
          <w:color w:val="333333"/>
          <w:sz w:val="28"/>
          <w:szCs w:val="28"/>
        </w:rPr>
        <w:t>江苏省公务员面试考官。</w:t>
      </w:r>
    </w:p>
    <w:p w:rsidR="00A7287B" w:rsidRPr="00D269E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</w:t>
      </w:r>
      <w:r w:rsidRPr="003D4B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0516-83</w:t>
      </w:r>
      <w:r w:rsidRPr="003D4B7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867506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；邮箱：</w:t>
      </w:r>
      <w:r w:rsidRPr="00D269EB">
        <w:rPr>
          <w:rFonts w:ascii="仿宋_GB2312" w:eastAsia="仿宋_GB2312" w:hAnsi="仿宋_GB2312" w:cs="仿宋_GB2312"/>
          <w:color w:val="333333"/>
          <w:sz w:val="28"/>
          <w:szCs w:val="28"/>
        </w:rPr>
        <w:t>873278849@qq.com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赵永前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数学与统计学院党委副书记、高校创业指导师、SYB培训师。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办公电话：0516-83536153；邮箱：</w:t>
      </w:r>
      <w:hyperlink r:id="rId10" w:history="1">
        <w:r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zyq@jsnu.edu.cn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lastRenderedPageBreak/>
        <w:t xml:space="preserve">朱媛媛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学生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工作处副处长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、SYB培训师、礼仪培训师。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办公电话：0516-83403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376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；邮箱：</w:t>
      </w:r>
      <w:hyperlink r:id="rId11" w:history="1">
        <w:r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zhuyuanyuan@jsnu.edu.cn</w:t>
        </w:r>
      </w:hyperlink>
    </w:p>
    <w:p w:rsidR="006075E7" w:rsidRDefault="006075E7" w:rsidP="006075E7">
      <w:pPr>
        <w:pStyle w:val="a7"/>
        <w:widowControl/>
        <w:spacing w:line="500" w:lineRule="exact"/>
        <w:ind w:firstLineChars="200" w:firstLine="562"/>
        <w:rPr>
          <w:rStyle w:val="a8"/>
          <w:rFonts w:ascii="仿宋_GB2312" w:eastAsia="仿宋_GB2312" w:hAnsi="仿宋_GB2312" w:cs="仿宋_GB2312"/>
          <w:color w:val="000000" w:themeColor="text1"/>
          <w:sz w:val="28"/>
          <w:szCs w:val="28"/>
          <w:u w:val="none"/>
        </w:rPr>
      </w:pPr>
      <w:r w:rsidRPr="003B6458">
        <w:rPr>
          <w:rStyle w:val="a8"/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  <w:u w:val="none"/>
        </w:rPr>
        <w:t>周媛媛</w:t>
      </w:r>
      <w:r>
        <w:rPr>
          <w:rStyle w:val="a8"/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  <w:u w:val="none"/>
        </w:rPr>
        <w:t xml:space="preserve">    </w:t>
      </w:r>
      <w:r w:rsidRPr="003B6458">
        <w:rPr>
          <w:rStyle w:val="a8"/>
          <w:rFonts w:ascii="仿宋_GB2312" w:eastAsia="仿宋_GB2312" w:hAnsi="仿宋_GB2312" w:cs="仿宋_GB2312" w:hint="eastAsia"/>
          <w:color w:val="000000" w:themeColor="text1"/>
          <w:sz w:val="28"/>
          <w:szCs w:val="28"/>
          <w:u w:val="none"/>
        </w:rPr>
        <w:t>智慧</w:t>
      </w:r>
      <w:r w:rsidRPr="003B6458">
        <w:rPr>
          <w:rStyle w:val="a8"/>
          <w:rFonts w:ascii="仿宋_GB2312" w:eastAsia="仿宋_GB2312" w:hAnsi="仿宋_GB2312" w:cs="仿宋_GB2312"/>
          <w:color w:val="000000" w:themeColor="text1"/>
          <w:sz w:val="28"/>
          <w:szCs w:val="28"/>
          <w:u w:val="none"/>
        </w:rPr>
        <w:t>教育学院党委副书记。</w:t>
      </w:r>
    </w:p>
    <w:p w:rsidR="006075E7" w:rsidRPr="006075E7" w:rsidRDefault="006075E7" w:rsidP="006075E7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</w:t>
      </w:r>
      <w:r w:rsidRPr="00A20D92">
        <w:rPr>
          <w:rFonts w:ascii="仿宋_GB2312" w:eastAsia="仿宋_GB2312" w:hAnsi="仿宋_GB2312" w:cs="仿宋_GB2312" w:hint="eastAsia"/>
          <w:color w:val="262626" w:themeColor="text1" w:themeTint="D9"/>
          <w:sz w:val="28"/>
          <w:szCs w:val="28"/>
        </w:rPr>
        <w:t>电话：0516-</w:t>
      </w:r>
      <w:r w:rsidRPr="00A20D92">
        <w:rPr>
          <w:rFonts w:ascii="仿宋_GB2312" w:eastAsia="仿宋_GB2312" w:hAnsi="仿宋_GB2312" w:cs="仿宋_GB2312"/>
          <w:color w:val="262626" w:themeColor="text1" w:themeTint="D9"/>
          <w:sz w:val="28"/>
          <w:szCs w:val="28"/>
        </w:rPr>
        <w:t>83500303</w:t>
      </w:r>
      <w:r w:rsidRPr="00A20D92">
        <w:rPr>
          <w:rFonts w:ascii="仿宋_GB2312" w:eastAsia="仿宋_GB2312" w:hAnsi="仿宋_GB2312" w:cs="仿宋_GB2312" w:hint="eastAsia"/>
          <w:color w:val="262626" w:themeColor="text1" w:themeTint="D9"/>
          <w:sz w:val="28"/>
          <w:szCs w:val="28"/>
        </w:rPr>
        <w:t>；邮箱：</w:t>
      </w:r>
      <w:hyperlink r:id="rId12" w:history="1">
        <w:r w:rsidRPr="00A20D92">
          <w:rPr>
            <w:rStyle w:val="a8"/>
            <w:rFonts w:ascii="仿宋_GB2312" w:eastAsia="仿宋_GB2312" w:hAnsi="仿宋_GB2312" w:cs="仿宋_GB2312"/>
            <w:color w:val="262626" w:themeColor="text1" w:themeTint="D9"/>
            <w:sz w:val="28"/>
            <w:szCs w:val="28"/>
            <w:u w:val="none"/>
          </w:rPr>
          <w:t>24341881</w:t>
        </w:r>
        <w:r w:rsidRPr="00A20D92">
          <w:rPr>
            <w:rStyle w:val="a8"/>
            <w:rFonts w:ascii="仿宋_GB2312" w:eastAsia="仿宋_GB2312" w:hAnsi="仿宋_GB2312" w:cs="仿宋_GB2312" w:hint="eastAsia"/>
            <w:color w:val="262626" w:themeColor="text1" w:themeTint="D9"/>
            <w:sz w:val="28"/>
            <w:szCs w:val="28"/>
            <w:u w:val="none"/>
          </w:rPr>
          <w:t>@qq.com</w:t>
        </w:r>
        <w:r w:rsidRPr="00A20D92">
          <w:rPr>
            <w:rStyle w:val="a8"/>
            <w:rFonts w:ascii="仿宋_GB2312" w:eastAsia="仿宋_GB2312" w:hAnsi="仿宋_GB2312" w:cs="仿宋_GB2312"/>
            <w:color w:val="262626" w:themeColor="text1" w:themeTint="D9"/>
            <w:sz w:val="28"/>
            <w:szCs w:val="28"/>
            <w:u w:val="none"/>
          </w:rPr>
          <w:t xml:space="preserve"> 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杨仲迎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音乐学院党委副书记、国家职业指导师。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办公电话：0516-83403693；邮箱：</w:t>
      </w:r>
      <w:hyperlink r:id="rId13" w:history="1">
        <w:r>
          <w:rPr>
            <w:rFonts w:ascii="仿宋_GB2312" w:eastAsia="仿宋_GB2312" w:hAnsi="仿宋_GB2312" w:cs="仿宋_GB2312" w:hint="eastAsia"/>
            <w:color w:val="333333"/>
            <w:sz w:val="28"/>
            <w:szCs w:val="28"/>
          </w:rPr>
          <w:t>yzy@jsnu.edu.cn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王淑文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教育科学学院（教师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教育学院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）党委副书记。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Style w:val="a8"/>
          <w:rFonts w:ascii="仿宋_GB2312" w:eastAsia="仿宋_GB2312" w:hAnsi="仿宋_GB2312" w:cs="仿宋_GB2312"/>
          <w:color w:val="000000" w:themeColor="text1"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</w:t>
      </w:r>
      <w:r w:rsidRPr="003D4B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：0516-</w:t>
      </w:r>
      <w:r w:rsidRPr="003D4B7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83403520</w:t>
      </w:r>
      <w:r w:rsidRPr="003D4B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邮箱：</w:t>
      </w:r>
      <w:hyperlink r:id="rId14" w:history="1">
        <w:r w:rsidRPr="003B6458">
          <w:rPr>
            <w:rStyle w:val="a8"/>
            <w:rFonts w:ascii="仿宋_GB2312" w:eastAsia="仿宋_GB2312" w:hAnsi="仿宋_GB2312" w:cs="仿宋_GB2312" w:hint="eastAsia"/>
            <w:color w:val="000000" w:themeColor="text1"/>
            <w:sz w:val="28"/>
            <w:szCs w:val="28"/>
            <w:u w:val="none"/>
          </w:rPr>
          <w:t>wsw@jsnu.edu.cn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朱和卿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 w:rsidRPr="00763D36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就业创业指导服务中心创业教育科科长、国家创业咨询师、高校创业指导师、SIYB培训师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。</w:t>
      </w:r>
    </w:p>
    <w:p w:rsidR="00A7287B" w:rsidRPr="00763D36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763D36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办公电话：0516-83536984；邮箱：31490591@qq.com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李  冉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就业创业指导服务中心就业指导科科长。</w:t>
      </w:r>
    </w:p>
    <w:p w:rsidR="00A7287B" w:rsidRPr="00D269E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lang w:bidi="ar"/>
        </w:rPr>
        <w:t>办公电话：0516-</w:t>
      </w:r>
      <w:r>
        <w:rPr>
          <w:rFonts w:ascii="仿宋_GB2312" w:eastAsia="仿宋_GB2312" w:hAnsi="仿宋_GB2312" w:cs="仿宋_GB2312"/>
          <w:color w:val="333333"/>
          <w:sz w:val="28"/>
          <w:szCs w:val="28"/>
          <w:lang w:bidi="ar"/>
        </w:rPr>
        <w:t>83403137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lang w:bidi="ar"/>
        </w:rPr>
        <w:t>；邮箱</w:t>
      </w:r>
      <w:r w:rsidRPr="00A728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：</w:t>
      </w:r>
      <w:hyperlink r:id="rId15" w:history="1">
        <w:r w:rsidRPr="00A7287B">
          <w:rPr>
            <w:rStyle w:val="a8"/>
            <w:rFonts w:ascii="仿宋_GB2312" w:eastAsia="仿宋_GB2312" w:hAnsi="仿宋_GB2312" w:cs="仿宋_GB2312"/>
            <w:color w:val="000000" w:themeColor="text1"/>
            <w:sz w:val="28"/>
            <w:szCs w:val="28"/>
            <w:u w:val="none"/>
            <w:lang w:bidi="ar"/>
          </w:rPr>
          <w:t>525359298</w:t>
        </w:r>
        <w:r w:rsidRPr="00A7287B">
          <w:rPr>
            <w:rStyle w:val="a8"/>
            <w:rFonts w:ascii="仿宋_GB2312" w:eastAsia="仿宋_GB2312" w:hAnsi="仿宋_GB2312" w:cs="仿宋_GB2312" w:hint="eastAsia"/>
            <w:color w:val="000000" w:themeColor="text1"/>
            <w:sz w:val="28"/>
            <w:szCs w:val="28"/>
            <w:u w:val="none"/>
            <w:lang w:bidi="ar"/>
          </w:rPr>
          <w:t>@qq.com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魏永俊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就业创业指导服务中心市场信息科教师。</w:t>
      </w:r>
    </w:p>
    <w:p w:rsidR="00A7287B" w:rsidRDefault="00A7287B" w:rsidP="00A7287B">
      <w:pPr>
        <w:pStyle w:val="a7"/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lang w:bidi="ar"/>
        </w:rPr>
        <w:t>办公电话：0516-83403519；邮箱：</w:t>
      </w:r>
      <w:hyperlink r:id="rId16" w:history="1">
        <w:r>
          <w:rPr>
            <w:rFonts w:ascii="仿宋_GB2312" w:eastAsia="仿宋_GB2312" w:hAnsi="仿宋_GB2312" w:cs="仿宋_GB2312" w:hint="eastAsia"/>
            <w:color w:val="333333"/>
            <w:sz w:val="28"/>
            <w:szCs w:val="28"/>
            <w:lang w:bidi="ar"/>
          </w:rPr>
          <w:t>263156801@qq.com</w:t>
        </w:r>
      </w:hyperlink>
    </w:p>
    <w:p w:rsidR="00A7287B" w:rsidRDefault="00A7287B" w:rsidP="00A7287B">
      <w:pPr>
        <w:pStyle w:val="a7"/>
        <w:widowControl/>
        <w:spacing w:line="50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 xml:space="preserve">张  全  </w:t>
      </w:r>
      <w:r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就业创业指导服务中心秘书。</w:t>
      </w:r>
    </w:p>
    <w:p w:rsidR="003A4799" w:rsidRDefault="00A7287B" w:rsidP="00A7287B">
      <w:pPr>
        <w:ind w:firstLineChars="200" w:firstLine="560"/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lang w:bidi="ar"/>
        </w:rPr>
        <w:t>办公电话：0516-83500423；邮箱：</w:t>
      </w:r>
      <w:hyperlink r:id="rId17" w:history="1">
        <w:r>
          <w:rPr>
            <w:rFonts w:ascii="仿宋_GB2312" w:eastAsia="仿宋_GB2312" w:hAnsi="仿宋_GB2312" w:cs="仿宋_GB2312" w:hint="eastAsia"/>
            <w:color w:val="333333"/>
            <w:kern w:val="0"/>
            <w:sz w:val="28"/>
            <w:szCs w:val="28"/>
            <w:lang w:bidi="ar"/>
          </w:rPr>
          <w:t>308591570@qq.com</w:t>
        </w:r>
      </w:hyperlink>
    </w:p>
    <w:sectPr w:rsidR="003A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B4" w:rsidRDefault="00207AB4" w:rsidP="00A7287B">
      <w:r>
        <w:separator/>
      </w:r>
    </w:p>
  </w:endnote>
  <w:endnote w:type="continuationSeparator" w:id="0">
    <w:p w:rsidR="00207AB4" w:rsidRDefault="00207AB4" w:rsidP="00A7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B4" w:rsidRDefault="00207AB4" w:rsidP="00A7287B">
      <w:r>
        <w:separator/>
      </w:r>
    </w:p>
  </w:footnote>
  <w:footnote w:type="continuationSeparator" w:id="0">
    <w:p w:rsidR="00207AB4" w:rsidRDefault="00207AB4" w:rsidP="00A7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0"/>
    <w:rsid w:val="00000268"/>
    <w:rsid w:val="00000330"/>
    <w:rsid w:val="000006F4"/>
    <w:rsid w:val="000009CC"/>
    <w:rsid w:val="00001BD8"/>
    <w:rsid w:val="000020A5"/>
    <w:rsid w:val="00003BA0"/>
    <w:rsid w:val="00004487"/>
    <w:rsid w:val="00004761"/>
    <w:rsid w:val="00005689"/>
    <w:rsid w:val="000065BD"/>
    <w:rsid w:val="0000732C"/>
    <w:rsid w:val="000146A8"/>
    <w:rsid w:val="00016C5E"/>
    <w:rsid w:val="00017A10"/>
    <w:rsid w:val="000215B3"/>
    <w:rsid w:val="0002498A"/>
    <w:rsid w:val="00024AEB"/>
    <w:rsid w:val="00025FC9"/>
    <w:rsid w:val="000303D3"/>
    <w:rsid w:val="00030CFE"/>
    <w:rsid w:val="00033827"/>
    <w:rsid w:val="0004241C"/>
    <w:rsid w:val="00042659"/>
    <w:rsid w:val="00042D7E"/>
    <w:rsid w:val="00043AF1"/>
    <w:rsid w:val="00044CC3"/>
    <w:rsid w:val="00044EAA"/>
    <w:rsid w:val="00060125"/>
    <w:rsid w:val="00061F3C"/>
    <w:rsid w:val="00065B7C"/>
    <w:rsid w:val="00070BFE"/>
    <w:rsid w:val="00072319"/>
    <w:rsid w:val="000748A0"/>
    <w:rsid w:val="00074C49"/>
    <w:rsid w:val="00075356"/>
    <w:rsid w:val="00075CFE"/>
    <w:rsid w:val="0007698F"/>
    <w:rsid w:val="00081A39"/>
    <w:rsid w:val="00083B4F"/>
    <w:rsid w:val="00086A10"/>
    <w:rsid w:val="0009235B"/>
    <w:rsid w:val="00092A47"/>
    <w:rsid w:val="0009598D"/>
    <w:rsid w:val="000A08A0"/>
    <w:rsid w:val="000A68B9"/>
    <w:rsid w:val="000A73CB"/>
    <w:rsid w:val="000B0B4E"/>
    <w:rsid w:val="000B235B"/>
    <w:rsid w:val="000B607F"/>
    <w:rsid w:val="000B734D"/>
    <w:rsid w:val="000C0014"/>
    <w:rsid w:val="000C2B84"/>
    <w:rsid w:val="000C683D"/>
    <w:rsid w:val="000D04DF"/>
    <w:rsid w:val="000D2A94"/>
    <w:rsid w:val="000D50C0"/>
    <w:rsid w:val="000D7C3B"/>
    <w:rsid w:val="000E171E"/>
    <w:rsid w:val="000E4352"/>
    <w:rsid w:val="000E5699"/>
    <w:rsid w:val="000E5E94"/>
    <w:rsid w:val="000E64B7"/>
    <w:rsid w:val="000E6B76"/>
    <w:rsid w:val="000F2735"/>
    <w:rsid w:val="000F5195"/>
    <w:rsid w:val="000F58C9"/>
    <w:rsid w:val="000F62EA"/>
    <w:rsid w:val="00101611"/>
    <w:rsid w:val="0010610E"/>
    <w:rsid w:val="00106B1B"/>
    <w:rsid w:val="00110927"/>
    <w:rsid w:val="001126C0"/>
    <w:rsid w:val="001130C6"/>
    <w:rsid w:val="00124DEE"/>
    <w:rsid w:val="001364D4"/>
    <w:rsid w:val="001428EC"/>
    <w:rsid w:val="001433E4"/>
    <w:rsid w:val="00143780"/>
    <w:rsid w:val="001568B6"/>
    <w:rsid w:val="00161494"/>
    <w:rsid w:val="00162CE1"/>
    <w:rsid w:val="001632C5"/>
    <w:rsid w:val="00163EBB"/>
    <w:rsid w:val="00167DF0"/>
    <w:rsid w:val="0017543C"/>
    <w:rsid w:val="00180899"/>
    <w:rsid w:val="00181AE7"/>
    <w:rsid w:val="001826D2"/>
    <w:rsid w:val="00182B73"/>
    <w:rsid w:val="001830A5"/>
    <w:rsid w:val="00187293"/>
    <w:rsid w:val="001872D3"/>
    <w:rsid w:val="0019165F"/>
    <w:rsid w:val="001917B4"/>
    <w:rsid w:val="00196872"/>
    <w:rsid w:val="00196A99"/>
    <w:rsid w:val="001A2F91"/>
    <w:rsid w:val="001A424A"/>
    <w:rsid w:val="001A4BC0"/>
    <w:rsid w:val="001A4E80"/>
    <w:rsid w:val="001A7070"/>
    <w:rsid w:val="001B3CE1"/>
    <w:rsid w:val="001B4765"/>
    <w:rsid w:val="001B624C"/>
    <w:rsid w:val="001B62A8"/>
    <w:rsid w:val="001C0259"/>
    <w:rsid w:val="001C1824"/>
    <w:rsid w:val="001C3D15"/>
    <w:rsid w:val="001C52B9"/>
    <w:rsid w:val="001C7E1B"/>
    <w:rsid w:val="001D25C9"/>
    <w:rsid w:val="001D340F"/>
    <w:rsid w:val="001D489D"/>
    <w:rsid w:val="001E25E2"/>
    <w:rsid w:val="001E3A04"/>
    <w:rsid w:val="001E763C"/>
    <w:rsid w:val="001E77C5"/>
    <w:rsid w:val="001F0FBC"/>
    <w:rsid w:val="001F2A83"/>
    <w:rsid w:val="001F5449"/>
    <w:rsid w:val="001F6E3F"/>
    <w:rsid w:val="0020047E"/>
    <w:rsid w:val="002012E2"/>
    <w:rsid w:val="00201791"/>
    <w:rsid w:val="0020472A"/>
    <w:rsid w:val="00207AB4"/>
    <w:rsid w:val="002107AC"/>
    <w:rsid w:val="00211D4D"/>
    <w:rsid w:val="00216F2F"/>
    <w:rsid w:val="00223A66"/>
    <w:rsid w:val="0022559E"/>
    <w:rsid w:val="00226FBD"/>
    <w:rsid w:val="002327E9"/>
    <w:rsid w:val="0023524A"/>
    <w:rsid w:val="00236436"/>
    <w:rsid w:val="002364B4"/>
    <w:rsid w:val="00241680"/>
    <w:rsid w:val="002549D1"/>
    <w:rsid w:val="0025550B"/>
    <w:rsid w:val="00255753"/>
    <w:rsid w:val="0026301F"/>
    <w:rsid w:val="002764C9"/>
    <w:rsid w:val="00277084"/>
    <w:rsid w:val="00277D3C"/>
    <w:rsid w:val="00283305"/>
    <w:rsid w:val="0028782A"/>
    <w:rsid w:val="00291152"/>
    <w:rsid w:val="00293589"/>
    <w:rsid w:val="00296146"/>
    <w:rsid w:val="002A00C7"/>
    <w:rsid w:val="002A03E2"/>
    <w:rsid w:val="002A0774"/>
    <w:rsid w:val="002A0A5E"/>
    <w:rsid w:val="002A5B09"/>
    <w:rsid w:val="002B2490"/>
    <w:rsid w:val="002B5E4F"/>
    <w:rsid w:val="002C1907"/>
    <w:rsid w:val="002C4DC7"/>
    <w:rsid w:val="002D033A"/>
    <w:rsid w:val="002D037C"/>
    <w:rsid w:val="002D3098"/>
    <w:rsid w:val="002D3522"/>
    <w:rsid w:val="002D55AF"/>
    <w:rsid w:val="002D724D"/>
    <w:rsid w:val="002D734E"/>
    <w:rsid w:val="002E2DE2"/>
    <w:rsid w:val="002E4642"/>
    <w:rsid w:val="002F1092"/>
    <w:rsid w:val="002F1670"/>
    <w:rsid w:val="002F440E"/>
    <w:rsid w:val="00300A8E"/>
    <w:rsid w:val="00301228"/>
    <w:rsid w:val="00301560"/>
    <w:rsid w:val="00302C83"/>
    <w:rsid w:val="00304100"/>
    <w:rsid w:val="00311430"/>
    <w:rsid w:val="00317EA0"/>
    <w:rsid w:val="00330D01"/>
    <w:rsid w:val="00332A50"/>
    <w:rsid w:val="003339FE"/>
    <w:rsid w:val="00334346"/>
    <w:rsid w:val="0033559C"/>
    <w:rsid w:val="00336354"/>
    <w:rsid w:val="00336EA2"/>
    <w:rsid w:val="003439BF"/>
    <w:rsid w:val="00344637"/>
    <w:rsid w:val="003507DE"/>
    <w:rsid w:val="00352931"/>
    <w:rsid w:val="00353E2D"/>
    <w:rsid w:val="00355BAC"/>
    <w:rsid w:val="00360B28"/>
    <w:rsid w:val="003618FC"/>
    <w:rsid w:val="00362879"/>
    <w:rsid w:val="00364848"/>
    <w:rsid w:val="00365167"/>
    <w:rsid w:val="00370768"/>
    <w:rsid w:val="00370B2C"/>
    <w:rsid w:val="00372A87"/>
    <w:rsid w:val="00377E02"/>
    <w:rsid w:val="00381692"/>
    <w:rsid w:val="00382D1F"/>
    <w:rsid w:val="0038370A"/>
    <w:rsid w:val="00383A5A"/>
    <w:rsid w:val="00384E01"/>
    <w:rsid w:val="00385732"/>
    <w:rsid w:val="003903C4"/>
    <w:rsid w:val="00394A4F"/>
    <w:rsid w:val="00395311"/>
    <w:rsid w:val="0039616E"/>
    <w:rsid w:val="003A09AA"/>
    <w:rsid w:val="003A34E3"/>
    <w:rsid w:val="003A4615"/>
    <w:rsid w:val="003A4799"/>
    <w:rsid w:val="003A6C38"/>
    <w:rsid w:val="003A7BC7"/>
    <w:rsid w:val="003B49C2"/>
    <w:rsid w:val="003B58F5"/>
    <w:rsid w:val="003B6458"/>
    <w:rsid w:val="003B761E"/>
    <w:rsid w:val="003C2215"/>
    <w:rsid w:val="003C27DF"/>
    <w:rsid w:val="003D1758"/>
    <w:rsid w:val="003D25A8"/>
    <w:rsid w:val="003D74BC"/>
    <w:rsid w:val="003E35E2"/>
    <w:rsid w:val="003E503B"/>
    <w:rsid w:val="003E744C"/>
    <w:rsid w:val="003E7EBC"/>
    <w:rsid w:val="003F159F"/>
    <w:rsid w:val="003F1CB3"/>
    <w:rsid w:val="003F3315"/>
    <w:rsid w:val="003F3E30"/>
    <w:rsid w:val="003F4F88"/>
    <w:rsid w:val="003F6424"/>
    <w:rsid w:val="003F74B7"/>
    <w:rsid w:val="00400326"/>
    <w:rsid w:val="00404A6C"/>
    <w:rsid w:val="004134D6"/>
    <w:rsid w:val="00414291"/>
    <w:rsid w:val="0041509C"/>
    <w:rsid w:val="00415570"/>
    <w:rsid w:val="00417064"/>
    <w:rsid w:val="00423975"/>
    <w:rsid w:val="00424B7B"/>
    <w:rsid w:val="00426712"/>
    <w:rsid w:val="004322FF"/>
    <w:rsid w:val="00432E1A"/>
    <w:rsid w:val="00434908"/>
    <w:rsid w:val="00437E2F"/>
    <w:rsid w:val="00437F7A"/>
    <w:rsid w:val="00441610"/>
    <w:rsid w:val="0044179E"/>
    <w:rsid w:val="00445DCF"/>
    <w:rsid w:val="004501BF"/>
    <w:rsid w:val="00450DCD"/>
    <w:rsid w:val="0045715A"/>
    <w:rsid w:val="004617F0"/>
    <w:rsid w:val="0047751D"/>
    <w:rsid w:val="00477F27"/>
    <w:rsid w:val="00481238"/>
    <w:rsid w:val="00481774"/>
    <w:rsid w:val="00482FB4"/>
    <w:rsid w:val="004870F1"/>
    <w:rsid w:val="004875BE"/>
    <w:rsid w:val="004910F2"/>
    <w:rsid w:val="00491189"/>
    <w:rsid w:val="00496203"/>
    <w:rsid w:val="004977A2"/>
    <w:rsid w:val="004977B7"/>
    <w:rsid w:val="004A131B"/>
    <w:rsid w:val="004B339F"/>
    <w:rsid w:val="004B3D99"/>
    <w:rsid w:val="004B71E8"/>
    <w:rsid w:val="004C2EE3"/>
    <w:rsid w:val="004C4F44"/>
    <w:rsid w:val="004C7A5E"/>
    <w:rsid w:val="004C7E3C"/>
    <w:rsid w:val="004D1108"/>
    <w:rsid w:val="004D3143"/>
    <w:rsid w:val="004D5855"/>
    <w:rsid w:val="004D6F4A"/>
    <w:rsid w:val="004E1251"/>
    <w:rsid w:val="004E2DB0"/>
    <w:rsid w:val="004E58D0"/>
    <w:rsid w:val="004F1144"/>
    <w:rsid w:val="004F3DAF"/>
    <w:rsid w:val="004F7812"/>
    <w:rsid w:val="004F7DF5"/>
    <w:rsid w:val="00502E09"/>
    <w:rsid w:val="00504532"/>
    <w:rsid w:val="005054AF"/>
    <w:rsid w:val="00507258"/>
    <w:rsid w:val="0051035E"/>
    <w:rsid w:val="00512761"/>
    <w:rsid w:val="00513E00"/>
    <w:rsid w:val="00515EC1"/>
    <w:rsid w:val="00520B6D"/>
    <w:rsid w:val="005239B8"/>
    <w:rsid w:val="00525B7C"/>
    <w:rsid w:val="00543696"/>
    <w:rsid w:val="005439D3"/>
    <w:rsid w:val="00544E69"/>
    <w:rsid w:val="00546598"/>
    <w:rsid w:val="00553C8E"/>
    <w:rsid w:val="005616AD"/>
    <w:rsid w:val="00566ED8"/>
    <w:rsid w:val="00567529"/>
    <w:rsid w:val="00571DFE"/>
    <w:rsid w:val="0057335A"/>
    <w:rsid w:val="00576FBE"/>
    <w:rsid w:val="00580DA9"/>
    <w:rsid w:val="00581865"/>
    <w:rsid w:val="005856F4"/>
    <w:rsid w:val="00585EA5"/>
    <w:rsid w:val="005878C7"/>
    <w:rsid w:val="0059208A"/>
    <w:rsid w:val="00592FF6"/>
    <w:rsid w:val="00595BD6"/>
    <w:rsid w:val="00596637"/>
    <w:rsid w:val="005A58BA"/>
    <w:rsid w:val="005A5DA0"/>
    <w:rsid w:val="005B1C24"/>
    <w:rsid w:val="005B1F54"/>
    <w:rsid w:val="005B27E4"/>
    <w:rsid w:val="005B41F1"/>
    <w:rsid w:val="005B5B0F"/>
    <w:rsid w:val="005B5BC6"/>
    <w:rsid w:val="005B6100"/>
    <w:rsid w:val="005B7B3B"/>
    <w:rsid w:val="005C091D"/>
    <w:rsid w:val="005D00C0"/>
    <w:rsid w:val="005D717B"/>
    <w:rsid w:val="005E2762"/>
    <w:rsid w:val="005E4520"/>
    <w:rsid w:val="005E5F34"/>
    <w:rsid w:val="005F247C"/>
    <w:rsid w:val="005F3AA1"/>
    <w:rsid w:val="005F5719"/>
    <w:rsid w:val="005F6CD8"/>
    <w:rsid w:val="005F7737"/>
    <w:rsid w:val="00605BBB"/>
    <w:rsid w:val="00606257"/>
    <w:rsid w:val="006075E7"/>
    <w:rsid w:val="00610B6F"/>
    <w:rsid w:val="006116CB"/>
    <w:rsid w:val="00612080"/>
    <w:rsid w:val="00613B59"/>
    <w:rsid w:val="00615F97"/>
    <w:rsid w:val="00620F93"/>
    <w:rsid w:val="00621523"/>
    <w:rsid w:val="00626DA6"/>
    <w:rsid w:val="00630F23"/>
    <w:rsid w:val="006322FC"/>
    <w:rsid w:val="006344C0"/>
    <w:rsid w:val="00634B10"/>
    <w:rsid w:val="00637220"/>
    <w:rsid w:val="00641502"/>
    <w:rsid w:val="0065392A"/>
    <w:rsid w:val="0065396D"/>
    <w:rsid w:val="006566FD"/>
    <w:rsid w:val="00656FE4"/>
    <w:rsid w:val="006632CE"/>
    <w:rsid w:val="0066431F"/>
    <w:rsid w:val="00666E91"/>
    <w:rsid w:val="0067240F"/>
    <w:rsid w:val="00674061"/>
    <w:rsid w:val="006753A8"/>
    <w:rsid w:val="00680BED"/>
    <w:rsid w:val="00687210"/>
    <w:rsid w:val="0069247D"/>
    <w:rsid w:val="00692668"/>
    <w:rsid w:val="00696FA5"/>
    <w:rsid w:val="00697048"/>
    <w:rsid w:val="006A730A"/>
    <w:rsid w:val="006A7C2E"/>
    <w:rsid w:val="006B654A"/>
    <w:rsid w:val="006C050F"/>
    <w:rsid w:val="006C174B"/>
    <w:rsid w:val="006C3600"/>
    <w:rsid w:val="006C413E"/>
    <w:rsid w:val="006D0DF2"/>
    <w:rsid w:val="006D256B"/>
    <w:rsid w:val="006D2A52"/>
    <w:rsid w:val="006E3D23"/>
    <w:rsid w:val="006E5C39"/>
    <w:rsid w:val="006F0A52"/>
    <w:rsid w:val="006F1218"/>
    <w:rsid w:val="006F1EB9"/>
    <w:rsid w:val="006F4120"/>
    <w:rsid w:val="006F50C2"/>
    <w:rsid w:val="006F5E57"/>
    <w:rsid w:val="006F6672"/>
    <w:rsid w:val="006F6AB4"/>
    <w:rsid w:val="00701A67"/>
    <w:rsid w:val="00701C47"/>
    <w:rsid w:val="00703E39"/>
    <w:rsid w:val="00705075"/>
    <w:rsid w:val="00706D2E"/>
    <w:rsid w:val="0071052D"/>
    <w:rsid w:val="00712B27"/>
    <w:rsid w:val="00714512"/>
    <w:rsid w:val="00715AD3"/>
    <w:rsid w:val="007170CA"/>
    <w:rsid w:val="00720019"/>
    <w:rsid w:val="00721ADE"/>
    <w:rsid w:val="007247E4"/>
    <w:rsid w:val="007278EA"/>
    <w:rsid w:val="0073017A"/>
    <w:rsid w:val="00731D28"/>
    <w:rsid w:val="0073219F"/>
    <w:rsid w:val="007362DA"/>
    <w:rsid w:val="007376A9"/>
    <w:rsid w:val="00737D78"/>
    <w:rsid w:val="00740A63"/>
    <w:rsid w:val="00742650"/>
    <w:rsid w:val="007470BF"/>
    <w:rsid w:val="00753F0E"/>
    <w:rsid w:val="007659CF"/>
    <w:rsid w:val="0076785E"/>
    <w:rsid w:val="00771612"/>
    <w:rsid w:val="00771A20"/>
    <w:rsid w:val="00771FA7"/>
    <w:rsid w:val="007729D1"/>
    <w:rsid w:val="007743AF"/>
    <w:rsid w:val="00776FD8"/>
    <w:rsid w:val="0078231D"/>
    <w:rsid w:val="00784F3C"/>
    <w:rsid w:val="00790200"/>
    <w:rsid w:val="00795BD5"/>
    <w:rsid w:val="007A501A"/>
    <w:rsid w:val="007A5E5A"/>
    <w:rsid w:val="007B0421"/>
    <w:rsid w:val="007B2407"/>
    <w:rsid w:val="007C0077"/>
    <w:rsid w:val="007C18DA"/>
    <w:rsid w:val="007C211D"/>
    <w:rsid w:val="007D0EC7"/>
    <w:rsid w:val="007D1F28"/>
    <w:rsid w:val="007D20FA"/>
    <w:rsid w:val="007D430B"/>
    <w:rsid w:val="007E0748"/>
    <w:rsid w:val="007E10CC"/>
    <w:rsid w:val="007E1BE8"/>
    <w:rsid w:val="007E1C11"/>
    <w:rsid w:val="007E354E"/>
    <w:rsid w:val="007E51DA"/>
    <w:rsid w:val="007E5D75"/>
    <w:rsid w:val="007E6FA2"/>
    <w:rsid w:val="007F2AC9"/>
    <w:rsid w:val="007F3606"/>
    <w:rsid w:val="008035D1"/>
    <w:rsid w:val="00806E0B"/>
    <w:rsid w:val="0081158B"/>
    <w:rsid w:val="0081297A"/>
    <w:rsid w:val="00814CC0"/>
    <w:rsid w:val="00814EDB"/>
    <w:rsid w:val="008227CD"/>
    <w:rsid w:val="00822A6C"/>
    <w:rsid w:val="00827EC1"/>
    <w:rsid w:val="008455B1"/>
    <w:rsid w:val="0084678B"/>
    <w:rsid w:val="008500FA"/>
    <w:rsid w:val="008507BC"/>
    <w:rsid w:val="00854D4D"/>
    <w:rsid w:val="008561E2"/>
    <w:rsid w:val="00857FD1"/>
    <w:rsid w:val="0086348F"/>
    <w:rsid w:val="008643E5"/>
    <w:rsid w:val="00864977"/>
    <w:rsid w:val="00864FB1"/>
    <w:rsid w:val="0086554D"/>
    <w:rsid w:val="00870B81"/>
    <w:rsid w:val="008720D9"/>
    <w:rsid w:val="0087764D"/>
    <w:rsid w:val="00877F35"/>
    <w:rsid w:val="00881C79"/>
    <w:rsid w:val="00881F0B"/>
    <w:rsid w:val="00884117"/>
    <w:rsid w:val="0088504F"/>
    <w:rsid w:val="0088628D"/>
    <w:rsid w:val="008A0F90"/>
    <w:rsid w:val="008A51E9"/>
    <w:rsid w:val="008A53E9"/>
    <w:rsid w:val="008B012C"/>
    <w:rsid w:val="008B0723"/>
    <w:rsid w:val="008B4282"/>
    <w:rsid w:val="008B43CF"/>
    <w:rsid w:val="008B6045"/>
    <w:rsid w:val="008B6652"/>
    <w:rsid w:val="008B7205"/>
    <w:rsid w:val="008C434A"/>
    <w:rsid w:val="008C6AAC"/>
    <w:rsid w:val="008C6D96"/>
    <w:rsid w:val="008D08F9"/>
    <w:rsid w:val="008D6D93"/>
    <w:rsid w:val="008F7471"/>
    <w:rsid w:val="00902576"/>
    <w:rsid w:val="00902C45"/>
    <w:rsid w:val="00903296"/>
    <w:rsid w:val="00904EFD"/>
    <w:rsid w:val="00906A4A"/>
    <w:rsid w:val="00907A0C"/>
    <w:rsid w:val="00915350"/>
    <w:rsid w:val="00915393"/>
    <w:rsid w:val="00916BA6"/>
    <w:rsid w:val="0092773C"/>
    <w:rsid w:val="00946EF0"/>
    <w:rsid w:val="00947E36"/>
    <w:rsid w:val="00951A5F"/>
    <w:rsid w:val="00952967"/>
    <w:rsid w:val="009546A6"/>
    <w:rsid w:val="0095505A"/>
    <w:rsid w:val="00961D3B"/>
    <w:rsid w:val="00967E90"/>
    <w:rsid w:val="00971024"/>
    <w:rsid w:val="009725E3"/>
    <w:rsid w:val="00986BF0"/>
    <w:rsid w:val="009918F6"/>
    <w:rsid w:val="00992B33"/>
    <w:rsid w:val="00992C97"/>
    <w:rsid w:val="009976BC"/>
    <w:rsid w:val="009A0491"/>
    <w:rsid w:val="009A5D6F"/>
    <w:rsid w:val="009B2A8C"/>
    <w:rsid w:val="009B34EC"/>
    <w:rsid w:val="009B4FA5"/>
    <w:rsid w:val="009B5340"/>
    <w:rsid w:val="009B6C85"/>
    <w:rsid w:val="009B70C5"/>
    <w:rsid w:val="009C65C2"/>
    <w:rsid w:val="009D06D3"/>
    <w:rsid w:val="009D3B9F"/>
    <w:rsid w:val="009D67BA"/>
    <w:rsid w:val="009D7438"/>
    <w:rsid w:val="009E0EDE"/>
    <w:rsid w:val="009E0FEE"/>
    <w:rsid w:val="009E1043"/>
    <w:rsid w:val="009E2CE9"/>
    <w:rsid w:val="009E34AC"/>
    <w:rsid w:val="009E3A2B"/>
    <w:rsid w:val="009E4A0A"/>
    <w:rsid w:val="009F04F0"/>
    <w:rsid w:val="009F3888"/>
    <w:rsid w:val="009F6F62"/>
    <w:rsid w:val="00A02146"/>
    <w:rsid w:val="00A0457E"/>
    <w:rsid w:val="00A060BF"/>
    <w:rsid w:val="00A10C5B"/>
    <w:rsid w:val="00A11A95"/>
    <w:rsid w:val="00A12F49"/>
    <w:rsid w:val="00A15911"/>
    <w:rsid w:val="00A159A2"/>
    <w:rsid w:val="00A20D92"/>
    <w:rsid w:val="00A215E6"/>
    <w:rsid w:val="00A24798"/>
    <w:rsid w:val="00A26AD9"/>
    <w:rsid w:val="00A26DA9"/>
    <w:rsid w:val="00A31AD8"/>
    <w:rsid w:val="00A3568E"/>
    <w:rsid w:val="00A36477"/>
    <w:rsid w:val="00A418E2"/>
    <w:rsid w:val="00A51A97"/>
    <w:rsid w:val="00A540BD"/>
    <w:rsid w:val="00A55BBC"/>
    <w:rsid w:val="00A5625B"/>
    <w:rsid w:val="00A60A20"/>
    <w:rsid w:val="00A633A7"/>
    <w:rsid w:val="00A63CD9"/>
    <w:rsid w:val="00A64C2A"/>
    <w:rsid w:val="00A65378"/>
    <w:rsid w:val="00A662DA"/>
    <w:rsid w:val="00A7287B"/>
    <w:rsid w:val="00A85719"/>
    <w:rsid w:val="00A9522A"/>
    <w:rsid w:val="00A96351"/>
    <w:rsid w:val="00A9748C"/>
    <w:rsid w:val="00AA031B"/>
    <w:rsid w:val="00AA07B5"/>
    <w:rsid w:val="00AA2C1F"/>
    <w:rsid w:val="00AB085A"/>
    <w:rsid w:val="00AB3072"/>
    <w:rsid w:val="00AC5063"/>
    <w:rsid w:val="00AC71E5"/>
    <w:rsid w:val="00AD0A06"/>
    <w:rsid w:val="00AD230F"/>
    <w:rsid w:val="00AD2A90"/>
    <w:rsid w:val="00AD3C54"/>
    <w:rsid w:val="00AD492A"/>
    <w:rsid w:val="00AD59A2"/>
    <w:rsid w:val="00AE0F26"/>
    <w:rsid w:val="00AE21FC"/>
    <w:rsid w:val="00AE2571"/>
    <w:rsid w:val="00AE2F64"/>
    <w:rsid w:val="00AE7A12"/>
    <w:rsid w:val="00AF6BFA"/>
    <w:rsid w:val="00AF7701"/>
    <w:rsid w:val="00B02628"/>
    <w:rsid w:val="00B067FC"/>
    <w:rsid w:val="00B22B02"/>
    <w:rsid w:val="00B27AC2"/>
    <w:rsid w:val="00B30290"/>
    <w:rsid w:val="00B30501"/>
    <w:rsid w:val="00B31123"/>
    <w:rsid w:val="00B32E84"/>
    <w:rsid w:val="00B342E1"/>
    <w:rsid w:val="00B35959"/>
    <w:rsid w:val="00B407C7"/>
    <w:rsid w:val="00B547A6"/>
    <w:rsid w:val="00B548E6"/>
    <w:rsid w:val="00B57108"/>
    <w:rsid w:val="00B60D76"/>
    <w:rsid w:val="00B61094"/>
    <w:rsid w:val="00B62256"/>
    <w:rsid w:val="00B64DE1"/>
    <w:rsid w:val="00B67728"/>
    <w:rsid w:val="00B72C3B"/>
    <w:rsid w:val="00B730B9"/>
    <w:rsid w:val="00B73B82"/>
    <w:rsid w:val="00B74836"/>
    <w:rsid w:val="00B76D4E"/>
    <w:rsid w:val="00B8020F"/>
    <w:rsid w:val="00B80C8C"/>
    <w:rsid w:val="00B81D78"/>
    <w:rsid w:val="00B81E21"/>
    <w:rsid w:val="00B83DA1"/>
    <w:rsid w:val="00B84934"/>
    <w:rsid w:val="00B85550"/>
    <w:rsid w:val="00B90737"/>
    <w:rsid w:val="00B90A7E"/>
    <w:rsid w:val="00B90D58"/>
    <w:rsid w:val="00B95FED"/>
    <w:rsid w:val="00B9759D"/>
    <w:rsid w:val="00BA7BC9"/>
    <w:rsid w:val="00BB2F64"/>
    <w:rsid w:val="00BB37A0"/>
    <w:rsid w:val="00BB6101"/>
    <w:rsid w:val="00BC01CD"/>
    <w:rsid w:val="00BC19F5"/>
    <w:rsid w:val="00BC297A"/>
    <w:rsid w:val="00BC33C0"/>
    <w:rsid w:val="00BC5C20"/>
    <w:rsid w:val="00BC60D8"/>
    <w:rsid w:val="00BC6610"/>
    <w:rsid w:val="00BD0203"/>
    <w:rsid w:val="00BD02E3"/>
    <w:rsid w:val="00BD03A4"/>
    <w:rsid w:val="00BD3FB6"/>
    <w:rsid w:val="00BE410E"/>
    <w:rsid w:val="00BE72BB"/>
    <w:rsid w:val="00BE7505"/>
    <w:rsid w:val="00BF37FD"/>
    <w:rsid w:val="00C01B6F"/>
    <w:rsid w:val="00C03663"/>
    <w:rsid w:val="00C04569"/>
    <w:rsid w:val="00C0653B"/>
    <w:rsid w:val="00C06777"/>
    <w:rsid w:val="00C159B0"/>
    <w:rsid w:val="00C15AC6"/>
    <w:rsid w:val="00C22570"/>
    <w:rsid w:val="00C22B3F"/>
    <w:rsid w:val="00C306C4"/>
    <w:rsid w:val="00C31D3F"/>
    <w:rsid w:val="00C34FB8"/>
    <w:rsid w:val="00C359F5"/>
    <w:rsid w:val="00C40068"/>
    <w:rsid w:val="00C4044B"/>
    <w:rsid w:val="00C43532"/>
    <w:rsid w:val="00C510D8"/>
    <w:rsid w:val="00C51B5B"/>
    <w:rsid w:val="00C54521"/>
    <w:rsid w:val="00C55314"/>
    <w:rsid w:val="00C55E5B"/>
    <w:rsid w:val="00C60837"/>
    <w:rsid w:val="00C66374"/>
    <w:rsid w:val="00C66831"/>
    <w:rsid w:val="00C67DAF"/>
    <w:rsid w:val="00C70952"/>
    <w:rsid w:val="00C7727F"/>
    <w:rsid w:val="00C8224B"/>
    <w:rsid w:val="00C83791"/>
    <w:rsid w:val="00C87092"/>
    <w:rsid w:val="00C91B01"/>
    <w:rsid w:val="00C93884"/>
    <w:rsid w:val="00C946C5"/>
    <w:rsid w:val="00C975C3"/>
    <w:rsid w:val="00CA090F"/>
    <w:rsid w:val="00CA634D"/>
    <w:rsid w:val="00CA7662"/>
    <w:rsid w:val="00CB4CC9"/>
    <w:rsid w:val="00CB55D3"/>
    <w:rsid w:val="00CB673D"/>
    <w:rsid w:val="00CC127D"/>
    <w:rsid w:val="00CC26A9"/>
    <w:rsid w:val="00CC582B"/>
    <w:rsid w:val="00CC79B0"/>
    <w:rsid w:val="00CD2703"/>
    <w:rsid w:val="00CD3113"/>
    <w:rsid w:val="00CD6F7A"/>
    <w:rsid w:val="00CD71BD"/>
    <w:rsid w:val="00CE1068"/>
    <w:rsid w:val="00CE14FF"/>
    <w:rsid w:val="00CE2774"/>
    <w:rsid w:val="00CE3566"/>
    <w:rsid w:val="00CE4E52"/>
    <w:rsid w:val="00CE501B"/>
    <w:rsid w:val="00CE515F"/>
    <w:rsid w:val="00CE6929"/>
    <w:rsid w:val="00CE69B6"/>
    <w:rsid w:val="00CE7870"/>
    <w:rsid w:val="00CF06B4"/>
    <w:rsid w:val="00CF5F5F"/>
    <w:rsid w:val="00CF62A3"/>
    <w:rsid w:val="00CF6BF3"/>
    <w:rsid w:val="00D00556"/>
    <w:rsid w:val="00D03109"/>
    <w:rsid w:val="00D03244"/>
    <w:rsid w:val="00D06951"/>
    <w:rsid w:val="00D07988"/>
    <w:rsid w:val="00D12792"/>
    <w:rsid w:val="00D127B4"/>
    <w:rsid w:val="00D15272"/>
    <w:rsid w:val="00D176F4"/>
    <w:rsid w:val="00D278DE"/>
    <w:rsid w:val="00D30BBF"/>
    <w:rsid w:val="00D30BD7"/>
    <w:rsid w:val="00D340C1"/>
    <w:rsid w:val="00D34BD4"/>
    <w:rsid w:val="00D402ED"/>
    <w:rsid w:val="00D4108A"/>
    <w:rsid w:val="00D4273E"/>
    <w:rsid w:val="00D45AC0"/>
    <w:rsid w:val="00D47B74"/>
    <w:rsid w:val="00D503DD"/>
    <w:rsid w:val="00D5643F"/>
    <w:rsid w:val="00D627E3"/>
    <w:rsid w:val="00D630BE"/>
    <w:rsid w:val="00D6459F"/>
    <w:rsid w:val="00D65802"/>
    <w:rsid w:val="00D65D2C"/>
    <w:rsid w:val="00D67671"/>
    <w:rsid w:val="00D71C37"/>
    <w:rsid w:val="00D73A2D"/>
    <w:rsid w:val="00D802B3"/>
    <w:rsid w:val="00D80C93"/>
    <w:rsid w:val="00D81BB6"/>
    <w:rsid w:val="00D914B6"/>
    <w:rsid w:val="00D960F4"/>
    <w:rsid w:val="00D96129"/>
    <w:rsid w:val="00D96F39"/>
    <w:rsid w:val="00DA305F"/>
    <w:rsid w:val="00DA3BAC"/>
    <w:rsid w:val="00DB26B1"/>
    <w:rsid w:val="00DB37B7"/>
    <w:rsid w:val="00DC0AFF"/>
    <w:rsid w:val="00DC1393"/>
    <w:rsid w:val="00DC4FF7"/>
    <w:rsid w:val="00DD73C9"/>
    <w:rsid w:val="00DD7DD5"/>
    <w:rsid w:val="00DE0B56"/>
    <w:rsid w:val="00DE34FE"/>
    <w:rsid w:val="00DF098A"/>
    <w:rsid w:val="00DF2750"/>
    <w:rsid w:val="00E05E29"/>
    <w:rsid w:val="00E07742"/>
    <w:rsid w:val="00E1007A"/>
    <w:rsid w:val="00E1071C"/>
    <w:rsid w:val="00E1241E"/>
    <w:rsid w:val="00E177E5"/>
    <w:rsid w:val="00E20BBA"/>
    <w:rsid w:val="00E21339"/>
    <w:rsid w:val="00E26989"/>
    <w:rsid w:val="00E26EDF"/>
    <w:rsid w:val="00E31706"/>
    <w:rsid w:val="00E31BE2"/>
    <w:rsid w:val="00E3709C"/>
    <w:rsid w:val="00E4050E"/>
    <w:rsid w:val="00E40788"/>
    <w:rsid w:val="00E4237C"/>
    <w:rsid w:val="00E42606"/>
    <w:rsid w:val="00E45A4E"/>
    <w:rsid w:val="00E51FE4"/>
    <w:rsid w:val="00E551B5"/>
    <w:rsid w:val="00E56360"/>
    <w:rsid w:val="00E60A29"/>
    <w:rsid w:val="00E60B27"/>
    <w:rsid w:val="00E66961"/>
    <w:rsid w:val="00E71EB5"/>
    <w:rsid w:val="00E723F7"/>
    <w:rsid w:val="00E74E64"/>
    <w:rsid w:val="00E76711"/>
    <w:rsid w:val="00E76E91"/>
    <w:rsid w:val="00E81630"/>
    <w:rsid w:val="00E83591"/>
    <w:rsid w:val="00E8513B"/>
    <w:rsid w:val="00E872C1"/>
    <w:rsid w:val="00E87B0E"/>
    <w:rsid w:val="00E90434"/>
    <w:rsid w:val="00E90B83"/>
    <w:rsid w:val="00E96FBB"/>
    <w:rsid w:val="00EA283A"/>
    <w:rsid w:val="00EA2AAF"/>
    <w:rsid w:val="00EA39BD"/>
    <w:rsid w:val="00EA5008"/>
    <w:rsid w:val="00EA7348"/>
    <w:rsid w:val="00EB41B4"/>
    <w:rsid w:val="00EB4A44"/>
    <w:rsid w:val="00EB5042"/>
    <w:rsid w:val="00EB5E1C"/>
    <w:rsid w:val="00EC16A0"/>
    <w:rsid w:val="00ED0C33"/>
    <w:rsid w:val="00ED1216"/>
    <w:rsid w:val="00ED424D"/>
    <w:rsid w:val="00ED6357"/>
    <w:rsid w:val="00ED7062"/>
    <w:rsid w:val="00EE4563"/>
    <w:rsid w:val="00EE5EE7"/>
    <w:rsid w:val="00EF27F2"/>
    <w:rsid w:val="00EF4678"/>
    <w:rsid w:val="00EF58C8"/>
    <w:rsid w:val="00F032C6"/>
    <w:rsid w:val="00F11555"/>
    <w:rsid w:val="00F11A44"/>
    <w:rsid w:val="00F12910"/>
    <w:rsid w:val="00F16395"/>
    <w:rsid w:val="00F2432E"/>
    <w:rsid w:val="00F257EB"/>
    <w:rsid w:val="00F2739F"/>
    <w:rsid w:val="00F33ED4"/>
    <w:rsid w:val="00F34A87"/>
    <w:rsid w:val="00F4263B"/>
    <w:rsid w:val="00F43054"/>
    <w:rsid w:val="00F43EE7"/>
    <w:rsid w:val="00F56608"/>
    <w:rsid w:val="00F610BE"/>
    <w:rsid w:val="00F616F0"/>
    <w:rsid w:val="00F65FE1"/>
    <w:rsid w:val="00F71FE5"/>
    <w:rsid w:val="00F722E2"/>
    <w:rsid w:val="00F745B7"/>
    <w:rsid w:val="00F7626B"/>
    <w:rsid w:val="00F80936"/>
    <w:rsid w:val="00F87CDA"/>
    <w:rsid w:val="00F93808"/>
    <w:rsid w:val="00F95D10"/>
    <w:rsid w:val="00F97267"/>
    <w:rsid w:val="00F97E55"/>
    <w:rsid w:val="00FA088A"/>
    <w:rsid w:val="00FA0891"/>
    <w:rsid w:val="00FA2047"/>
    <w:rsid w:val="00FA77CE"/>
    <w:rsid w:val="00FA7BA7"/>
    <w:rsid w:val="00FB02C8"/>
    <w:rsid w:val="00FB70AA"/>
    <w:rsid w:val="00FC0300"/>
    <w:rsid w:val="00FC27E7"/>
    <w:rsid w:val="00FC2B67"/>
    <w:rsid w:val="00FC3962"/>
    <w:rsid w:val="00FC61EA"/>
    <w:rsid w:val="00FD7B42"/>
    <w:rsid w:val="00FE2458"/>
    <w:rsid w:val="00FE25A3"/>
    <w:rsid w:val="00FE28E0"/>
    <w:rsid w:val="00FE321E"/>
    <w:rsid w:val="00FF6138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AC552"/>
  <w15:chartTrackingRefBased/>
  <w15:docId w15:val="{E2250B6A-E771-477F-9DA7-9702197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87B"/>
    <w:rPr>
      <w:sz w:val="18"/>
      <w:szCs w:val="18"/>
    </w:rPr>
  </w:style>
  <w:style w:type="paragraph" w:styleId="a7">
    <w:name w:val="Normal (Web)"/>
    <w:basedOn w:val="a"/>
    <w:qFormat/>
    <w:rsid w:val="00A7287B"/>
    <w:pPr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sid w:val="00A728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4F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0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30567573@qq.com" TargetMode="External"/><Relationship Id="rId13" Type="http://schemas.openxmlformats.org/officeDocument/2006/relationships/hyperlink" Target="mailto:yzy@jsnu.edu.c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230567573@qq.com" TargetMode="External"/><Relationship Id="rId12" Type="http://schemas.openxmlformats.org/officeDocument/2006/relationships/hyperlink" Target="mailto:wsw@jsnu.edu.cn" TargetMode="External"/><Relationship Id="rId17" Type="http://schemas.openxmlformats.org/officeDocument/2006/relationships/hyperlink" Target="mailto:308591570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63156801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812505562@qq.com" TargetMode="External"/><Relationship Id="rId11" Type="http://schemas.openxmlformats.org/officeDocument/2006/relationships/hyperlink" Target="mailto:zhuyuanyuan@jsnu.edu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525359298@qq.com" TargetMode="External"/><Relationship Id="rId10" Type="http://schemas.openxmlformats.org/officeDocument/2006/relationships/hyperlink" Target="mailto:zyq@jsnu.edu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247019394@qq.com" TargetMode="External"/><Relationship Id="rId14" Type="http://schemas.openxmlformats.org/officeDocument/2006/relationships/hyperlink" Target="mailto:wsw@js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张全</dc:creator>
  <cp:keywords/>
  <dc:description/>
  <cp:lastModifiedBy>张全</cp:lastModifiedBy>
  <cp:revision>10</cp:revision>
  <cp:lastPrinted>2018-09-13T08:38:00Z</cp:lastPrinted>
  <dcterms:created xsi:type="dcterms:W3CDTF">2018-09-13T06:48:00Z</dcterms:created>
  <dcterms:modified xsi:type="dcterms:W3CDTF">2019-03-01T08:28:00Z</dcterms:modified>
</cp:coreProperties>
</file>