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0B1A">
      <w:pPr>
        <w:spacing w:before="156" w:beforeLines="50" w:after="312" w:afterLines="100" w:line="440" w:lineRule="exact"/>
        <w:rPr>
          <w:rFonts w:hint="eastAsia" w:ascii="黑体" w:hAnsi="黑体" w:eastAsia="黑体" w:cs="Times New Roman"/>
          <w:sz w:val="32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4"/>
        </w:rPr>
        <w:t>附件</w:t>
      </w:r>
      <w:r>
        <w:rPr>
          <w:rFonts w:hint="eastAsia" w:ascii="黑体" w:hAnsi="黑体" w:eastAsia="黑体" w:cs="Times New Roman"/>
          <w:sz w:val="32"/>
          <w:szCs w:val="24"/>
          <w:lang w:val="en-US" w:eastAsia="zh-CN"/>
        </w:rPr>
        <w:t>2</w:t>
      </w:r>
    </w:p>
    <w:p w14:paraId="2253DB60">
      <w:pPr>
        <w:spacing w:before="156" w:beforeLines="50" w:after="312" w:afterLines="100" w:line="440" w:lineRule="exact"/>
        <w:jc w:val="center"/>
        <w:rPr>
          <w:rFonts w:ascii="楷体" w:hAnsi="楷体" w:eastAsia="楷体" w:cs="Times New Roman"/>
          <w:sz w:val="32"/>
          <w:szCs w:val="24"/>
        </w:rPr>
      </w:pPr>
      <w:r>
        <w:rPr>
          <w:rFonts w:hint="eastAsia" w:ascii="楷体" w:hAnsi="楷体" w:eastAsia="楷体" w:cs="Times New Roman"/>
          <w:sz w:val="32"/>
          <w:szCs w:val="24"/>
        </w:rPr>
        <w:t>第十</w:t>
      </w:r>
      <w:r>
        <w:rPr>
          <w:rFonts w:hint="eastAsia" w:ascii="楷体" w:hAnsi="楷体" w:eastAsia="楷体" w:cs="Times New Roman"/>
          <w:sz w:val="32"/>
          <w:szCs w:val="24"/>
          <w:lang w:val="en-US" w:eastAsia="zh-CN"/>
        </w:rPr>
        <w:t>六</w:t>
      </w:r>
      <w:r>
        <w:rPr>
          <w:rFonts w:hint="eastAsia" w:ascii="楷体" w:hAnsi="楷体" w:eastAsia="楷体" w:cs="Times New Roman"/>
          <w:sz w:val="32"/>
          <w:szCs w:val="24"/>
        </w:rPr>
        <w:t>届“中华美”规范汉字书写大赛获奖名单</w:t>
      </w:r>
    </w:p>
    <w:p w14:paraId="0FAACE06">
      <w:pPr>
        <w:spacing w:after="156" w:afterLines="50"/>
        <w:jc w:val="center"/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软笔类</w:t>
      </w:r>
    </w:p>
    <w:tbl>
      <w:tblPr>
        <w:tblStyle w:val="11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3516"/>
        <w:gridCol w:w="2020"/>
        <w:gridCol w:w="1471"/>
      </w:tblGrid>
      <w:tr w14:paraId="5C77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518" w:type="dxa"/>
          </w:tcPr>
          <w:p w14:paraId="604F7FD6"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参赛选手</w:t>
            </w:r>
          </w:p>
        </w:tc>
        <w:tc>
          <w:tcPr>
            <w:tcW w:w="3516" w:type="dxa"/>
          </w:tcPr>
          <w:p w14:paraId="0A04080F">
            <w:pPr>
              <w:jc w:val="center"/>
              <w:rPr>
                <w:rFonts w:hint="default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2020" w:type="dxa"/>
          </w:tcPr>
          <w:p w14:paraId="164D991C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参赛类别</w:t>
            </w:r>
          </w:p>
        </w:tc>
        <w:tc>
          <w:tcPr>
            <w:tcW w:w="1471" w:type="dxa"/>
          </w:tcPr>
          <w:p w14:paraId="0AE017F0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获奖等级</w:t>
            </w:r>
          </w:p>
        </w:tc>
      </w:tr>
      <w:tr w14:paraId="035B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29D9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仲羿丞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6C47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F94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restart"/>
            <w:vAlign w:val="center"/>
          </w:tcPr>
          <w:p w14:paraId="153D9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特</w:t>
            </w:r>
          </w:p>
          <w:p w14:paraId="0ADE0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0F31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4D42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0227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张赣宁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C12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896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4FA72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FDC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47C8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宋嘉琪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6B7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98C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04F21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491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02CE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赵晓林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D7A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76F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restart"/>
            <w:vAlign w:val="center"/>
          </w:tcPr>
          <w:p w14:paraId="68A55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</w:t>
            </w:r>
          </w:p>
          <w:p w14:paraId="08D9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6C16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62EB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296F5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姜梓熙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DB1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CFB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39443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CF2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646B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郑蕊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6803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10E8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59003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238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2EED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彭欣怡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1953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0DC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70C6B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53E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3D40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冯雨佳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A11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6B1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392BD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D23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77F3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王孜心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D8E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397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restart"/>
            <w:vAlign w:val="center"/>
          </w:tcPr>
          <w:p w14:paraId="01526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</w:t>
            </w:r>
          </w:p>
          <w:p w14:paraId="21A9B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427FD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0E95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5591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于露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69F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B85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14AD3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AC2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228F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王嘉倪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6264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2020" w:type="dxa"/>
          </w:tcPr>
          <w:p w14:paraId="5D5E2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303CC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944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0F56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艾墨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09DF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20" w:type="dxa"/>
          </w:tcPr>
          <w:p w14:paraId="4B6D2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27124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BB9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483B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荣优箬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191F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20" w:type="dxa"/>
          </w:tcPr>
          <w:p w14:paraId="2B3D4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13756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917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6343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刘振渝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3E54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20" w:type="dxa"/>
          </w:tcPr>
          <w:p w14:paraId="57558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13CA0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2CB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3609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叶清怡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DD3C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20" w:type="dxa"/>
          </w:tcPr>
          <w:p w14:paraId="194CD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0F58D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09F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4296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庄杰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1FC5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20" w:type="dxa"/>
          </w:tcPr>
          <w:p w14:paraId="24D11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441BE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962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174D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王翊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0B9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20" w:type="dxa"/>
          </w:tcPr>
          <w:p w14:paraId="03044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restart"/>
            <w:vAlign w:val="center"/>
          </w:tcPr>
          <w:p w14:paraId="6F6A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</w:t>
            </w:r>
          </w:p>
          <w:p w14:paraId="5B22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4343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756B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74B9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朱昱含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B97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20" w:type="dxa"/>
          </w:tcPr>
          <w:p w14:paraId="07D36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1AD71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8E9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305A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郑雯麒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75E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20" w:type="dxa"/>
          </w:tcPr>
          <w:p w14:paraId="136D3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5642B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8D5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6B71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陈逸凡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3125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20" w:type="dxa"/>
          </w:tcPr>
          <w:p w14:paraId="7291A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restart"/>
            <w:vAlign w:val="center"/>
          </w:tcPr>
          <w:p w14:paraId="66DBD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</w:t>
            </w:r>
          </w:p>
          <w:p w14:paraId="3BE55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69BA0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0ECE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231B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郭婧妍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962D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020" w:type="dxa"/>
          </w:tcPr>
          <w:p w14:paraId="2537A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447F8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78B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4DAB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李雨桐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F5E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020" w:type="dxa"/>
          </w:tcPr>
          <w:p w14:paraId="4E238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724ED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39E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1A62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马安琪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414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020" w:type="dxa"/>
          </w:tcPr>
          <w:p w14:paraId="319D4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2D71B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AEC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8" w:type="dxa"/>
            <w:shd w:val="clear" w:color="auto" w:fill="auto"/>
            <w:vAlign w:val="center"/>
          </w:tcPr>
          <w:p w14:paraId="72FE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邱蓉钰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71F4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20" w:type="dxa"/>
          </w:tcPr>
          <w:p w14:paraId="310C5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毛笔</w:t>
            </w:r>
          </w:p>
        </w:tc>
        <w:tc>
          <w:tcPr>
            <w:tcW w:w="1471" w:type="dxa"/>
            <w:vMerge w:val="continue"/>
          </w:tcPr>
          <w:p w14:paraId="01B7C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58D98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</w:p>
    <w:p w14:paraId="5176E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硬笔类</w:t>
      </w:r>
    </w:p>
    <w:tbl>
      <w:tblPr>
        <w:tblStyle w:val="11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505"/>
        <w:gridCol w:w="2032"/>
        <w:gridCol w:w="1500"/>
      </w:tblGrid>
      <w:tr w14:paraId="7052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0" w:type="dxa"/>
            <w:vAlign w:val="center"/>
          </w:tcPr>
          <w:p w14:paraId="56C61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参赛选手</w:t>
            </w:r>
          </w:p>
        </w:tc>
        <w:tc>
          <w:tcPr>
            <w:tcW w:w="3505" w:type="dxa"/>
            <w:vAlign w:val="center"/>
          </w:tcPr>
          <w:p w14:paraId="5186B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2032" w:type="dxa"/>
            <w:vAlign w:val="center"/>
          </w:tcPr>
          <w:p w14:paraId="5FA83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参赛类别</w:t>
            </w:r>
          </w:p>
        </w:tc>
        <w:tc>
          <w:tcPr>
            <w:tcW w:w="1500" w:type="dxa"/>
            <w:vAlign w:val="center"/>
          </w:tcPr>
          <w:p w14:paraId="6F4DE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获奖等级</w:t>
            </w:r>
          </w:p>
        </w:tc>
      </w:tr>
      <w:tr w14:paraId="0E52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590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陈语霞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2F6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1893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restart"/>
            <w:vAlign w:val="center"/>
          </w:tcPr>
          <w:p w14:paraId="40C06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特</w:t>
            </w:r>
          </w:p>
          <w:p w14:paraId="360FA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22AD7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5310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173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杨思思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E50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6BF0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4DA97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CE5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AEA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陈冠荣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317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公共管理与社会学院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F0D9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329A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4E6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290E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张志怡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AD7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4C4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0F48D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2D7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D15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吕悦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7F7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E6D7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7A006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9EA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748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张依凡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427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4649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093C2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759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03F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汪佳敏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787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63FE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72C64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603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EC4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蔡优然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E02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44C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3B586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70C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2982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王牧歌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77E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CBEC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7F28D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1AB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4AB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程宏艳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D4A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5D24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2E1C8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049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FC1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  铭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C62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32" w:type="dxa"/>
            <w:vAlign w:val="center"/>
          </w:tcPr>
          <w:p w14:paraId="49F30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50506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756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681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朱艺璇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AE0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vAlign w:val="center"/>
          </w:tcPr>
          <w:p w14:paraId="7EC5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57C7D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D0A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D81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陈雨欣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1D8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vAlign w:val="center"/>
          </w:tcPr>
          <w:p w14:paraId="1FEAC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4535F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44E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2A9E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吴昔元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8BC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vAlign w:val="center"/>
          </w:tcPr>
          <w:p w14:paraId="7EA67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4F450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2CA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B5D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乔寒香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BAF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vAlign w:val="center"/>
          </w:tcPr>
          <w:p w14:paraId="16AE9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restart"/>
            <w:vAlign w:val="center"/>
          </w:tcPr>
          <w:p w14:paraId="7471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</w:t>
            </w:r>
          </w:p>
          <w:p w14:paraId="429B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2AEC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5640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2226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孟子宁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EC8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vAlign w:val="center"/>
          </w:tcPr>
          <w:p w14:paraId="3973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7051E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792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CC6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戴思畅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0B9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2032" w:type="dxa"/>
            <w:vAlign w:val="center"/>
          </w:tcPr>
          <w:p w14:paraId="2AD16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4A91B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B6B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1D8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祝萌蔼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A83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56AC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restart"/>
            <w:vAlign w:val="center"/>
          </w:tcPr>
          <w:p w14:paraId="0642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</w:t>
            </w:r>
          </w:p>
          <w:p w14:paraId="479F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2AE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1997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244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1836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2186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孙铭涓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B55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627D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23C05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E89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46A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李佳慧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E99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859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25D7C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647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4F2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黄子圆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239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10F3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63C38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AC8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2317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顾添羽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605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8C74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1917E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87F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232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梁东丽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8E7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840C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31602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581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D70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余苏豫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F30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441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07A46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47A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1ED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黄梓晋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009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32" w:type="dxa"/>
            <w:vAlign w:val="center"/>
          </w:tcPr>
          <w:p w14:paraId="1FCB3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3DBCE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2C9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0" w:type="dxa"/>
            <w:vAlign w:val="center"/>
          </w:tcPr>
          <w:p w14:paraId="29C0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李惠惠</w:t>
            </w:r>
          </w:p>
        </w:tc>
        <w:tc>
          <w:tcPr>
            <w:tcW w:w="3505" w:type="dxa"/>
            <w:vAlign w:val="center"/>
          </w:tcPr>
          <w:p w14:paraId="49CC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vAlign w:val="center"/>
          </w:tcPr>
          <w:p w14:paraId="0ADAE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4CFB3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14:paraId="75FE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B2D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俞道宁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83F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64B0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0DF1B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759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DEB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白雅琪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B03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606C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777B3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DBE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936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和晓峥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E04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6A91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78707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72B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940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唐圆圆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28C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557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0D75C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15F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FBE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刘奕然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633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EE04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24EBE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5FF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BE7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5F6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0E17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55642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AA7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7BE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戴明星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F96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8225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4DE75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B41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62B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陈美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27E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EC0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22E68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C62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373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寇芙蓉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1B0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88C4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60C51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9EA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08D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马瑶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B1A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7744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6D0E9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3DC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A02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张紫涵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63B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vAlign w:val="center"/>
          </w:tcPr>
          <w:p w14:paraId="79F12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68DFE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81F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28B2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钱方乐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158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32" w:type="dxa"/>
            <w:vAlign w:val="center"/>
          </w:tcPr>
          <w:p w14:paraId="02C5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146FD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7AE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D79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徐真虞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1B5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32" w:type="dxa"/>
            <w:vAlign w:val="center"/>
          </w:tcPr>
          <w:p w14:paraId="7BD28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74A0B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120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188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张钰涵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C32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32" w:type="dxa"/>
            <w:vAlign w:val="center"/>
          </w:tcPr>
          <w:p w14:paraId="71F96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6B375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536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B5A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郭禹彤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D5D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32" w:type="dxa"/>
            <w:vAlign w:val="center"/>
          </w:tcPr>
          <w:p w14:paraId="2E024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6463B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40A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134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孙雨轩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51A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vAlign w:val="center"/>
          </w:tcPr>
          <w:p w14:paraId="4799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18E18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C3F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974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孙雨轩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EF4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vAlign w:val="center"/>
          </w:tcPr>
          <w:p w14:paraId="78C40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vAlign w:val="center"/>
          </w:tcPr>
          <w:p w14:paraId="37C0B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1EB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F6D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陈琰琪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ED8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8272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Align w:val="center"/>
          </w:tcPr>
          <w:p w14:paraId="020C5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一等奖</w:t>
            </w:r>
          </w:p>
        </w:tc>
      </w:tr>
      <w:tr w14:paraId="13CE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B0F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张玉欣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D0A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3E83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restart"/>
            <w:vAlign w:val="center"/>
          </w:tcPr>
          <w:p w14:paraId="553AB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</w:t>
            </w:r>
          </w:p>
          <w:p w14:paraId="07CE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80E7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241C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824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2BF1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434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朱瑾滢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214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077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5726D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9BD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E3F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赵航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BA0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6D42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7DC80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5EA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B33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嵇珺浛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4103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DB5F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74BD0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DF6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7F2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吴芸欣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5FD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E4FC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0CAA5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7D4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B37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王俪融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082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A79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03091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2ED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327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李欣萍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106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2A5D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1E3C2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036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D7A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张冉冉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923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3BC7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shd w:val="clear" w:color="auto" w:fill="auto"/>
            <w:vAlign w:val="center"/>
          </w:tcPr>
          <w:p w14:paraId="77913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28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274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高东旭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BDE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vAlign w:val="center"/>
          </w:tcPr>
          <w:p w14:paraId="4F588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2B627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D2A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C87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夏慧敏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F52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vAlign w:val="center"/>
          </w:tcPr>
          <w:p w14:paraId="30CF3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2C067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B58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616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杜祥羽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0D0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032" w:type="dxa"/>
            <w:vAlign w:val="center"/>
          </w:tcPr>
          <w:p w14:paraId="73B1D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4B776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AD1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8D9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徐楷琅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EC49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032" w:type="dxa"/>
            <w:vAlign w:val="center"/>
          </w:tcPr>
          <w:p w14:paraId="4E18B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22262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8A8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658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汪亦珠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772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vAlign w:val="center"/>
          </w:tcPr>
          <w:p w14:paraId="19376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14DBA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014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3E6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陈佳颖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EE1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vAlign w:val="center"/>
          </w:tcPr>
          <w:p w14:paraId="3743D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6381B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0DD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705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袁清秋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7ED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32" w:type="dxa"/>
            <w:vAlign w:val="center"/>
          </w:tcPr>
          <w:p w14:paraId="68927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007D9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4FA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5A3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陈恺歆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912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2032" w:type="dxa"/>
            <w:vAlign w:val="center"/>
          </w:tcPr>
          <w:p w14:paraId="44E0F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4404A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4B7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EE7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刘一朵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721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32" w:type="dxa"/>
            <w:vAlign w:val="center"/>
          </w:tcPr>
          <w:p w14:paraId="4B20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0325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4DB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F37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蒋雨彤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60F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2032" w:type="dxa"/>
            <w:vAlign w:val="center"/>
          </w:tcPr>
          <w:p w14:paraId="34B5E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60601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233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12D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乔楚涵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34B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32" w:type="dxa"/>
            <w:vAlign w:val="center"/>
          </w:tcPr>
          <w:p w14:paraId="216A4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59BAA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62E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34B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陈超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C64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32" w:type="dxa"/>
            <w:vAlign w:val="center"/>
          </w:tcPr>
          <w:p w14:paraId="66151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55708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149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0AF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黄灿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22A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2032" w:type="dxa"/>
            <w:vAlign w:val="center"/>
          </w:tcPr>
          <w:p w14:paraId="2170E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3FEE4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F4F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79C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顾晴语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8BD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32" w:type="dxa"/>
            <w:vAlign w:val="center"/>
          </w:tcPr>
          <w:p w14:paraId="3F158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38708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2B1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14E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刘冯杨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892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vAlign w:val="center"/>
          </w:tcPr>
          <w:p w14:paraId="72FBA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7F82F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AE0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7B4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杨罗艺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18C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2" w:type="dxa"/>
            <w:vAlign w:val="center"/>
          </w:tcPr>
          <w:p w14:paraId="5EBE7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1D979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031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210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邹佳妤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0D2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32" w:type="dxa"/>
            <w:vAlign w:val="center"/>
          </w:tcPr>
          <w:p w14:paraId="4A3C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68884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EBC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EBD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娄钟予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4B3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vAlign w:val="center"/>
          </w:tcPr>
          <w:p w14:paraId="4DC51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restart"/>
            <w:vAlign w:val="center"/>
          </w:tcPr>
          <w:p w14:paraId="7EB5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</w:t>
            </w:r>
          </w:p>
          <w:p w14:paraId="7451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542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2903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61400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4125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532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孙甜甜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D02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2032" w:type="dxa"/>
            <w:vAlign w:val="center"/>
          </w:tcPr>
          <w:p w14:paraId="474E8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4481E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C67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8DE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钟晓琴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AC1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2" w:type="dxa"/>
            <w:vAlign w:val="center"/>
          </w:tcPr>
          <w:p w14:paraId="45E47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54D15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C24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7B7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马小棋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04A1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</w:t>
            </w:r>
          </w:p>
        </w:tc>
        <w:tc>
          <w:tcPr>
            <w:tcW w:w="2032" w:type="dxa"/>
            <w:vAlign w:val="center"/>
          </w:tcPr>
          <w:p w14:paraId="144EE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693A3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3F7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76E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徐芸熙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0BF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vAlign w:val="center"/>
          </w:tcPr>
          <w:p w14:paraId="6E4B0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79B55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B01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460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刘雨晨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AFD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032" w:type="dxa"/>
            <w:vAlign w:val="center"/>
          </w:tcPr>
          <w:p w14:paraId="1E7F3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7A4C8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4DA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EFA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于佳佳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844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32" w:type="dxa"/>
            <w:vAlign w:val="center"/>
          </w:tcPr>
          <w:p w14:paraId="5830C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093EA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C04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B09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贾玉婷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F9E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2" w:type="dxa"/>
            <w:vAlign w:val="center"/>
          </w:tcPr>
          <w:p w14:paraId="5C706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44E13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ECB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B7A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崔译丹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F4D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vAlign w:val="center"/>
          </w:tcPr>
          <w:p w14:paraId="08824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39DC8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EEE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B3A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张洛伊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E3C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vAlign w:val="center"/>
          </w:tcPr>
          <w:p w14:paraId="74DCE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36D7B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9E5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2343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马于婷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88C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vAlign w:val="center"/>
          </w:tcPr>
          <w:p w14:paraId="1560C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03D41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E65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FBC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江婷彦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2AF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vAlign w:val="center"/>
          </w:tcPr>
          <w:p w14:paraId="68150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7B91D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5EF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EA3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赵天爱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F99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032" w:type="dxa"/>
            <w:vAlign w:val="center"/>
          </w:tcPr>
          <w:p w14:paraId="56289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4163F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D5E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228D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姜来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10F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032" w:type="dxa"/>
            <w:vAlign w:val="center"/>
          </w:tcPr>
          <w:p w14:paraId="5C27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3EA17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8BA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7CF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许乐而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DA6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32" w:type="dxa"/>
            <w:vAlign w:val="center"/>
          </w:tcPr>
          <w:p w14:paraId="2520E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2154C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E27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E7B9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韦淑仪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543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32" w:type="dxa"/>
            <w:vAlign w:val="center"/>
          </w:tcPr>
          <w:p w14:paraId="0C3CF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68E61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75E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B27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杨方敏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431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2032" w:type="dxa"/>
            <w:vAlign w:val="center"/>
          </w:tcPr>
          <w:p w14:paraId="6EABF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3335B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CC6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260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李馥萱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837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032" w:type="dxa"/>
            <w:vAlign w:val="center"/>
          </w:tcPr>
          <w:p w14:paraId="56046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35170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367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4CD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王雨晴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48F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059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restart"/>
            <w:tcBorders/>
            <w:vAlign w:val="center"/>
          </w:tcPr>
          <w:p w14:paraId="3A748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</w:t>
            </w:r>
          </w:p>
          <w:p w14:paraId="6BEB5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5E6F9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5F6F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22D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邬可昕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4FA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6E1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636C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29F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40F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夏悦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B88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2C0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2AA38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B5A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94C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蔡平平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822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F1C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71837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3B4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3EA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王思彤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A26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037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7CC5E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D96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368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李洁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2EC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770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22FED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7F7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BF0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张书元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D17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69B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29D1C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679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BBF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王玲玲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7AA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C55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73690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9C9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F21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王睿晨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A0F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FC0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restart"/>
            <w:tcBorders/>
            <w:vAlign w:val="center"/>
          </w:tcPr>
          <w:p w14:paraId="27C37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</w:t>
            </w:r>
          </w:p>
          <w:p w14:paraId="35399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47E3B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等 </w:t>
            </w:r>
          </w:p>
          <w:p w14:paraId="15DCB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46811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4BAE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6EB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陈季雨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D18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99F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368BB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008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2DF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许佳怡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D0D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452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644B9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D03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089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陈安馨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960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5F7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61E0E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B96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2A7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姚昶旭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E6A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D06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02881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2E5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FC0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朱怡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EF0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EA6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2204C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61D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942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于洁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65D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F7C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4BD3E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79D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B30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仇雅轩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AD6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908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3F4FB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74F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2C6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袁梦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334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373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43CCE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D27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1328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王甜苗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88A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A12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47415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E36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BBD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刘林富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25A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B5C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59DC3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5D7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1C9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段佳欣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878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F9E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6DA64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D60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670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黄心悦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377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837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2275F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323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D9C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孙文静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A6A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9A2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211AA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650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99D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高凡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F50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BDE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13DD6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808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7EE5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周李汝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D48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3D7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78E06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FD1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7A5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陈宜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BE5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4B6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6C7CD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C0A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08FD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马祥惠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C1D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71B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14563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82B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2040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解潇雅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38C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24F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019F3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3C2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370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袁晓慧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694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A02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64D7D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8C4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6A17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王晓艺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57F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051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412F0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924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641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吴俊琦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594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1BC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钢笔</w:t>
            </w:r>
          </w:p>
        </w:tc>
        <w:tc>
          <w:tcPr>
            <w:tcW w:w="1500" w:type="dxa"/>
            <w:vMerge w:val="continue"/>
            <w:tcBorders/>
            <w:vAlign w:val="center"/>
          </w:tcPr>
          <w:p w14:paraId="5661B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2914B09E">
      <w:pPr>
        <w:spacing w:after="156" w:afterLines="50"/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sectPr>
      <w:pgSz w:w="11906" w:h="16838"/>
      <w:pgMar w:top="1701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05"/>
    <w:rsid w:val="00013848"/>
    <w:rsid w:val="000148A3"/>
    <w:rsid w:val="00024180"/>
    <w:rsid w:val="0003284F"/>
    <w:rsid w:val="00041737"/>
    <w:rsid w:val="00051D22"/>
    <w:rsid w:val="0005759D"/>
    <w:rsid w:val="000643B7"/>
    <w:rsid w:val="00066225"/>
    <w:rsid w:val="000749D2"/>
    <w:rsid w:val="00081A82"/>
    <w:rsid w:val="00094D75"/>
    <w:rsid w:val="000B30E3"/>
    <w:rsid w:val="000B5AB5"/>
    <w:rsid w:val="000D4A0F"/>
    <w:rsid w:val="000F2DDB"/>
    <w:rsid w:val="001008D7"/>
    <w:rsid w:val="00104327"/>
    <w:rsid w:val="001208DD"/>
    <w:rsid w:val="00124209"/>
    <w:rsid w:val="00125A0A"/>
    <w:rsid w:val="0013452E"/>
    <w:rsid w:val="00152F4F"/>
    <w:rsid w:val="001531FF"/>
    <w:rsid w:val="00161CB9"/>
    <w:rsid w:val="001756DA"/>
    <w:rsid w:val="00180161"/>
    <w:rsid w:val="0018078B"/>
    <w:rsid w:val="001823F5"/>
    <w:rsid w:val="001A2392"/>
    <w:rsid w:val="001A39ED"/>
    <w:rsid w:val="001A4CC2"/>
    <w:rsid w:val="001C0793"/>
    <w:rsid w:val="001C0E07"/>
    <w:rsid w:val="001C1310"/>
    <w:rsid w:val="0020362F"/>
    <w:rsid w:val="00203AFE"/>
    <w:rsid w:val="00222B94"/>
    <w:rsid w:val="002474CF"/>
    <w:rsid w:val="00255C87"/>
    <w:rsid w:val="0026281E"/>
    <w:rsid w:val="0027326B"/>
    <w:rsid w:val="00293274"/>
    <w:rsid w:val="002A1989"/>
    <w:rsid w:val="002C3C99"/>
    <w:rsid w:val="002C5A25"/>
    <w:rsid w:val="002D485B"/>
    <w:rsid w:val="002E3F06"/>
    <w:rsid w:val="003044C9"/>
    <w:rsid w:val="00305A92"/>
    <w:rsid w:val="00306274"/>
    <w:rsid w:val="00306CE4"/>
    <w:rsid w:val="00311F86"/>
    <w:rsid w:val="00314F37"/>
    <w:rsid w:val="00315F70"/>
    <w:rsid w:val="00315FA0"/>
    <w:rsid w:val="0031763D"/>
    <w:rsid w:val="00333B4B"/>
    <w:rsid w:val="00340E90"/>
    <w:rsid w:val="0034195B"/>
    <w:rsid w:val="00342A16"/>
    <w:rsid w:val="00344FD7"/>
    <w:rsid w:val="003567DC"/>
    <w:rsid w:val="00372352"/>
    <w:rsid w:val="0037674E"/>
    <w:rsid w:val="003804C4"/>
    <w:rsid w:val="00382B24"/>
    <w:rsid w:val="00387CEF"/>
    <w:rsid w:val="00392606"/>
    <w:rsid w:val="003A023F"/>
    <w:rsid w:val="003A297E"/>
    <w:rsid w:val="003A3AD3"/>
    <w:rsid w:val="003B0AA8"/>
    <w:rsid w:val="003B730A"/>
    <w:rsid w:val="003D27A7"/>
    <w:rsid w:val="003D3CAD"/>
    <w:rsid w:val="003D53E4"/>
    <w:rsid w:val="003D73F7"/>
    <w:rsid w:val="003E05CE"/>
    <w:rsid w:val="003E2D34"/>
    <w:rsid w:val="003E322B"/>
    <w:rsid w:val="003E526F"/>
    <w:rsid w:val="003E569F"/>
    <w:rsid w:val="003E64BC"/>
    <w:rsid w:val="003F3917"/>
    <w:rsid w:val="00401C40"/>
    <w:rsid w:val="00413B5D"/>
    <w:rsid w:val="00414B56"/>
    <w:rsid w:val="00416ABA"/>
    <w:rsid w:val="00422770"/>
    <w:rsid w:val="004327C0"/>
    <w:rsid w:val="00455513"/>
    <w:rsid w:val="004604DF"/>
    <w:rsid w:val="004646C4"/>
    <w:rsid w:val="0046578D"/>
    <w:rsid w:val="004756B0"/>
    <w:rsid w:val="00483251"/>
    <w:rsid w:val="004856CE"/>
    <w:rsid w:val="004A0CBE"/>
    <w:rsid w:val="004A188D"/>
    <w:rsid w:val="004D21F4"/>
    <w:rsid w:val="004E1FF5"/>
    <w:rsid w:val="004E442D"/>
    <w:rsid w:val="004E5813"/>
    <w:rsid w:val="004F69A8"/>
    <w:rsid w:val="0050207D"/>
    <w:rsid w:val="005028A3"/>
    <w:rsid w:val="00507474"/>
    <w:rsid w:val="00510554"/>
    <w:rsid w:val="00511CE5"/>
    <w:rsid w:val="005134F7"/>
    <w:rsid w:val="00514EE4"/>
    <w:rsid w:val="00515567"/>
    <w:rsid w:val="005248A3"/>
    <w:rsid w:val="00550193"/>
    <w:rsid w:val="0055679B"/>
    <w:rsid w:val="0056582D"/>
    <w:rsid w:val="00566941"/>
    <w:rsid w:val="00571374"/>
    <w:rsid w:val="00573581"/>
    <w:rsid w:val="00574E32"/>
    <w:rsid w:val="005948C8"/>
    <w:rsid w:val="005D07DE"/>
    <w:rsid w:val="005E3BB5"/>
    <w:rsid w:val="00603EE6"/>
    <w:rsid w:val="00616F74"/>
    <w:rsid w:val="00632904"/>
    <w:rsid w:val="0064177A"/>
    <w:rsid w:val="0064503B"/>
    <w:rsid w:val="006562F5"/>
    <w:rsid w:val="00661C81"/>
    <w:rsid w:val="0068499B"/>
    <w:rsid w:val="006937E9"/>
    <w:rsid w:val="00693D24"/>
    <w:rsid w:val="006D414D"/>
    <w:rsid w:val="006E7540"/>
    <w:rsid w:val="006F33D6"/>
    <w:rsid w:val="00707736"/>
    <w:rsid w:val="007219D3"/>
    <w:rsid w:val="007228B4"/>
    <w:rsid w:val="007263AD"/>
    <w:rsid w:val="007378B5"/>
    <w:rsid w:val="00741E51"/>
    <w:rsid w:val="0074416D"/>
    <w:rsid w:val="007537CC"/>
    <w:rsid w:val="00763846"/>
    <w:rsid w:val="007739C5"/>
    <w:rsid w:val="0078211F"/>
    <w:rsid w:val="00783186"/>
    <w:rsid w:val="0079129C"/>
    <w:rsid w:val="00796814"/>
    <w:rsid w:val="007B40F3"/>
    <w:rsid w:val="007C7947"/>
    <w:rsid w:val="007F7E66"/>
    <w:rsid w:val="00810F3B"/>
    <w:rsid w:val="00845F30"/>
    <w:rsid w:val="00845FA6"/>
    <w:rsid w:val="008469B2"/>
    <w:rsid w:val="00864A6D"/>
    <w:rsid w:val="00877976"/>
    <w:rsid w:val="008800A7"/>
    <w:rsid w:val="00886474"/>
    <w:rsid w:val="00890AFB"/>
    <w:rsid w:val="00891716"/>
    <w:rsid w:val="008B6AA6"/>
    <w:rsid w:val="008C3692"/>
    <w:rsid w:val="008C723A"/>
    <w:rsid w:val="008E1B38"/>
    <w:rsid w:val="008E3C5D"/>
    <w:rsid w:val="008F7ECD"/>
    <w:rsid w:val="009045F5"/>
    <w:rsid w:val="00921B4E"/>
    <w:rsid w:val="00943830"/>
    <w:rsid w:val="0095701D"/>
    <w:rsid w:val="00957C98"/>
    <w:rsid w:val="00974935"/>
    <w:rsid w:val="00975E52"/>
    <w:rsid w:val="00981CB9"/>
    <w:rsid w:val="0099152A"/>
    <w:rsid w:val="009953C7"/>
    <w:rsid w:val="009A5B47"/>
    <w:rsid w:val="009D250F"/>
    <w:rsid w:val="009E3A07"/>
    <w:rsid w:val="00A0281D"/>
    <w:rsid w:val="00A04205"/>
    <w:rsid w:val="00A05F29"/>
    <w:rsid w:val="00A13B6E"/>
    <w:rsid w:val="00A13D90"/>
    <w:rsid w:val="00A14327"/>
    <w:rsid w:val="00A152BC"/>
    <w:rsid w:val="00A2373B"/>
    <w:rsid w:val="00A40A97"/>
    <w:rsid w:val="00A6257B"/>
    <w:rsid w:val="00A63C71"/>
    <w:rsid w:val="00A654ED"/>
    <w:rsid w:val="00A71E0B"/>
    <w:rsid w:val="00A77AB8"/>
    <w:rsid w:val="00A91094"/>
    <w:rsid w:val="00AA4C1D"/>
    <w:rsid w:val="00AB052D"/>
    <w:rsid w:val="00AF0AA1"/>
    <w:rsid w:val="00B14D6B"/>
    <w:rsid w:val="00B346E8"/>
    <w:rsid w:val="00B36A79"/>
    <w:rsid w:val="00B37CE4"/>
    <w:rsid w:val="00B461FA"/>
    <w:rsid w:val="00B50110"/>
    <w:rsid w:val="00B54EF1"/>
    <w:rsid w:val="00B65D5F"/>
    <w:rsid w:val="00B74095"/>
    <w:rsid w:val="00B81EDF"/>
    <w:rsid w:val="00B856B7"/>
    <w:rsid w:val="00BA259B"/>
    <w:rsid w:val="00BC0A0A"/>
    <w:rsid w:val="00BC4E94"/>
    <w:rsid w:val="00BD215D"/>
    <w:rsid w:val="00BD2A3D"/>
    <w:rsid w:val="00BD6A34"/>
    <w:rsid w:val="00BE5E73"/>
    <w:rsid w:val="00BE6975"/>
    <w:rsid w:val="00BF058E"/>
    <w:rsid w:val="00C02767"/>
    <w:rsid w:val="00C14707"/>
    <w:rsid w:val="00C21C3B"/>
    <w:rsid w:val="00C2417A"/>
    <w:rsid w:val="00C3762D"/>
    <w:rsid w:val="00C606D7"/>
    <w:rsid w:val="00C62401"/>
    <w:rsid w:val="00C75735"/>
    <w:rsid w:val="00C82C63"/>
    <w:rsid w:val="00C84D8A"/>
    <w:rsid w:val="00C85B8F"/>
    <w:rsid w:val="00C91D38"/>
    <w:rsid w:val="00C93B03"/>
    <w:rsid w:val="00CA1326"/>
    <w:rsid w:val="00CB0A0C"/>
    <w:rsid w:val="00CD10FC"/>
    <w:rsid w:val="00CE563C"/>
    <w:rsid w:val="00CE56BD"/>
    <w:rsid w:val="00CF13A8"/>
    <w:rsid w:val="00D12EFC"/>
    <w:rsid w:val="00D3575A"/>
    <w:rsid w:val="00D60AF7"/>
    <w:rsid w:val="00D7708C"/>
    <w:rsid w:val="00D874E9"/>
    <w:rsid w:val="00D96912"/>
    <w:rsid w:val="00D96974"/>
    <w:rsid w:val="00D9795C"/>
    <w:rsid w:val="00DA5A26"/>
    <w:rsid w:val="00DA794F"/>
    <w:rsid w:val="00DD4A5C"/>
    <w:rsid w:val="00DE51C6"/>
    <w:rsid w:val="00DE59FA"/>
    <w:rsid w:val="00DE76FF"/>
    <w:rsid w:val="00DF33AD"/>
    <w:rsid w:val="00DF55CA"/>
    <w:rsid w:val="00DF7718"/>
    <w:rsid w:val="00E1181B"/>
    <w:rsid w:val="00E13568"/>
    <w:rsid w:val="00E22656"/>
    <w:rsid w:val="00E22B5B"/>
    <w:rsid w:val="00E31BA5"/>
    <w:rsid w:val="00E44638"/>
    <w:rsid w:val="00E56FAB"/>
    <w:rsid w:val="00E6556D"/>
    <w:rsid w:val="00E755ED"/>
    <w:rsid w:val="00E82D82"/>
    <w:rsid w:val="00EA6ADC"/>
    <w:rsid w:val="00EB437B"/>
    <w:rsid w:val="00EC28B4"/>
    <w:rsid w:val="00EC2D84"/>
    <w:rsid w:val="00ED2B1A"/>
    <w:rsid w:val="00EE542D"/>
    <w:rsid w:val="00EF040F"/>
    <w:rsid w:val="00EF7CAF"/>
    <w:rsid w:val="00F0188B"/>
    <w:rsid w:val="00F35E72"/>
    <w:rsid w:val="00F44D51"/>
    <w:rsid w:val="00F47B1F"/>
    <w:rsid w:val="00F625E8"/>
    <w:rsid w:val="00F81F69"/>
    <w:rsid w:val="00FA4F8E"/>
    <w:rsid w:val="00FA7405"/>
    <w:rsid w:val="00FB364E"/>
    <w:rsid w:val="00FB45A6"/>
    <w:rsid w:val="00FB4FEF"/>
    <w:rsid w:val="00FB6C5B"/>
    <w:rsid w:val="00FD04A8"/>
    <w:rsid w:val="00FD6606"/>
    <w:rsid w:val="00FE32F1"/>
    <w:rsid w:val="00FF6D72"/>
    <w:rsid w:val="048B3E34"/>
    <w:rsid w:val="086F75C9"/>
    <w:rsid w:val="0DA87805"/>
    <w:rsid w:val="0E2F5830"/>
    <w:rsid w:val="1021564D"/>
    <w:rsid w:val="104568DE"/>
    <w:rsid w:val="12174F59"/>
    <w:rsid w:val="129B16E6"/>
    <w:rsid w:val="145A509A"/>
    <w:rsid w:val="15916DD0"/>
    <w:rsid w:val="15F07F9B"/>
    <w:rsid w:val="170A508C"/>
    <w:rsid w:val="170D32E0"/>
    <w:rsid w:val="195A5EB7"/>
    <w:rsid w:val="1A3441CE"/>
    <w:rsid w:val="1CC23D13"/>
    <w:rsid w:val="1F5E5F75"/>
    <w:rsid w:val="1FB95949"/>
    <w:rsid w:val="20D64231"/>
    <w:rsid w:val="217C760B"/>
    <w:rsid w:val="218F4685"/>
    <w:rsid w:val="25257535"/>
    <w:rsid w:val="2ADB0971"/>
    <w:rsid w:val="2D360531"/>
    <w:rsid w:val="2FC11DD3"/>
    <w:rsid w:val="32666D4A"/>
    <w:rsid w:val="326A7C62"/>
    <w:rsid w:val="3434509F"/>
    <w:rsid w:val="36C50003"/>
    <w:rsid w:val="36C812F7"/>
    <w:rsid w:val="378620B5"/>
    <w:rsid w:val="39363667"/>
    <w:rsid w:val="3C440C7B"/>
    <w:rsid w:val="41E424EB"/>
    <w:rsid w:val="424D3EFC"/>
    <w:rsid w:val="482F74E2"/>
    <w:rsid w:val="49836455"/>
    <w:rsid w:val="4A0C644A"/>
    <w:rsid w:val="4A1E17C2"/>
    <w:rsid w:val="4BE517AC"/>
    <w:rsid w:val="4D7A36CB"/>
    <w:rsid w:val="4EFC280F"/>
    <w:rsid w:val="4FDA48F5"/>
    <w:rsid w:val="4FF37764"/>
    <w:rsid w:val="510B6291"/>
    <w:rsid w:val="51E97071"/>
    <w:rsid w:val="558E065B"/>
    <w:rsid w:val="563F17B1"/>
    <w:rsid w:val="564D4072"/>
    <w:rsid w:val="57A44166"/>
    <w:rsid w:val="587F072F"/>
    <w:rsid w:val="58E32A6C"/>
    <w:rsid w:val="58F20F01"/>
    <w:rsid w:val="59C56616"/>
    <w:rsid w:val="5C0C22DA"/>
    <w:rsid w:val="5E653F23"/>
    <w:rsid w:val="60844B35"/>
    <w:rsid w:val="60F31CBA"/>
    <w:rsid w:val="62FD0BCE"/>
    <w:rsid w:val="6740552D"/>
    <w:rsid w:val="6A885221"/>
    <w:rsid w:val="6D062D75"/>
    <w:rsid w:val="6EFC4430"/>
    <w:rsid w:val="70E4517B"/>
    <w:rsid w:val="7171022E"/>
    <w:rsid w:val="733C2EDF"/>
    <w:rsid w:val="76236746"/>
    <w:rsid w:val="76826DE3"/>
    <w:rsid w:val="768F16E6"/>
    <w:rsid w:val="77E65C7D"/>
    <w:rsid w:val="790D73CE"/>
    <w:rsid w:val="7ACE37EB"/>
    <w:rsid w:val="7B6E0463"/>
    <w:rsid w:val="7C0E7550"/>
    <w:rsid w:val="7E1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4">
    <w:name w:val="heading 3"/>
    <w:basedOn w:val="1"/>
    <w:next w:val="1"/>
    <w:link w:val="27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9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rti-update"/>
    <w:basedOn w:val="12"/>
    <w:qFormat/>
    <w:uiPriority w:val="0"/>
  </w:style>
  <w:style w:type="character" w:customStyle="1" w:styleId="21">
    <w:name w:val="arti-views"/>
    <w:basedOn w:val="12"/>
    <w:qFormat/>
    <w:uiPriority w:val="0"/>
  </w:style>
  <w:style w:type="character" w:customStyle="1" w:styleId="22">
    <w:name w:val="wp_visitcount"/>
    <w:basedOn w:val="12"/>
    <w:qFormat/>
    <w:uiPriority w:val="0"/>
  </w:style>
  <w:style w:type="character" w:customStyle="1" w:styleId="23">
    <w:name w:val="apple-converted-space"/>
    <w:basedOn w:val="12"/>
    <w:qFormat/>
    <w:uiPriority w:val="0"/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日期 Char"/>
    <w:basedOn w:val="12"/>
    <w:link w:val="5"/>
    <w:semiHidden/>
    <w:qFormat/>
    <w:uiPriority w:val="99"/>
  </w:style>
  <w:style w:type="character" w:customStyle="1" w:styleId="26">
    <w:name w:val="标题 2 Char"/>
    <w:basedOn w:val="12"/>
    <w:link w:val="3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27">
    <w:name w:val="标题 3 Char"/>
    <w:basedOn w:val="12"/>
    <w:link w:val="4"/>
    <w:qFormat/>
    <w:uiPriority w:val="0"/>
    <w:rPr>
      <w:b/>
      <w:sz w:val="32"/>
      <w:szCs w:val="24"/>
    </w:rPr>
  </w:style>
  <w:style w:type="character" w:customStyle="1" w:styleId="28">
    <w:name w:val="font11"/>
    <w:basedOn w:val="12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2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A7EB-DCFD-4A49-A839-FDD523C9C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351</Words>
  <Characters>351</Characters>
  <Lines>10</Lines>
  <Paragraphs>2</Paragraphs>
  <TotalTime>12</TotalTime>
  <ScaleCrop>false</ScaleCrop>
  <LinksUpToDate>false</LinksUpToDate>
  <CharactersWithSpaces>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2023-05-04T08:39:00Z</dcterms:created>
  <dc:creator>Sky123.Org</dc:creator>
  <cp:lastModifiedBy>灵灵</cp:lastModifiedBy>
  <cp:lastPrinted>2023-06-08T04:51:00Z</cp:lastPrinted>
  <dcterms:modified xsi:type="dcterms:W3CDTF">2026-07-07T02:36:40Z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eyJoZGlkIjoiNzRjNjBhOGU3ZTc5OWM0ZGEyMTM4ODNjODM0NWE0ZGQiLCJ1c2VySWQiOiI0OTA3MDkzODMifQ==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F712232E7A9B49B988E3E6C96D831707_12</vt:lpwstr>
  </property>
</Properties>
</file>