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45D4A"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2C1FD7E3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研究生社会实践和志愿服务队申请表</w:t>
      </w:r>
    </w:p>
    <w:tbl>
      <w:tblPr>
        <w:tblStyle w:val="4"/>
        <w:tblW w:w="8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384"/>
        <w:gridCol w:w="1222"/>
        <w:gridCol w:w="143"/>
        <w:gridCol w:w="1314"/>
        <w:gridCol w:w="1365"/>
        <w:gridCol w:w="1590"/>
      </w:tblGrid>
      <w:tr w14:paraId="19AE29E8">
        <w:trPr>
          <w:cantSplit/>
          <w:trHeight w:val="577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89A9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名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B68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B1F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E6DC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406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 院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DDF0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9329DFA">
        <w:trPr>
          <w:cantSplit/>
          <w:trHeight w:val="682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CA12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 号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729A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C981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   业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52F3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A86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级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5E6C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640B291">
        <w:trPr>
          <w:cantSplit/>
          <w:trHeight w:val="682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763D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11A6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109F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B512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9D9804C">
        <w:trPr>
          <w:cantSplit/>
          <w:trHeight w:val="682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7A9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   型</w:t>
            </w:r>
          </w:p>
        </w:tc>
        <w:tc>
          <w:tcPr>
            <w:tcW w:w="7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2523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E05ED4C">
        <w:trPr>
          <w:cantSplit/>
          <w:trHeight w:val="1703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CD12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个人表现</w:t>
            </w:r>
          </w:p>
          <w:p w14:paraId="44B9E6D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与</w:t>
            </w:r>
          </w:p>
          <w:p w14:paraId="5F04469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工作实绩</w:t>
            </w:r>
          </w:p>
        </w:tc>
        <w:tc>
          <w:tcPr>
            <w:tcW w:w="7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868F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5B7612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CAF1CAE">
        <w:trPr>
          <w:cantSplit/>
          <w:trHeight w:val="1852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587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获奖情况</w:t>
            </w:r>
          </w:p>
        </w:tc>
        <w:tc>
          <w:tcPr>
            <w:tcW w:w="7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148BD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BEE9B53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F16BBFB">
        <w:trPr>
          <w:cantSplit/>
          <w:trHeight w:val="1309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2AE36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学习成绩</w:t>
            </w:r>
          </w:p>
        </w:tc>
        <w:tc>
          <w:tcPr>
            <w:tcW w:w="7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4F4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A52CA75">
            <w:pPr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74B604F">
        <w:trPr>
          <w:cantSplit/>
          <w:trHeight w:val="1990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E752A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科研与实践成果</w:t>
            </w:r>
          </w:p>
        </w:tc>
        <w:tc>
          <w:tcPr>
            <w:tcW w:w="7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569A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5AD919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F0FF8A3">
        <w:trPr>
          <w:cantSplit/>
          <w:trHeight w:val="1888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D1D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导师意见</w:t>
            </w:r>
          </w:p>
        </w:tc>
        <w:tc>
          <w:tcPr>
            <w:tcW w:w="7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B8DA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E9ABABD">
      <w:pPr>
        <w:rPr>
          <w:rFonts w:ascii="楷体" w:hAnsi="楷体" w:eastAsia="楷体" w:cs="楷体"/>
          <w:szCs w:val="21"/>
        </w:rPr>
      </w:pPr>
    </w:p>
    <w:p w14:paraId="2D8F475C">
      <w:pPr>
        <w:ind w:left="-210" w:leftChars="-100" w:right="-210" w:rightChars="-100"/>
      </w:pPr>
      <w:r>
        <w:rPr>
          <w:rFonts w:hint="eastAsia" w:ascii="楷体" w:hAnsi="楷体" w:eastAsia="楷体" w:cs="楷体"/>
          <w:spacing w:val="-11"/>
          <w:sz w:val="24"/>
        </w:rPr>
        <w:t>注：“类型”包括科学道德和学术诚信研究生宣讲团、“苏师研说”宣讲团、国家安全教育研究生宣讲团、防诈反诈研究生宣讲团、“研之闪亮”研究生社会实践和志愿服务队。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5OTM4NzgzMGMxYmI3Y2E3MGMxODRiMjU0NzJiYzkifQ=="/>
  </w:docVars>
  <w:rsids>
    <w:rsidRoot w:val="6A5458A0"/>
    <w:rsid w:val="003702B9"/>
    <w:rsid w:val="00D561DB"/>
    <w:rsid w:val="00ED3E2F"/>
    <w:rsid w:val="178B5B77"/>
    <w:rsid w:val="30985707"/>
    <w:rsid w:val="312A4440"/>
    <w:rsid w:val="34DE4124"/>
    <w:rsid w:val="4816249C"/>
    <w:rsid w:val="491406A9"/>
    <w:rsid w:val="4A773334"/>
    <w:rsid w:val="6A5458A0"/>
    <w:rsid w:val="7FD71AEF"/>
    <w:rsid w:val="B5FB0230"/>
    <w:rsid w:val="EFE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38</Words>
  <Characters>222</Characters>
  <Lines>1</Lines>
  <Paragraphs>1</Paragraphs>
  <TotalTime>4</TotalTime>
  <ScaleCrop>false</ScaleCrop>
  <LinksUpToDate>false</LinksUpToDate>
  <CharactersWithSpaces>259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2021-09-29T09:12:00Z</dcterms:created>
  <dc:creator>凌波微步</dc:creator>
  <cp:lastModifiedBy>WPS_1619192238</cp:lastModifiedBy>
  <dcterms:modified xsi:type="dcterms:W3CDTF">2026-09-06T21:41:45Z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70267072C68A596BB94BBD68169B2EF2_43</vt:lpwstr>
  </property>
  <property fmtid="{D5CDD505-2E9C-101B-9397-08002B2CF9AE}" pid="4" name="KSOTemplateDocerSaveRecord">
    <vt:lpwstr>eyJoZGlkIjoiODViY2JkMjU3NGYzZTEwMzZmMGFkZWViYmNkYWU3NDIiLCJ1c2VySWQiOiI2NTc3NTM0MzMifQ==</vt:lpwstr>
  </property>
</Properties>
</file>