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93" w:tblpY="2553"/>
        <w:tblOverlap w:val="never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  <w:gridCol w:w="6389"/>
      </w:tblGrid>
      <w:tr w14:paraId="6590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5452652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16718251"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发布《关于做好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年高级专业技术资格评审工作的通知》</w:t>
            </w:r>
          </w:p>
        </w:tc>
      </w:tr>
      <w:tr w14:paraId="5DD6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554EA27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745734FB">
            <w:pPr>
              <w:spacing w:line="360" w:lineRule="auto"/>
              <w:rPr>
                <w:rFonts w:hint="default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职称申报系统培训</w:t>
            </w:r>
          </w:p>
        </w:tc>
      </w:tr>
      <w:tr w14:paraId="550B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shd w:val="clear" w:color="auto" w:fill="auto"/>
            <w:noWrap w:val="0"/>
            <w:vAlign w:val="center"/>
          </w:tcPr>
          <w:p w14:paraId="117FA89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shd w:val="clear" w:color="auto" w:fill="auto"/>
            <w:noWrap w:val="0"/>
            <w:vAlign w:val="center"/>
          </w:tcPr>
          <w:p w14:paraId="2C58AC1A">
            <w:pPr>
              <w:spacing w:line="360" w:lineRule="auto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召开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单位负责人、联络员会议</w:t>
            </w:r>
          </w:p>
        </w:tc>
      </w:tr>
      <w:tr w14:paraId="1006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49AB1E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5998CC48"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申报人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职称材料填报</w:t>
            </w:r>
          </w:p>
        </w:tc>
      </w:tr>
      <w:tr w14:paraId="502A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6D5A128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3月23日</w:t>
            </w:r>
          </w:p>
        </w:tc>
        <w:tc>
          <w:tcPr>
            <w:tcW w:w="6389" w:type="dxa"/>
            <w:noWrap w:val="0"/>
            <w:vAlign w:val="center"/>
          </w:tcPr>
          <w:p w14:paraId="5F0DF9A0"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报送送审人员汇总表、申报人员情况一览表，班主任、辅导员等相关工作经历材料</w:t>
            </w:r>
          </w:p>
        </w:tc>
      </w:tr>
      <w:tr w14:paraId="6EFF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3B42326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日—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767466FB"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完成各项数据的初审</w:t>
            </w:r>
          </w:p>
        </w:tc>
      </w:tr>
      <w:tr w14:paraId="3BCC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5FF3B5A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28D92F93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各职能部门审核</w:t>
            </w:r>
          </w:p>
        </w:tc>
      </w:tr>
      <w:tr w14:paraId="6BDC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66D5A05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4月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2F1C461A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人事处资格审核</w:t>
            </w:r>
          </w:p>
        </w:tc>
      </w:tr>
      <w:tr w14:paraId="29F9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2B67884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5月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29CE9BB0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同行专家鉴定</w:t>
            </w:r>
          </w:p>
        </w:tc>
      </w:tr>
      <w:tr w14:paraId="0B41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677B50F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35D9CAB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教学、科研成果展览</w:t>
            </w:r>
          </w:p>
        </w:tc>
      </w:tr>
      <w:tr w14:paraId="5978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7E216B9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1B6B84C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上报单位评议组成员名单</w:t>
            </w:r>
          </w:p>
          <w:p w14:paraId="76D79196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领取职称材料袋</w:t>
            </w:r>
          </w:p>
        </w:tc>
      </w:tr>
      <w:tr w14:paraId="3D76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3007" w:type="dxa"/>
            <w:noWrap w:val="0"/>
            <w:vAlign w:val="center"/>
          </w:tcPr>
          <w:p w14:paraId="4E7A38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89" w:type="dxa"/>
            <w:noWrap w:val="0"/>
            <w:vAlign w:val="center"/>
          </w:tcPr>
          <w:p w14:paraId="2637A5D4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各单位评议组推荐</w:t>
            </w:r>
          </w:p>
          <w:p w14:paraId="3AAA9FD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上报推荐结果和各项意见填写完整的《评审表》</w:t>
            </w:r>
          </w:p>
          <w:p w14:paraId="634B4FBE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上报评审材料：装订成册的目录材料和代表性成果原件</w:t>
            </w:r>
          </w:p>
        </w:tc>
      </w:tr>
      <w:tr w14:paraId="357E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007" w:type="dxa"/>
            <w:noWrap w:val="0"/>
            <w:vAlign w:val="center"/>
          </w:tcPr>
          <w:p w14:paraId="0B3F06A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6月</w:t>
            </w:r>
            <w:r>
              <w:rPr>
                <w:rFonts w:hint="eastAsia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6月18日</w:t>
            </w:r>
          </w:p>
        </w:tc>
        <w:tc>
          <w:tcPr>
            <w:tcW w:w="6389" w:type="dxa"/>
            <w:noWrap w:val="0"/>
            <w:vAlign w:val="center"/>
          </w:tcPr>
          <w:p w14:paraId="7CCA9B5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各学科评议组评审</w:t>
            </w:r>
          </w:p>
        </w:tc>
      </w:tr>
      <w:tr w14:paraId="5382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07" w:type="dxa"/>
            <w:noWrap w:val="0"/>
            <w:vAlign w:val="center"/>
          </w:tcPr>
          <w:p w14:paraId="6F33BFD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6月19日—6月30日</w:t>
            </w:r>
          </w:p>
        </w:tc>
        <w:tc>
          <w:tcPr>
            <w:tcW w:w="6389" w:type="dxa"/>
            <w:noWrap w:val="0"/>
            <w:vAlign w:val="center"/>
          </w:tcPr>
          <w:p w14:paraId="5296BFC2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江苏省江苏师范大学教师高级专业技术资格评审委员会评审、评审结果公示</w:t>
            </w:r>
          </w:p>
        </w:tc>
      </w:tr>
      <w:tr w14:paraId="7780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007" w:type="dxa"/>
            <w:noWrap w:val="0"/>
            <w:vAlign w:val="center"/>
          </w:tcPr>
          <w:p w14:paraId="30C6DC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7月上旬</w:t>
            </w:r>
          </w:p>
        </w:tc>
        <w:tc>
          <w:tcPr>
            <w:tcW w:w="6389" w:type="dxa"/>
            <w:noWrap w:val="0"/>
            <w:vAlign w:val="center"/>
          </w:tcPr>
          <w:p w14:paraId="0DDF721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省人社厅、省教育厅备案</w:t>
            </w:r>
          </w:p>
          <w:p w14:paraId="0CC414F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其他辅系列申报人员材料复整报送省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相关部门</w:t>
            </w:r>
          </w:p>
        </w:tc>
      </w:tr>
    </w:tbl>
    <w:p w14:paraId="41DBCBE9">
      <w:pPr>
        <w:jc w:val="center"/>
        <w:rPr>
          <w:rFonts w:hint="default" w:ascii="Times New Roman" w:hAnsi="Times New Roman" w:cs="Times New Roman"/>
        </w:rPr>
      </w:pPr>
      <w:r>
        <w:rPr>
          <w:rFonts w:hint="eastAsia" w:eastAsia="黑体" w:cs="Times New Roman"/>
          <w:b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年高级专业技术资格评审工作日程安排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YjM3NDEwMmFiNDhmNjM3ZDljZmZkNjBiZmIzNmIifQ=="/>
  </w:docVars>
  <w:rsids>
    <w:rsidRoot w:val="0A5725E1"/>
    <w:rsid w:val="00155351"/>
    <w:rsid w:val="008F77DB"/>
    <w:rsid w:val="01244D99"/>
    <w:rsid w:val="03247659"/>
    <w:rsid w:val="06BF5EF3"/>
    <w:rsid w:val="071105A0"/>
    <w:rsid w:val="089963F4"/>
    <w:rsid w:val="0A3220F0"/>
    <w:rsid w:val="0A5725E1"/>
    <w:rsid w:val="0B756CA4"/>
    <w:rsid w:val="0B8D0492"/>
    <w:rsid w:val="0C871385"/>
    <w:rsid w:val="0D093B48"/>
    <w:rsid w:val="0D315C80"/>
    <w:rsid w:val="0EB75826"/>
    <w:rsid w:val="10CA5CE4"/>
    <w:rsid w:val="11C650D4"/>
    <w:rsid w:val="12384497"/>
    <w:rsid w:val="123A6B73"/>
    <w:rsid w:val="13FA068E"/>
    <w:rsid w:val="15DF7B3C"/>
    <w:rsid w:val="162B0320"/>
    <w:rsid w:val="1641007C"/>
    <w:rsid w:val="16E64EFA"/>
    <w:rsid w:val="1B701236"/>
    <w:rsid w:val="1C033E58"/>
    <w:rsid w:val="1D0D0CD5"/>
    <w:rsid w:val="1F3709E9"/>
    <w:rsid w:val="1FD04FB6"/>
    <w:rsid w:val="21222FD3"/>
    <w:rsid w:val="21B41F35"/>
    <w:rsid w:val="22556C63"/>
    <w:rsid w:val="22EB140E"/>
    <w:rsid w:val="245142FB"/>
    <w:rsid w:val="259124D5"/>
    <w:rsid w:val="29736AC1"/>
    <w:rsid w:val="2CA20917"/>
    <w:rsid w:val="2D727090"/>
    <w:rsid w:val="2DE55AB4"/>
    <w:rsid w:val="2F106B60"/>
    <w:rsid w:val="34FC053B"/>
    <w:rsid w:val="356674DA"/>
    <w:rsid w:val="37537F32"/>
    <w:rsid w:val="3BD553B9"/>
    <w:rsid w:val="3C0637C5"/>
    <w:rsid w:val="3C453035"/>
    <w:rsid w:val="3CB46D7D"/>
    <w:rsid w:val="41382B0D"/>
    <w:rsid w:val="43D63A7D"/>
    <w:rsid w:val="447C2011"/>
    <w:rsid w:val="44FF5255"/>
    <w:rsid w:val="46470C62"/>
    <w:rsid w:val="484C6A03"/>
    <w:rsid w:val="496164DE"/>
    <w:rsid w:val="49A8621B"/>
    <w:rsid w:val="49EB7B56"/>
    <w:rsid w:val="4BBB57E9"/>
    <w:rsid w:val="4BC16080"/>
    <w:rsid w:val="4C7166F5"/>
    <w:rsid w:val="4CD95890"/>
    <w:rsid w:val="4F8E345D"/>
    <w:rsid w:val="505A5524"/>
    <w:rsid w:val="51217ACA"/>
    <w:rsid w:val="51542485"/>
    <w:rsid w:val="52B7716F"/>
    <w:rsid w:val="55592260"/>
    <w:rsid w:val="562E14F6"/>
    <w:rsid w:val="565D002E"/>
    <w:rsid w:val="5797131D"/>
    <w:rsid w:val="57CE2F91"/>
    <w:rsid w:val="5CED76AF"/>
    <w:rsid w:val="5F9B2E3D"/>
    <w:rsid w:val="60082011"/>
    <w:rsid w:val="61642270"/>
    <w:rsid w:val="63212B0F"/>
    <w:rsid w:val="63275C4B"/>
    <w:rsid w:val="637A39DE"/>
    <w:rsid w:val="63B53257"/>
    <w:rsid w:val="6E533D98"/>
    <w:rsid w:val="6FC203E7"/>
    <w:rsid w:val="729D331A"/>
    <w:rsid w:val="75AD1FE0"/>
    <w:rsid w:val="76C03F95"/>
    <w:rsid w:val="77223827"/>
    <w:rsid w:val="788A03B6"/>
    <w:rsid w:val="7B9854E0"/>
    <w:rsid w:val="7D1158CA"/>
    <w:rsid w:val="7D225061"/>
    <w:rsid w:val="7DCA3188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451</Characters>
  <Lines>0</Lines>
  <Paragraphs>0</Paragraphs>
  <TotalTime>69</TotalTime>
  <ScaleCrop>false</ScaleCrop>
  <LinksUpToDate>false</LinksUpToDate>
  <CharactersWithSpaces>452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2024-02-28T08:48:00Z</dcterms:created>
  <dc:creator>tangwanying </dc:creator>
  <cp:lastModifiedBy>金盏花儿</cp:lastModifiedBy>
  <cp:lastPrinted>2026-03-09T02:19:00Z</cp:lastPrinted>
  <dcterms:modified xsi:type="dcterms:W3CDTF">2026-03-12T08:05:22Z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DC9E17094BE4406AA93ED337B2A7D35E_13</vt:lpwstr>
  </property>
  <property fmtid="{D5CDD505-2E9C-101B-9397-08002B2CF9AE}" pid="4" name="KSOTemplateDocerSaveRecord">
    <vt:lpwstr>eyJoZGlkIjoiZGE5YjM3NDEwMmFiNDhmNjM3ZDljZmZkNjBiZmIzNmIiLCJ1c2VySWQiOiIzMjExNTMzNDkifQ==</vt:lpwstr>
  </property>
</Properties>
</file>