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63AD5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725BDE09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961E53F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BA483F8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01679205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7D5983E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E256C8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CC1BDA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F96841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C55616E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：辽沈专项（检验检测）</w:t>
      </w:r>
    </w:p>
    <w:p w14:paraId="2287B053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A842144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49FD019F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0A341B63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0C0B6AA7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2D07394C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92DEE08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42115F1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F79689E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5FAF53E2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6431E0D0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688A71FD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0A0A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3DC5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B3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50A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969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161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B9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C2F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E61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22FD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0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0D8A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0ABE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BEBF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F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390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12CF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E1A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A4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02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80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323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59F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D68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2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23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DB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18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BC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A5E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8B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90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50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875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FA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F9C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3E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72F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17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4FF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2E5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F70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6C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36A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E59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7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0F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0F9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F3D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D8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4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C26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201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1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A5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2980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039A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BD4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01D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8605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10FA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B95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5860B485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695182A1">
      <w:pPr>
        <w:pStyle w:val="28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770D5C30">
      <w:pPr>
        <w:pStyle w:val="28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65EA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876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B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4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37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C1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655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45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0DF3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C83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13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95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31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C3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DA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DAB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07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43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17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1D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A0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27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F3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FFD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AF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FA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DA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4AF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A6F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86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0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7B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8B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964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3A7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D4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5E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0B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16A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1D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43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6B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92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41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D4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1DB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AE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EDD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C2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373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01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51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78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6B8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9B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95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1E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73F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C68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92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32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5D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7E1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CF7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41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97F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06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5D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B2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75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D4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DB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8B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54B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53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10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406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DD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63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2A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D9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1F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7EE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9E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F5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917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14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D2B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F4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39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12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E8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CB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E74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6CC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1F9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7D3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E08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943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5D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12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08D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316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AA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149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035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48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78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630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A1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B8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F7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B0C986A"/>
    <w:p w14:paraId="4D3FCDFC">
      <w:pPr>
        <w:pStyle w:val="28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23CE0E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330453B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480D2186">
      <w:pPr>
        <w:spacing w:line="480" w:lineRule="exact"/>
        <w:rPr>
          <w:rFonts w:ascii="宋体" w:hAnsi="宋体"/>
          <w:sz w:val="24"/>
        </w:rPr>
      </w:pPr>
    </w:p>
    <w:p w14:paraId="3ACBDD6F">
      <w:pPr>
        <w:spacing w:line="480" w:lineRule="exact"/>
        <w:rPr>
          <w:rFonts w:ascii="宋体" w:hAnsi="宋体"/>
          <w:sz w:val="24"/>
        </w:rPr>
      </w:pPr>
    </w:p>
    <w:p w14:paraId="39FAB74D">
      <w:pPr>
        <w:spacing w:line="480" w:lineRule="exact"/>
        <w:rPr>
          <w:rFonts w:ascii="宋体" w:hAnsi="宋体"/>
          <w:sz w:val="24"/>
        </w:rPr>
      </w:pPr>
    </w:p>
    <w:p w14:paraId="6256E5DA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3ABCD714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7993EFE8">
      <w:pPr>
        <w:spacing w:line="480" w:lineRule="exact"/>
        <w:rPr>
          <w:rFonts w:ascii="宋体" w:hAnsi="宋体"/>
          <w:sz w:val="24"/>
        </w:rPr>
      </w:pPr>
    </w:p>
    <w:p w14:paraId="3B6788B9">
      <w:pPr>
        <w:spacing w:line="480" w:lineRule="exact"/>
        <w:rPr>
          <w:rFonts w:ascii="宋体" w:hAnsi="宋体"/>
          <w:sz w:val="24"/>
        </w:rPr>
      </w:pPr>
    </w:p>
    <w:p w14:paraId="0DF4FB59">
      <w:pPr>
        <w:spacing w:line="480" w:lineRule="exact"/>
        <w:rPr>
          <w:rFonts w:ascii="宋体" w:hAnsi="宋体"/>
          <w:sz w:val="24"/>
        </w:rPr>
      </w:pPr>
    </w:p>
    <w:p w14:paraId="0A5B4C84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6B932CD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82CC3A6">
      <w:pPr>
        <w:spacing w:line="480" w:lineRule="exact"/>
        <w:rPr>
          <w:rFonts w:ascii="宋体" w:hAnsi="宋体"/>
          <w:sz w:val="24"/>
        </w:rPr>
      </w:pPr>
    </w:p>
    <w:p w14:paraId="385A74F9">
      <w:pPr>
        <w:spacing w:line="480" w:lineRule="exact"/>
        <w:rPr>
          <w:rFonts w:ascii="宋体" w:hAnsi="宋体"/>
          <w:sz w:val="24"/>
        </w:rPr>
      </w:pPr>
    </w:p>
    <w:p w14:paraId="01463ABE">
      <w:pPr>
        <w:spacing w:line="480" w:lineRule="exact"/>
        <w:rPr>
          <w:rFonts w:ascii="宋体" w:hAnsi="宋体"/>
          <w:sz w:val="24"/>
        </w:rPr>
      </w:pPr>
    </w:p>
    <w:p w14:paraId="7E484D0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36C02D16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058E69B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379E78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6B3BDF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8AC49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6EA44F88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308C1895">
      <w:pPr>
        <w:spacing w:line="480" w:lineRule="exact"/>
        <w:rPr>
          <w:rFonts w:ascii="宋体" w:hAnsi="宋体"/>
          <w:sz w:val="24"/>
        </w:rPr>
      </w:pPr>
    </w:p>
    <w:p w14:paraId="0997CF7E">
      <w:pPr>
        <w:spacing w:line="480" w:lineRule="exact"/>
        <w:rPr>
          <w:rFonts w:ascii="宋体" w:hAnsi="宋体"/>
          <w:sz w:val="24"/>
        </w:rPr>
      </w:pPr>
    </w:p>
    <w:p w14:paraId="1FFFD391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34641D65">
      <w:pPr>
        <w:pStyle w:val="28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</w:t>
      </w:r>
      <w:bookmarkEnd w:id="5"/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</w:t>
      </w:r>
    </w:p>
    <w:p w14:paraId="7FC87C9C">
      <w:pPr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245"/>
        <w:gridCol w:w="1564"/>
      </w:tblGrid>
      <w:tr w14:paraId="2F45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000000" w:fill="C0C0C0"/>
            <w:vAlign w:val="center"/>
          </w:tcPr>
          <w:p w14:paraId="49617378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14:paraId="3A9793BE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软硬件设备名称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640BAEFF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07FF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2AA4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A178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  <w:rPr>
                <w:rFonts w:cs="Arial"/>
                <w:iCs/>
              </w:rPr>
            </w:pPr>
            <w:r>
              <w:rPr>
                <w:rFonts w:hint="eastAsia"/>
              </w:rPr>
              <w:t>中压空气储罐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FA9F">
            <w:pPr>
              <w:spacing w:line="420" w:lineRule="exact"/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  <w:tr w14:paraId="45F6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0BE86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02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E0ADA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声发射检测仪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F7CD">
            <w:pPr>
              <w:spacing w:line="420" w:lineRule="exact"/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  <w:tr w14:paraId="71B0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4B2D5B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17B262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电磁高温腐蚀测厚探伤检测系统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2787">
            <w:pPr>
              <w:spacing w:line="420" w:lineRule="exact"/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  <w:tr w14:paraId="1690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598F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04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CAB4B8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X射线探伤机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C10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2C9D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825D2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bookmarkStart w:id="6" w:name="_Hlk221092626"/>
            <w:r>
              <w:t>B05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3BE57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充电式交流磁轭探伤仪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4F89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5C87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EC772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B06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A3A00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工业电子内窥镜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1C37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bookmarkEnd w:id="6"/>
      <w:tr w14:paraId="06F7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B4FD7F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B07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B0F9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数字式超声波探伤机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375F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1F42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7BCD2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B08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494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电磁超声测厚系统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E31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0BD4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4E5F7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B09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B01C9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电梯平衡系数测试仪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6D1B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4AFF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FF109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D036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四通道数据采集故障诊断系统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499A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2037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A1DFD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44A7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电梯运行状态实时数据采集系统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771A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1602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99A58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B12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2EF73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电梯装置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BB36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33C0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C32D3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5BD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电梯测温测速综合检测仪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F81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6991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A9421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B14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58ACF7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起重机综检仪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664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0CCA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BFBE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B15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DC4DED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扶梯综检仪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31A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7964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401C3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B16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695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高温高压介质可爆性及爆炸特性测定装置、高速摄像机、红外热像仪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E2E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2BEB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6CFB0D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B17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E82048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阻爆性能测试装置、爆炸气体安全间隙测试装置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15B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35F4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03F0B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B18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5263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  <w:lang w:bidi="ar"/>
              </w:rPr>
              <w:t>脑电图机检定装置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5DA2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48A8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A9AB0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B19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8C8D">
            <w:pPr>
              <w:widowControl/>
              <w:spacing w:line="420" w:lineRule="exact"/>
              <w:ind w:firstLine="240" w:firstLineChars="100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现有图像性能模体及相应扫描图像。实验用磁共振设备。</w:t>
            </w:r>
          </w:p>
          <w:p w14:paraId="5911CB82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firstLine="240" w:firstLineChars="100"/>
            </w:pPr>
            <w:r>
              <w:rPr>
                <w:rFonts w:hint="eastAsia"/>
                <w:lang w:bidi="ar"/>
              </w:rPr>
              <w:t>几何量验证检测。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1006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40AB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F0F0C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B20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519D1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  <w:lang w:bidi="ar"/>
              </w:rPr>
              <w:t>称重系统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62C9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</w:tbl>
    <w:p w14:paraId="2EB77903">
      <w:pPr>
        <w:spacing w:before="156" w:beforeLines="50" w:after="156" w:afterLines="50" w:line="42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7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D4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4FAA420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51B2F901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本人承诺课题申请书填写的所有信息真实准确，没有知识产权争议。如获准立项，本人将严格遵守有关课题管理规定，按照申请书填报的研究内容和时间如期完成研究任务，自觉接受课题检查与监督管理。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5A0770A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A78C573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63BBB5F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C900940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2CBF98A5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05D9F0E8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4FBA25D">
      <w:pPr>
        <w:spacing w:line="360" w:lineRule="auto"/>
        <w:rPr>
          <w:rFonts w:ascii="宋体" w:hAnsi="宋体"/>
          <w:sz w:val="24"/>
        </w:rPr>
      </w:pPr>
    </w:p>
    <w:p w14:paraId="14909876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7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D6A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3BDF19B6">
            <w:pPr>
              <w:spacing w:before="312" w:beforeLines="100" w:line="520" w:lineRule="exact"/>
              <w:rPr>
                <w:rFonts w:hint="eastAsia" w:asciiTheme="minorEastAsia" w:hAnsiTheme="minorEastAsia" w:eastAsiaTheme="minorEastAsia"/>
                <w:sz w:val="24"/>
              </w:rPr>
            </w:pPr>
            <w:bookmarkStart w:id="8" w:name="_GoBack"/>
          </w:p>
          <w:p w14:paraId="5267EAA1">
            <w:pPr>
              <w:spacing w:before="312" w:beforeLines="100" w:line="520" w:lineRule="exact"/>
              <w:ind w:firstLine="1200" w:firstLineChars="50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申请书内容属实，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推荐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  <w:p w14:paraId="34FEBCDB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5B7A47B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bookmarkEnd w:id="8"/>
          <w:p w14:paraId="11F12BD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C2C53F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B9EEC2B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AD7371E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7F2778DA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EAED1BE-BF8B-439A-89E3-E151FD32015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1D17011B-B802-4C06-9C5B-D573AA4A0B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692E96-8A1E-4258-925E-260EDA2BAA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5E939E7-CC18-475A-8DF6-6026E64821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BF72BAE-C415-4558-8393-13113CE9796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AA11D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3B98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A3B98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D5363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6A8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DD6A8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30CD5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010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D5CB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3E3E"/>
    <w:rsid w:val="00344AB8"/>
    <w:rsid w:val="00356E6A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51AF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177F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4BC8"/>
    <w:rsid w:val="00626945"/>
    <w:rsid w:val="00632841"/>
    <w:rsid w:val="006336F7"/>
    <w:rsid w:val="00637A24"/>
    <w:rsid w:val="00651C41"/>
    <w:rsid w:val="00674BB9"/>
    <w:rsid w:val="0068558B"/>
    <w:rsid w:val="00686059"/>
    <w:rsid w:val="006A011B"/>
    <w:rsid w:val="006A280B"/>
    <w:rsid w:val="006A6625"/>
    <w:rsid w:val="006B0DC0"/>
    <w:rsid w:val="006B2AF7"/>
    <w:rsid w:val="006C1B7A"/>
    <w:rsid w:val="006C3915"/>
    <w:rsid w:val="006C74C7"/>
    <w:rsid w:val="006C7D6D"/>
    <w:rsid w:val="006D048A"/>
    <w:rsid w:val="006D333A"/>
    <w:rsid w:val="006E67F8"/>
    <w:rsid w:val="006E7A74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10FB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1842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35F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051B0"/>
    <w:rsid w:val="0091215A"/>
    <w:rsid w:val="009137B5"/>
    <w:rsid w:val="00922D86"/>
    <w:rsid w:val="00931DE1"/>
    <w:rsid w:val="00936883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29D2"/>
    <w:rsid w:val="00A06CB7"/>
    <w:rsid w:val="00A12016"/>
    <w:rsid w:val="00A12DCA"/>
    <w:rsid w:val="00A21370"/>
    <w:rsid w:val="00A26E62"/>
    <w:rsid w:val="00A31A3B"/>
    <w:rsid w:val="00A338F3"/>
    <w:rsid w:val="00A37430"/>
    <w:rsid w:val="00A4078E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C2E"/>
    <w:rsid w:val="00B40E1E"/>
    <w:rsid w:val="00B5181B"/>
    <w:rsid w:val="00B60A55"/>
    <w:rsid w:val="00B62D6B"/>
    <w:rsid w:val="00B657AD"/>
    <w:rsid w:val="00B66E84"/>
    <w:rsid w:val="00B71108"/>
    <w:rsid w:val="00B718C6"/>
    <w:rsid w:val="00B731F2"/>
    <w:rsid w:val="00B8077B"/>
    <w:rsid w:val="00B83C1D"/>
    <w:rsid w:val="00BA1C36"/>
    <w:rsid w:val="00BA2441"/>
    <w:rsid w:val="00BA3D5D"/>
    <w:rsid w:val="00BA55BA"/>
    <w:rsid w:val="00BB24C8"/>
    <w:rsid w:val="00BB2542"/>
    <w:rsid w:val="00BB2EA8"/>
    <w:rsid w:val="00BB38C5"/>
    <w:rsid w:val="00BB5FE1"/>
    <w:rsid w:val="00BB7866"/>
    <w:rsid w:val="00BC20C3"/>
    <w:rsid w:val="00BC58A8"/>
    <w:rsid w:val="00BC61C3"/>
    <w:rsid w:val="00BD0F49"/>
    <w:rsid w:val="00BD1064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775BE"/>
    <w:rsid w:val="00C87292"/>
    <w:rsid w:val="00C95961"/>
    <w:rsid w:val="00C961BB"/>
    <w:rsid w:val="00CA5DF1"/>
    <w:rsid w:val="00CB48F0"/>
    <w:rsid w:val="00CC2F24"/>
    <w:rsid w:val="00CC4E9D"/>
    <w:rsid w:val="00CC611A"/>
    <w:rsid w:val="00CD04C0"/>
    <w:rsid w:val="00CD573F"/>
    <w:rsid w:val="00CE418C"/>
    <w:rsid w:val="00CF0D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E0E4795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BEF8B4E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9">
    <w:name w:val="内容标题"/>
    <w:basedOn w:val="28"/>
    <w:next w:val="1"/>
    <w:link w:val="31"/>
    <w:qFormat/>
    <w:uiPriority w:val="0"/>
    <w:rPr>
      <w:rFonts w:eastAsia="宋体"/>
    </w:rPr>
  </w:style>
  <w:style w:type="character" w:customStyle="1" w:styleId="30">
    <w:name w:val="标题2 字符"/>
    <w:link w:val="28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9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1095</Words>
  <Characters>1144</Characters>
  <Lines>11</Lines>
  <Paragraphs>3</Paragraphs>
  <TotalTime>0</TotalTime>
  <ScaleCrop>false</ScaleCrop>
  <LinksUpToDate>false</LinksUpToDate>
  <CharactersWithSpaces>1225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2024-12-30T15:45:00Z</dcterms:created>
  <dc:creator>dell</dc:creator>
  <cp:lastModifiedBy>Liu</cp:lastModifiedBy>
  <cp:lastPrinted>2022-04-14T13:54:00Z</cp:lastPrinted>
  <dcterms:modified xsi:type="dcterms:W3CDTF">2026-04-23T09:12:14Z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420BD97A540C3F5E5C24D769766287BA_43</vt:lpwstr>
  </property>
  <property fmtid="{D5CDD505-2E9C-101B-9397-08002B2CF9AE}" pid="4" name="KSOTemplateDocerSaveRecord">
    <vt:lpwstr>eyJoZGlkIjoiMzdlODU0NzM1Y2Q3MDAxZDgyOWYxYjRiNmY0MDM2NjMiLCJ1c2VySWQiOiIzODU2ODAwMDUifQ==</vt:lpwstr>
  </property>
</Properties>
</file>