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</w:p>
    <w:p>
      <w:pPr>
        <w:widowControl/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江苏师范大学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lang w:val="en-US" w:eastAsia="zh-CN"/>
        </w:rPr>
        <w:t>第五届“园丁杯”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教职工乒乓球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lang w:val="en-US" w:eastAsia="zh-CN"/>
        </w:rPr>
        <w:t>团体比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赛</w:t>
      </w:r>
      <w:r>
        <w:rPr>
          <w:rFonts w:hint="eastAsia" w:ascii="方正小标宋简体" w:eastAsia="方正小标宋简体"/>
          <w:sz w:val="32"/>
          <w:szCs w:val="32"/>
        </w:rPr>
        <w:t>报名表</w:t>
      </w:r>
    </w:p>
    <w:p>
      <w:pPr>
        <w:widowControl/>
        <w:spacing w:line="400" w:lineRule="exact"/>
        <w:jc w:val="center"/>
        <w:rPr>
          <w:b/>
          <w:sz w:val="36"/>
          <w:szCs w:val="36"/>
        </w:rPr>
      </w:pPr>
    </w:p>
    <w:p>
      <w:pPr>
        <w:widowControl/>
        <w:spacing w:line="400" w:lineRule="exact"/>
        <w:jc w:val="both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单位：</w:t>
      </w:r>
    </w:p>
    <w:tbl>
      <w:tblPr>
        <w:tblStyle w:val="5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960"/>
        <w:gridCol w:w="268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6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领队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/教练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26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团体</w:t>
            </w:r>
          </w:p>
          <w:p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队员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注：联合组队或者邀请队员请注明。</w:t>
      </w:r>
    </w:p>
    <w:sectPr>
      <w:pgSz w:w="11906" w:h="16838"/>
      <w:pgMar w:top="1440" w:right="1361" w:bottom="1440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Dk0Nzk4MTNkM2I1N2YyZDQ0MjE2NmU2Y2E1NGUifQ=="/>
  </w:docVars>
  <w:rsids>
    <w:rsidRoot w:val="00B24503"/>
    <w:rsid w:val="000671A6"/>
    <w:rsid w:val="000D1B72"/>
    <w:rsid w:val="00444205"/>
    <w:rsid w:val="0079249E"/>
    <w:rsid w:val="00AD350C"/>
    <w:rsid w:val="00B24503"/>
    <w:rsid w:val="00CE421D"/>
    <w:rsid w:val="15776FE9"/>
    <w:rsid w:val="1D306396"/>
    <w:rsid w:val="1E123639"/>
    <w:rsid w:val="63175093"/>
    <w:rsid w:val="65516B01"/>
    <w:rsid w:val="6D772E29"/>
    <w:rsid w:val="75442328"/>
    <w:rsid w:val="78306F7F"/>
    <w:rsid w:val="7F0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45</Words>
  <Characters>45</Characters>
  <Lines>1</Lines>
  <Paragraphs>1</Paragraphs>
  <TotalTime>8</TotalTime>
  <ScaleCrop>false</ScaleCrop>
  <LinksUpToDate>false</LinksUpToDate>
  <CharactersWithSpaces>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2018-03-21T04:05:00Z</dcterms:created>
  <dc:creator>微软用户</dc:creator>
  <cp:lastModifiedBy>DYJ</cp:lastModifiedBy>
  <dcterms:modified xsi:type="dcterms:W3CDTF">2023-10-09T03:20:48Z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C7AFBB23BD51428DAF7AD34498ABB901_13</vt:lpwstr>
  </property>
</Properties>
</file>