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BC" w:rsidRPr="007F0BBC" w:rsidRDefault="007F0BBC" w:rsidP="007F0BBC">
      <w:pPr>
        <w:spacing w:line="640" w:lineRule="exact"/>
        <w:jc w:val="left"/>
        <w:rPr>
          <w:rFonts w:ascii="黑体" w:eastAsia="黑体" w:hAnsi="黑体"/>
          <w:sz w:val="34"/>
          <w:szCs w:val="34"/>
        </w:rPr>
      </w:pPr>
      <w:r w:rsidRPr="007F0BBC">
        <w:rPr>
          <w:rFonts w:ascii="黑体" w:eastAsia="黑体" w:hAnsi="黑体" w:hint="eastAsia"/>
          <w:sz w:val="34"/>
          <w:szCs w:val="34"/>
        </w:rPr>
        <w:t>附件</w:t>
      </w:r>
      <w:r w:rsidR="008C0608">
        <w:rPr>
          <w:rFonts w:ascii="黑体" w:eastAsia="黑体" w:hAnsi="黑体" w:hint="eastAsia"/>
          <w:sz w:val="34"/>
          <w:szCs w:val="34"/>
        </w:rPr>
        <w:t>3</w:t>
      </w:r>
    </w:p>
    <w:p w:rsidR="00F47508" w:rsidRPr="00DE6B98" w:rsidRDefault="008C6698" w:rsidP="00A02025">
      <w:pPr>
        <w:spacing w:afterLines="50" w:after="156" w:line="640" w:lineRule="exact"/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DE6B98">
        <w:rPr>
          <w:rFonts w:ascii="方正小标宋简体" w:eastAsia="方正小标宋简体" w:hAnsi="仿宋" w:hint="eastAsia"/>
          <w:b/>
          <w:sz w:val="36"/>
          <w:szCs w:val="36"/>
        </w:rPr>
        <w:t>江苏师范大学免试认定中小学教师资格报名申请表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275"/>
        <w:gridCol w:w="184"/>
        <w:gridCol w:w="1376"/>
        <w:gridCol w:w="1275"/>
        <w:gridCol w:w="1610"/>
      </w:tblGrid>
      <w:tr w:rsidR="00A02025" w:rsidRPr="00DE6B98" w:rsidTr="002F00B3">
        <w:trPr>
          <w:trHeight w:val="567"/>
          <w:jc w:val="center"/>
        </w:trPr>
        <w:tc>
          <w:tcPr>
            <w:tcW w:w="1242" w:type="dxa"/>
            <w:vAlign w:val="center"/>
          </w:tcPr>
          <w:p w:rsidR="00A02025" w:rsidRPr="00DE6B98" w:rsidRDefault="00A02025" w:rsidP="00065D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>姓</w:t>
            </w:r>
            <w:r w:rsidR="00212D24"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48192C"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="00212D24" w:rsidRPr="00DE6B98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560" w:type="dxa"/>
            <w:vAlign w:val="center"/>
          </w:tcPr>
          <w:p w:rsidR="00A02025" w:rsidRPr="00DE6B98" w:rsidRDefault="00A02025" w:rsidP="00A21B70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02025" w:rsidRPr="00DE6B98" w:rsidRDefault="00A02025" w:rsidP="00065D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>学</w:t>
            </w:r>
            <w:r w:rsidR="00212D24"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48192C"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="00212D24" w:rsidRPr="00DE6B98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560" w:type="dxa"/>
            <w:gridSpan w:val="2"/>
            <w:vAlign w:val="center"/>
          </w:tcPr>
          <w:p w:rsidR="00A02025" w:rsidRPr="00DE6B98" w:rsidRDefault="00A02025" w:rsidP="00A21B70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02025" w:rsidRPr="00DE6B98" w:rsidRDefault="00A02025" w:rsidP="00065D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>学</w:t>
            </w:r>
            <w:r w:rsidR="00212D24"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48192C"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="00212D24" w:rsidRPr="00DE6B98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>院</w:t>
            </w:r>
          </w:p>
        </w:tc>
        <w:tc>
          <w:tcPr>
            <w:tcW w:w="1610" w:type="dxa"/>
            <w:vAlign w:val="center"/>
          </w:tcPr>
          <w:p w:rsidR="00A02025" w:rsidRPr="00DE6B98" w:rsidRDefault="00A02025" w:rsidP="00A21B70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A02025" w:rsidRPr="00DE6B98" w:rsidTr="002F00B3">
        <w:trPr>
          <w:trHeight w:val="567"/>
          <w:jc w:val="center"/>
        </w:trPr>
        <w:tc>
          <w:tcPr>
            <w:tcW w:w="1242" w:type="dxa"/>
            <w:vAlign w:val="center"/>
          </w:tcPr>
          <w:p w:rsidR="00A02025" w:rsidRPr="00DE6B98" w:rsidRDefault="00A02025" w:rsidP="00A21B7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>专业代码</w:t>
            </w:r>
          </w:p>
        </w:tc>
        <w:tc>
          <w:tcPr>
            <w:tcW w:w="1560" w:type="dxa"/>
            <w:vAlign w:val="center"/>
          </w:tcPr>
          <w:p w:rsidR="00A02025" w:rsidRPr="00DE6B98" w:rsidRDefault="00A02025" w:rsidP="00A21B70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02025" w:rsidRPr="00DE6B98" w:rsidRDefault="00A02025" w:rsidP="00A21B7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1560" w:type="dxa"/>
            <w:gridSpan w:val="2"/>
            <w:vAlign w:val="center"/>
          </w:tcPr>
          <w:p w:rsidR="00A02025" w:rsidRPr="00DE6B98" w:rsidRDefault="00A02025" w:rsidP="00A21B70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02025" w:rsidRPr="00DE6B98" w:rsidRDefault="006C3D95" w:rsidP="00A21B7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    级</w:t>
            </w:r>
          </w:p>
        </w:tc>
        <w:tc>
          <w:tcPr>
            <w:tcW w:w="1610" w:type="dxa"/>
            <w:vAlign w:val="center"/>
          </w:tcPr>
          <w:p w:rsidR="00A02025" w:rsidRPr="00DE6B98" w:rsidRDefault="00A02025" w:rsidP="00A21B70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E42A3" w:rsidRPr="00DE6B98" w:rsidTr="002F00B3">
        <w:trPr>
          <w:trHeight w:val="567"/>
          <w:jc w:val="center"/>
        </w:trPr>
        <w:tc>
          <w:tcPr>
            <w:tcW w:w="1242" w:type="dxa"/>
            <w:vAlign w:val="center"/>
          </w:tcPr>
          <w:p w:rsidR="00CE42A3" w:rsidRPr="00DE6B98" w:rsidRDefault="00CE42A3" w:rsidP="00A21B7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>预</w:t>
            </w:r>
            <w:r w:rsidR="00B13A7C"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>毕</w:t>
            </w:r>
            <w:r w:rsidR="00B13A7C"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>业</w:t>
            </w:r>
          </w:p>
          <w:p w:rsidR="00CE42A3" w:rsidRPr="00DE6B98" w:rsidRDefault="00CE42A3" w:rsidP="00A21B7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>时</w:t>
            </w:r>
            <w:r w:rsidR="00B13A7C"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DE6B98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>间</w:t>
            </w:r>
          </w:p>
        </w:tc>
        <w:tc>
          <w:tcPr>
            <w:tcW w:w="1560" w:type="dxa"/>
            <w:vAlign w:val="center"/>
          </w:tcPr>
          <w:p w:rsidR="00CE42A3" w:rsidRPr="00DE6B98" w:rsidRDefault="00CE42A3" w:rsidP="00A21B70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E42A3" w:rsidRPr="00DE6B98" w:rsidRDefault="00CE42A3" w:rsidP="00A21B7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>实习单位</w:t>
            </w:r>
          </w:p>
        </w:tc>
        <w:tc>
          <w:tcPr>
            <w:tcW w:w="1560" w:type="dxa"/>
            <w:gridSpan w:val="2"/>
            <w:vAlign w:val="center"/>
          </w:tcPr>
          <w:p w:rsidR="00CE42A3" w:rsidRPr="00DE6B98" w:rsidRDefault="00CE42A3" w:rsidP="00A21B70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E42A3" w:rsidRPr="00DE6B98" w:rsidRDefault="00CE42A3" w:rsidP="00E7638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>实习时间</w:t>
            </w:r>
          </w:p>
        </w:tc>
        <w:tc>
          <w:tcPr>
            <w:tcW w:w="1610" w:type="dxa"/>
            <w:vAlign w:val="center"/>
          </w:tcPr>
          <w:p w:rsidR="00CE42A3" w:rsidRPr="00DE6B98" w:rsidRDefault="00CE42A3" w:rsidP="00E76382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E42A3" w:rsidRPr="00DE6B98" w:rsidTr="002F00B3">
        <w:trPr>
          <w:trHeight w:val="567"/>
          <w:jc w:val="center"/>
        </w:trPr>
        <w:tc>
          <w:tcPr>
            <w:tcW w:w="1242" w:type="dxa"/>
            <w:vAlign w:val="center"/>
          </w:tcPr>
          <w:p w:rsidR="00CE42A3" w:rsidRPr="00DE6B98" w:rsidRDefault="00CE42A3" w:rsidP="00A21B7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>实习学段</w:t>
            </w:r>
          </w:p>
        </w:tc>
        <w:tc>
          <w:tcPr>
            <w:tcW w:w="1560" w:type="dxa"/>
            <w:vAlign w:val="center"/>
          </w:tcPr>
          <w:p w:rsidR="00CE42A3" w:rsidRPr="00DE6B98" w:rsidRDefault="00CE42A3" w:rsidP="00C37989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E42A3" w:rsidRPr="00DE6B98" w:rsidRDefault="00CE42A3" w:rsidP="00A21B7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>实习学科</w:t>
            </w:r>
          </w:p>
        </w:tc>
        <w:tc>
          <w:tcPr>
            <w:tcW w:w="1560" w:type="dxa"/>
            <w:gridSpan w:val="2"/>
            <w:vAlign w:val="center"/>
          </w:tcPr>
          <w:p w:rsidR="00CE42A3" w:rsidRPr="00DE6B98" w:rsidRDefault="00CE42A3" w:rsidP="00A21B70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E42A3" w:rsidRPr="00DE6B98" w:rsidRDefault="00CE42A3" w:rsidP="00402FE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>实习周次</w:t>
            </w:r>
          </w:p>
        </w:tc>
        <w:tc>
          <w:tcPr>
            <w:tcW w:w="1610" w:type="dxa"/>
            <w:vAlign w:val="center"/>
          </w:tcPr>
          <w:p w:rsidR="00CE42A3" w:rsidRPr="00DE6B98" w:rsidRDefault="00CE42A3" w:rsidP="00402FE6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E42A3" w:rsidRPr="00DE6B98" w:rsidTr="002F00B3">
        <w:trPr>
          <w:trHeight w:val="567"/>
          <w:jc w:val="center"/>
        </w:trPr>
        <w:tc>
          <w:tcPr>
            <w:tcW w:w="1242" w:type="dxa"/>
            <w:vAlign w:val="center"/>
          </w:tcPr>
          <w:p w:rsidR="00CE42A3" w:rsidRPr="00DE6B98" w:rsidRDefault="00780BB4" w:rsidP="00A21B7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>申请认定</w:t>
            </w:r>
            <w:proofErr w:type="gramStart"/>
            <w:r w:rsidR="00DF778F"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>任教</w:t>
            </w:r>
            <w:r w:rsidR="00CE42A3"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>学</w:t>
            </w:r>
            <w:proofErr w:type="gramEnd"/>
            <w:r w:rsidR="00CE42A3"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>段</w:t>
            </w:r>
          </w:p>
        </w:tc>
        <w:tc>
          <w:tcPr>
            <w:tcW w:w="1560" w:type="dxa"/>
            <w:vAlign w:val="center"/>
          </w:tcPr>
          <w:p w:rsidR="00CE42A3" w:rsidRPr="00DE6B98" w:rsidRDefault="00CE42A3" w:rsidP="00A21B70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E42A3" w:rsidRPr="00DE6B98" w:rsidRDefault="00780BB4" w:rsidP="00A21B7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>申请认定</w:t>
            </w:r>
            <w:r w:rsidR="00DF778F"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>任教</w:t>
            </w:r>
            <w:r w:rsidR="00CE42A3"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>学科</w:t>
            </w:r>
          </w:p>
        </w:tc>
        <w:tc>
          <w:tcPr>
            <w:tcW w:w="1560" w:type="dxa"/>
            <w:gridSpan w:val="2"/>
            <w:vAlign w:val="center"/>
          </w:tcPr>
          <w:p w:rsidR="00CE42A3" w:rsidRPr="00DE6B98" w:rsidRDefault="00CE42A3" w:rsidP="00A21B70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E42A3" w:rsidRPr="00DE6B98" w:rsidRDefault="00CE42A3" w:rsidP="00A21B7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6B98"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610" w:type="dxa"/>
            <w:vAlign w:val="center"/>
          </w:tcPr>
          <w:p w:rsidR="00CE42A3" w:rsidRPr="00DE6B98" w:rsidRDefault="00CE42A3" w:rsidP="00A21B70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E42A3" w:rsidRPr="00DE6B98" w:rsidTr="00C16074">
        <w:trPr>
          <w:trHeight w:val="2268"/>
          <w:jc w:val="center"/>
        </w:trPr>
        <w:tc>
          <w:tcPr>
            <w:tcW w:w="8522" w:type="dxa"/>
            <w:gridSpan w:val="7"/>
          </w:tcPr>
          <w:p w:rsidR="00CE42A3" w:rsidRPr="00C27BD3" w:rsidRDefault="00CE42A3" w:rsidP="00C16074">
            <w:pPr>
              <w:spacing w:beforeLines="50" w:before="156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27BD3">
              <w:rPr>
                <w:rFonts w:asciiTheme="minorEastAsia" w:hAnsiTheme="minorEastAsia" w:hint="eastAsia"/>
                <w:b/>
                <w:sz w:val="24"/>
                <w:szCs w:val="24"/>
              </w:rPr>
              <w:t>本人承诺：</w:t>
            </w:r>
          </w:p>
          <w:p w:rsidR="00CE42A3" w:rsidRPr="00DE6B98" w:rsidRDefault="00CE42A3" w:rsidP="00C86757">
            <w:pPr>
              <w:ind w:firstLine="420"/>
              <w:rPr>
                <w:rFonts w:asciiTheme="minorEastAsia" w:hAnsiTheme="minorEastAsia"/>
                <w:sz w:val="24"/>
                <w:szCs w:val="24"/>
              </w:rPr>
            </w:pPr>
            <w:r w:rsidRPr="00DE6B98">
              <w:rPr>
                <w:rFonts w:asciiTheme="minorEastAsia" w:hAnsiTheme="minorEastAsia" w:hint="eastAsia"/>
                <w:sz w:val="24"/>
                <w:szCs w:val="24"/>
              </w:rPr>
              <w:t>申请表内容和所附材料</w:t>
            </w:r>
            <w:proofErr w:type="gramStart"/>
            <w:r w:rsidRPr="00DE6B98">
              <w:rPr>
                <w:rFonts w:asciiTheme="minorEastAsia" w:hAnsiTheme="minorEastAsia" w:hint="eastAsia"/>
                <w:sz w:val="24"/>
                <w:szCs w:val="24"/>
              </w:rPr>
              <w:t>均真实</w:t>
            </w:r>
            <w:proofErr w:type="gramEnd"/>
            <w:r w:rsidRPr="00DE6B98">
              <w:rPr>
                <w:rFonts w:asciiTheme="minorEastAsia" w:hAnsiTheme="minorEastAsia" w:hint="eastAsia"/>
                <w:sz w:val="24"/>
                <w:szCs w:val="24"/>
              </w:rPr>
              <w:t>有效，符合参加认定中小学教师资格改革工作的条件，如果弄虚作假，承担所有责任。</w:t>
            </w:r>
          </w:p>
          <w:p w:rsidR="00CE42A3" w:rsidRPr="00DE6B98" w:rsidRDefault="00CE42A3" w:rsidP="00C86757">
            <w:pPr>
              <w:ind w:firstLine="420"/>
              <w:rPr>
                <w:rFonts w:asciiTheme="minorEastAsia" w:hAnsiTheme="minorEastAsia"/>
                <w:sz w:val="24"/>
                <w:szCs w:val="24"/>
              </w:rPr>
            </w:pPr>
          </w:p>
          <w:p w:rsidR="00CE42A3" w:rsidRPr="00DE6B98" w:rsidRDefault="00CE42A3" w:rsidP="00C16074">
            <w:pPr>
              <w:spacing w:afterLines="50" w:after="156"/>
              <w:ind w:firstLine="420"/>
              <w:rPr>
                <w:rFonts w:asciiTheme="minorEastAsia" w:hAnsiTheme="minorEastAsia"/>
                <w:sz w:val="24"/>
                <w:szCs w:val="24"/>
              </w:rPr>
            </w:pPr>
            <w:r w:rsidRPr="00DE6B9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E6B98"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</w:t>
            </w:r>
            <w:r w:rsidRPr="00DE6B98">
              <w:rPr>
                <w:rFonts w:asciiTheme="minorEastAsia" w:hAnsiTheme="minorEastAsia" w:hint="eastAsia"/>
                <w:sz w:val="24"/>
                <w:szCs w:val="24"/>
              </w:rPr>
              <w:t>签字：</w:t>
            </w:r>
          </w:p>
          <w:p w:rsidR="00CE42A3" w:rsidRPr="00DE6B98" w:rsidRDefault="00CE42A3" w:rsidP="00ED57F9">
            <w:pPr>
              <w:spacing w:afterLines="50" w:after="156"/>
              <w:ind w:firstLine="420"/>
              <w:rPr>
                <w:rFonts w:asciiTheme="minorEastAsia" w:hAnsiTheme="minorEastAsia"/>
                <w:sz w:val="24"/>
                <w:szCs w:val="24"/>
              </w:rPr>
            </w:pPr>
            <w:r w:rsidRPr="00DE6B9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E6B98">
              <w:rPr>
                <w:rFonts w:asciiTheme="minorEastAsia" w:hAnsiTheme="minorEastAsia"/>
                <w:sz w:val="24"/>
                <w:szCs w:val="24"/>
              </w:rPr>
              <w:t xml:space="preserve">              </w:t>
            </w:r>
            <w:r w:rsidR="00C16074" w:rsidRPr="00DE6B98">
              <w:rPr>
                <w:rFonts w:asciiTheme="minorEastAsia" w:hAnsiTheme="minorEastAsia"/>
                <w:sz w:val="24"/>
                <w:szCs w:val="24"/>
              </w:rPr>
              <w:t xml:space="preserve">                              </w:t>
            </w:r>
            <w:r w:rsidRPr="00DE6B98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DE6B98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 w:rsidRPr="00DE6B98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DE6B98"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 w:rsidRPr="00DE6B98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DE6B98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CE42A3" w:rsidRPr="00DE6B98" w:rsidTr="00C16074">
        <w:trPr>
          <w:trHeight w:val="1701"/>
          <w:jc w:val="center"/>
        </w:trPr>
        <w:tc>
          <w:tcPr>
            <w:tcW w:w="8522" w:type="dxa"/>
            <w:gridSpan w:val="7"/>
          </w:tcPr>
          <w:p w:rsidR="00CE42A3" w:rsidRPr="00C27BD3" w:rsidRDefault="00CE42A3" w:rsidP="00C16074">
            <w:pPr>
              <w:spacing w:beforeLines="50" w:before="156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27BD3">
              <w:rPr>
                <w:rFonts w:asciiTheme="minorEastAsia" w:hAnsiTheme="minorEastAsia" w:hint="eastAsia"/>
                <w:b/>
                <w:sz w:val="24"/>
                <w:szCs w:val="24"/>
              </w:rPr>
              <w:t>学院意见：</w:t>
            </w:r>
          </w:p>
          <w:p w:rsidR="00CE42A3" w:rsidRDefault="00CE42A3" w:rsidP="00836757">
            <w:pPr>
              <w:ind w:firstLine="420"/>
              <w:rPr>
                <w:rFonts w:asciiTheme="minorEastAsia" w:hAnsiTheme="minorEastAsia"/>
                <w:sz w:val="24"/>
                <w:szCs w:val="24"/>
              </w:rPr>
            </w:pPr>
          </w:p>
          <w:p w:rsidR="004455AC" w:rsidRPr="00DE6B98" w:rsidRDefault="004455AC" w:rsidP="00836757">
            <w:pPr>
              <w:ind w:firstLine="420"/>
              <w:rPr>
                <w:rFonts w:asciiTheme="minorEastAsia" w:hAnsiTheme="minorEastAsia"/>
                <w:sz w:val="24"/>
                <w:szCs w:val="24"/>
              </w:rPr>
            </w:pPr>
          </w:p>
          <w:p w:rsidR="00CE42A3" w:rsidRPr="00DE6B98" w:rsidRDefault="00CE42A3" w:rsidP="00836757">
            <w:pPr>
              <w:ind w:firstLine="420"/>
              <w:rPr>
                <w:rFonts w:asciiTheme="minorEastAsia" w:hAnsiTheme="minorEastAsia"/>
                <w:sz w:val="24"/>
                <w:szCs w:val="24"/>
              </w:rPr>
            </w:pPr>
            <w:r w:rsidRPr="00DE6B9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E6B98">
              <w:rPr>
                <w:rFonts w:asciiTheme="minorEastAsia" w:hAnsiTheme="minorEastAsia"/>
                <w:sz w:val="24"/>
                <w:szCs w:val="24"/>
              </w:rPr>
              <w:t xml:space="preserve">           </w:t>
            </w:r>
            <w:r w:rsidR="00C16074" w:rsidRPr="00DE6B98">
              <w:rPr>
                <w:rFonts w:asciiTheme="minorEastAsia" w:hAnsiTheme="minorEastAsia"/>
                <w:sz w:val="24"/>
                <w:szCs w:val="24"/>
              </w:rPr>
              <w:t xml:space="preserve">                               </w:t>
            </w:r>
            <w:r w:rsidRPr="00DE6B98">
              <w:rPr>
                <w:rFonts w:asciiTheme="minorEastAsia" w:hAnsiTheme="minorEastAsia" w:hint="eastAsia"/>
                <w:sz w:val="24"/>
                <w:szCs w:val="24"/>
              </w:rPr>
              <w:t>学院（公章）</w:t>
            </w:r>
          </w:p>
          <w:p w:rsidR="00CE42A3" w:rsidRPr="00DE6B98" w:rsidRDefault="00CE42A3" w:rsidP="00ED57F9">
            <w:pPr>
              <w:spacing w:afterLines="50" w:after="156"/>
              <w:ind w:firstLine="420"/>
              <w:rPr>
                <w:rFonts w:asciiTheme="minorEastAsia" w:hAnsiTheme="minorEastAsia"/>
                <w:sz w:val="24"/>
                <w:szCs w:val="24"/>
              </w:rPr>
            </w:pPr>
            <w:r w:rsidRPr="00DE6B9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E6B98">
              <w:rPr>
                <w:rFonts w:asciiTheme="minorEastAsia" w:hAnsiTheme="minorEastAsia"/>
                <w:sz w:val="24"/>
                <w:szCs w:val="24"/>
              </w:rPr>
              <w:t xml:space="preserve">                   </w:t>
            </w:r>
            <w:r w:rsidR="00C16074" w:rsidRPr="00DE6B98">
              <w:rPr>
                <w:rFonts w:asciiTheme="minorEastAsia" w:hAnsiTheme="minorEastAsia"/>
                <w:sz w:val="24"/>
                <w:szCs w:val="24"/>
              </w:rPr>
              <w:t xml:space="preserve">                           </w:t>
            </w:r>
            <w:r w:rsidRPr="00DE6B98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 w:rsidRPr="00DE6B98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DE6B98"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 w:rsidRPr="00DE6B98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DE6B98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C16074" w:rsidRPr="00DE6B98" w:rsidTr="00035790">
        <w:trPr>
          <w:trHeight w:val="2677"/>
          <w:jc w:val="center"/>
        </w:trPr>
        <w:tc>
          <w:tcPr>
            <w:tcW w:w="4261" w:type="dxa"/>
            <w:gridSpan w:val="4"/>
          </w:tcPr>
          <w:p w:rsidR="00C16074" w:rsidRPr="00C27BD3" w:rsidRDefault="00ED57F9" w:rsidP="00035790">
            <w:pPr>
              <w:spacing w:beforeLines="50" w:before="156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27BD3">
              <w:rPr>
                <w:rFonts w:asciiTheme="minorEastAsia" w:hAnsiTheme="minorEastAsia" w:hint="eastAsia"/>
                <w:b/>
                <w:sz w:val="24"/>
                <w:szCs w:val="24"/>
              </w:rPr>
              <w:t>研究生院意见：</w:t>
            </w:r>
          </w:p>
          <w:p w:rsidR="00ED57F9" w:rsidRPr="00DE6B98" w:rsidRDefault="00ED57F9" w:rsidP="008D6E9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57F9" w:rsidRPr="00DE6B98" w:rsidRDefault="00ED57F9" w:rsidP="008D6E9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57F9" w:rsidRPr="00DE6B98" w:rsidRDefault="00ED57F9" w:rsidP="008D6E9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57F9" w:rsidRPr="00DE6B98" w:rsidRDefault="00ED57F9" w:rsidP="008D6E9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57F9" w:rsidRPr="00DE6B98" w:rsidRDefault="00ED57F9" w:rsidP="008D6E9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57F9" w:rsidRPr="00DE6B98" w:rsidRDefault="00ED57F9" w:rsidP="00ED57F9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DE6B98">
              <w:rPr>
                <w:rFonts w:asciiTheme="minorEastAsia" w:hAnsiTheme="minorEastAsia" w:hint="eastAsia"/>
                <w:sz w:val="24"/>
                <w:szCs w:val="24"/>
              </w:rPr>
              <w:t>研究生院</w:t>
            </w:r>
            <w:bookmarkStart w:id="0" w:name="_GoBack"/>
            <w:bookmarkEnd w:id="0"/>
            <w:r w:rsidRPr="00DE6B98">
              <w:rPr>
                <w:rFonts w:asciiTheme="minorEastAsia" w:hAnsiTheme="minorEastAsia" w:hint="eastAsia"/>
                <w:sz w:val="24"/>
                <w:szCs w:val="24"/>
              </w:rPr>
              <w:t>（公章）</w:t>
            </w:r>
          </w:p>
          <w:p w:rsidR="00ED57F9" w:rsidRPr="00DE6B98" w:rsidRDefault="00ED57F9" w:rsidP="00035790">
            <w:pPr>
              <w:spacing w:afterLines="50" w:after="156"/>
              <w:rPr>
                <w:rFonts w:asciiTheme="minorEastAsia" w:hAnsiTheme="minorEastAsia"/>
                <w:sz w:val="24"/>
                <w:szCs w:val="24"/>
              </w:rPr>
            </w:pPr>
            <w:r w:rsidRPr="00DE6B9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E6B98">
              <w:rPr>
                <w:rFonts w:asciiTheme="minorEastAsia" w:hAnsiTheme="minorEastAsia"/>
                <w:sz w:val="24"/>
                <w:szCs w:val="24"/>
              </w:rPr>
              <w:t xml:space="preserve">         </w:t>
            </w:r>
            <w:r w:rsidRPr="00DE6B98">
              <w:rPr>
                <w:rFonts w:asciiTheme="minorEastAsia" w:hAnsiTheme="minorEastAsia" w:hint="eastAsia"/>
                <w:sz w:val="24"/>
                <w:szCs w:val="24"/>
              </w:rPr>
              <w:t xml:space="preserve">        年 </w:t>
            </w:r>
            <w:r w:rsidRPr="00DE6B98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DE6B98"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 w:rsidRPr="00DE6B98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DE6B98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4261" w:type="dxa"/>
            <w:gridSpan w:val="3"/>
          </w:tcPr>
          <w:p w:rsidR="00C16074" w:rsidRPr="00C27BD3" w:rsidRDefault="00ED57F9" w:rsidP="00035790">
            <w:pPr>
              <w:spacing w:beforeLines="50" w:before="156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27BD3">
              <w:rPr>
                <w:rFonts w:asciiTheme="minorEastAsia" w:hAnsiTheme="minorEastAsia" w:hint="eastAsia"/>
                <w:b/>
                <w:sz w:val="24"/>
                <w:szCs w:val="24"/>
              </w:rPr>
              <w:t>教务处意见：</w:t>
            </w:r>
          </w:p>
          <w:p w:rsidR="00ED57F9" w:rsidRPr="00DE6B98" w:rsidRDefault="00ED57F9" w:rsidP="008D6E9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57F9" w:rsidRPr="00DE6B98" w:rsidRDefault="00ED57F9" w:rsidP="008D6E9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57F9" w:rsidRPr="00DE6B98" w:rsidRDefault="00ED57F9" w:rsidP="008D6E9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57F9" w:rsidRPr="00DE6B98" w:rsidRDefault="00ED57F9" w:rsidP="008D6E9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57F9" w:rsidRPr="00DE6B98" w:rsidRDefault="00ED57F9" w:rsidP="008D6E9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57F9" w:rsidRPr="00DE6B98" w:rsidRDefault="00ED57F9" w:rsidP="00ED57F9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DE6B98">
              <w:rPr>
                <w:rFonts w:asciiTheme="minorEastAsia" w:hAnsiTheme="minorEastAsia" w:hint="eastAsia"/>
                <w:sz w:val="24"/>
                <w:szCs w:val="24"/>
              </w:rPr>
              <w:t>教务处（公章）</w:t>
            </w:r>
          </w:p>
          <w:p w:rsidR="00ED57F9" w:rsidRPr="00DE6B98" w:rsidRDefault="00ED57F9" w:rsidP="00ED57F9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B9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E6B98">
              <w:rPr>
                <w:rFonts w:asciiTheme="minorEastAsia" w:hAnsiTheme="minorEastAsia"/>
                <w:sz w:val="24"/>
                <w:szCs w:val="24"/>
              </w:rPr>
              <w:t xml:space="preserve">         </w:t>
            </w:r>
            <w:r w:rsidRPr="00DE6B98">
              <w:rPr>
                <w:rFonts w:asciiTheme="minorEastAsia" w:hAnsiTheme="minorEastAsia" w:hint="eastAsia"/>
                <w:sz w:val="24"/>
                <w:szCs w:val="24"/>
              </w:rPr>
              <w:t xml:space="preserve">        年 </w:t>
            </w:r>
            <w:r w:rsidRPr="00DE6B98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DE6B98"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 w:rsidRPr="00DE6B98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DE6B98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C16074" w:rsidRPr="00DE6B98" w:rsidTr="00035790">
        <w:trPr>
          <w:trHeight w:val="1427"/>
          <w:jc w:val="center"/>
        </w:trPr>
        <w:tc>
          <w:tcPr>
            <w:tcW w:w="8522" w:type="dxa"/>
            <w:gridSpan w:val="7"/>
          </w:tcPr>
          <w:p w:rsidR="00C16074" w:rsidRPr="00C27BD3" w:rsidRDefault="00035790" w:rsidP="00035790">
            <w:pPr>
              <w:spacing w:beforeLines="50" w:before="156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C27BD3">
              <w:rPr>
                <w:rFonts w:asciiTheme="minorEastAsia" w:hAnsiTheme="minorEastAsia" w:cs="Times New Roman"/>
                <w:b/>
                <w:sz w:val="24"/>
                <w:szCs w:val="24"/>
              </w:rPr>
              <w:t>学校</w:t>
            </w:r>
            <w:r w:rsidRPr="00C27BD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意见：</w:t>
            </w:r>
          </w:p>
          <w:p w:rsidR="00035790" w:rsidRPr="00DE6B98" w:rsidRDefault="00035790" w:rsidP="008D6E9C">
            <w:pPr>
              <w:rPr>
                <w:rFonts w:asciiTheme="minorEastAsia" w:hAnsiTheme="minorEastAsia" w:cs="Times New Roman"/>
                <w:sz w:val="32"/>
                <w:szCs w:val="32"/>
              </w:rPr>
            </w:pPr>
          </w:p>
          <w:p w:rsidR="00035790" w:rsidRPr="00DE6B98" w:rsidRDefault="00035790" w:rsidP="00035790">
            <w:pPr>
              <w:spacing w:afterLines="50" w:after="156"/>
              <w:ind w:firstLineChars="2650" w:firstLine="6360"/>
              <w:rPr>
                <w:rFonts w:asciiTheme="minorEastAsia" w:hAnsiTheme="minorEastAsia"/>
                <w:sz w:val="24"/>
                <w:szCs w:val="24"/>
              </w:rPr>
            </w:pPr>
            <w:r w:rsidRPr="00DE6B98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 w:rsidRPr="00DE6B98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DE6B98"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 w:rsidRPr="00DE6B98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DE6B98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D45B1C" w:rsidRPr="00AD355D" w:rsidRDefault="00D45B1C">
      <w:pPr>
        <w:rPr>
          <w:rFonts w:asciiTheme="minorEastAsia" w:hAnsiTheme="minorEastAsia"/>
        </w:rPr>
      </w:pPr>
      <w:r w:rsidRPr="00AD355D">
        <w:rPr>
          <w:rFonts w:asciiTheme="minorEastAsia" w:hAnsiTheme="minorEastAsia" w:hint="eastAsia"/>
        </w:rPr>
        <w:t>备注：本表附成绩单（加盖学院公章）和“实习鉴定表”复印件（加盖学院公章）。</w:t>
      </w:r>
    </w:p>
    <w:p w:rsidR="00A02025" w:rsidRPr="00AD355D" w:rsidRDefault="00267B25" w:rsidP="00D45B1C">
      <w:pPr>
        <w:ind w:firstLineChars="300" w:firstLine="630"/>
        <w:rPr>
          <w:rFonts w:asciiTheme="minorEastAsia" w:hAnsiTheme="minorEastAsia"/>
        </w:rPr>
      </w:pPr>
      <w:r w:rsidRPr="00AD355D">
        <w:rPr>
          <w:rFonts w:asciiTheme="minorEastAsia" w:hAnsiTheme="minorEastAsia" w:hint="eastAsia"/>
        </w:rPr>
        <w:t>本表一式两份，</w:t>
      </w:r>
      <w:r w:rsidR="002613A8" w:rsidRPr="00AD355D">
        <w:rPr>
          <w:rFonts w:asciiTheme="minorEastAsia" w:hAnsiTheme="minorEastAsia" w:hint="eastAsia"/>
        </w:rPr>
        <w:t>一份存</w:t>
      </w:r>
      <w:r w:rsidR="00875046" w:rsidRPr="00AD355D">
        <w:rPr>
          <w:rFonts w:asciiTheme="minorEastAsia" w:hAnsiTheme="minorEastAsia" w:hint="eastAsia"/>
        </w:rPr>
        <w:t>研究生院</w:t>
      </w:r>
      <w:r w:rsidR="00D45B1C" w:rsidRPr="00AD355D">
        <w:rPr>
          <w:rFonts w:asciiTheme="minorEastAsia" w:hAnsiTheme="minorEastAsia" w:hint="eastAsia"/>
        </w:rPr>
        <w:t>/教务处</w:t>
      </w:r>
      <w:r w:rsidR="00875046" w:rsidRPr="00AD355D">
        <w:rPr>
          <w:rFonts w:asciiTheme="minorEastAsia" w:hAnsiTheme="minorEastAsia" w:hint="eastAsia"/>
        </w:rPr>
        <w:t>，</w:t>
      </w:r>
      <w:r w:rsidR="002613A8" w:rsidRPr="00AD355D">
        <w:rPr>
          <w:rFonts w:asciiTheme="minorEastAsia" w:hAnsiTheme="minorEastAsia" w:hint="eastAsia"/>
        </w:rPr>
        <w:t>一份存学院</w:t>
      </w:r>
      <w:r w:rsidR="00875046" w:rsidRPr="00AD355D">
        <w:rPr>
          <w:rFonts w:asciiTheme="minorEastAsia" w:hAnsiTheme="minorEastAsia" w:hint="eastAsia"/>
        </w:rPr>
        <w:t>。</w:t>
      </w:r>
    </w:p>
    <w:sectPr w:rsidR="00A02025" w:rsidRPr="00AD3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F5C" w:rsidRDefault="008F2F5C" w:rsidP="00A438CA">
      <w:r>
        <w:separator/>
      </w:r>
    </w:p>
  </w:endnote>
  <w:endnote w:type="continuationSeparator" w:id="0">
    <w:p w:rsidR="008F2F5C" w:rsidRDefault="008F2F5C" w:rsidP="00A4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F5C" w:rsidRDefault="008F2F5C" w:rsidP="00A438CA">
      <w:r>
        <w:separator/>
      </w:r>
    </w:p>
  </w:footnote>
  <w:footnote w:type="continuationSeparator" w:id="0">
    <w:p w:rsidR="008F2F5C" w:rsidRDefault="008F2F5C" w:rsidP="00A43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25"/>
    <w:rsid w:val="00035790"/>
    <w:rsid w:val="00065D90"/>
    <w:rsid w:val="00073E63"/>
    <w:rsid w:val="00165C20"/>
    <w:rsid w:val="0018237D"/>
    <w:rsid w:val="001B0374"/>
    <w:rsid w:val="001C3FDC"/>
    <w:rsid w:val="00212D24"/>
    <w:rsid w:val="002613A8"/>
    <w:rsid w:val="00267B25"/>
    <w:rsid w:val="0028717D"/>
    <w:rsid w:val="002B1B49"/>
    <w:rsid w:val="002E7D72"/>
    <w:rsid w:val="002F00B3"/>
    <w:rsid w:val="0031525F"/>
    <w:rsid w:val="00384F0F"/>
    <w:rsid w:val="003D52BD"/>
    <w:rsid w:val="00402FE6"/>
    <w:rsid w:val="004455AC"/>
    <w:rsid w:val="0048192C"/>
    <w:rsid w:val="0048773D"/>
    <w:rsid w:val="0050330B"/>
    <w:rsid w:val="005B7333"/>
    <w:rsid w:val="005E53DF"/>
    <w:rsid w:val="006002DE"/>
    <w:rsid w:val="00686708"/>
    <w:rsid w:val="006972F3"/>
    <w:rsid w:val="006C3D95"/>
    <w:rsid w:val="00774C20"/>
    <w:rsid w:val="00780BB4"/>
    <w:rsid w:val="0079370D"/>
    <w:rsid w:val="007A70AD"/>
    <w:rsid w:val="007C2508"/>
    <w:rsid w:val="007F0BBC"/>
    <w:rsid w:val="00820486"/>
    <w:rsid w:val="00836757"/>
    <w:rsid w:val="00875046"/>
    <w:rsid w:val="008A7256"/>
    <w:rsid w:val="008C0608"/>
    <w:rsid w:val="008C6698"/>
    <w:rsid w:val="008D6E9C"/>
    <w:rsid w:val="008F2F5C"/>
    <w:rsid w:val="00A02025"/>
    <w:rsid w:val="00A21B70"/>
    <w:rsid w:val="00A438CA"/>
    <w:rsid w:val="00AA18CC"/>
    <w:rsid w:val="00AD355D"/>
    <w:rsid w:val="00B13A7C"/>
    <w:rsid w:val="00B25B80"/>
    <w:rsid w:val="00BB2001"/>
    <w:rsid w:val="00C16074"/>
    <w:rsid w:val="00C27BD3"/>
    <w:rsid w:val="00C37989"/>
    <w:rsid w:val="00C668EC"/>
    <w:rsid w:val="00C86757"/>
    <w:rsid w:val="00CE42A3"/>
    <w:rsid w:val="00CF7FFB"/>
    <w:rsid w:val="00D00E1C"/>
    <w:rsid w:val="00D16E3F"/>
    <w:rsid w:val="00D45B1C"/>
    <w:rsid w:val="00D84C1B"/>
    <w:rsid w:val="00DE3807"/>
    <w:rsid w:val="00DE6B98"/>
    <w:rsid w:val="00DF778F"/>
    <w:rsid w:val="00E77753"/>
    <w:rsid w:val="00E82FFC"/>
    <w:rsid w:val="00ED57F9"/>
    <w:rsid w:val="00F261E1"/>
    <w:rsid w:val="00F47508"/>
    <w:rsid w:val="00F84181"/>
    <w:rsid w:val="00F86467"/>
    <w:rsid w:val="00FA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43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38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3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38C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E38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38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43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38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3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38C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E38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38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吕艳</cp:lastModifiedBy>
  <cp:revision>82</cp:revision>
  <cp:lastPrinted>2021-03-19T10:10:00Z</cp:lastPrinted>
  <dcterms:created xsi:type="dcterms:W3CDTF">2021-03-14T13:18:00Z</dcterms:created>
  <dcterms:modified xsi:type="dcterms:W3CDTF">2021-03-20T04:01:00Z</dcterms:modified>
</cp:coreProperties>
</file>